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2F3B" w:rsidRPr="00242F3B" w:rsidRDefault="00242F3B" w:rsidP="00242F3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42F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</w:t>
      </w:r>
      <w:r w:rsidRPr="00242F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42F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справка</w:t>
      </w:r>
      <w:r w:rsidRPr="00242F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42F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242F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42F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результатам</w:t>
      </w:r>
      <w:r w:rsidRPr="00242F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42F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проведения</w:t>
      </w:r>
      <w:r w:rsidRPr="00242F3B">
        <w:rPr>
          <w:lang w:val="ru-RU"/>
        </w:rPr>
        <w:br/>
      </w:r>
      <w:r w:rsidRPr="00242F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Всероссийских</w:t>
      </w:r>
      <w:r w:rsidRPr="00242F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42F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проверочных</w:t>
      </w:r>
      <w:r w:rsidRPr="00242F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42F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</w:t>
      </w:r>
      <w:r w:rsidRPr="00242F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42F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42F3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2024</w:t>
      </w:r>
      <w:r w:rsidRPr="00242F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242F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году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242F3B" w:rsidRPr="00242F3B" w:rsidRDefault="005303D7" w:rsidP="00242F3B">
      <w:pPr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30</w:t>
      </w:r>
      <w:r w:rsidR="00305C9C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="00242F3B" w:rsidRPr="00242F3B">
        <w:rPr>
          <w:rFonts w:ascii="Times New Roman" w:hAnsi="Times New Roman" w:cs="Times New Roman"/>
          <w:color w:val="000000"/>
          <w:sz w:val="24"/>
          <w:szCs w:val="24"/>
          <w:lang w:val="ru-RU"/>
        </w:rPr>
        <w:t>05.2024</w:t>
      </w:r>
    </w:p>
    <w:p w:rsidR="00242F3B" w:rsidRPr="00242F3B" w:rsidRDefault="00242F3B" w:rsidP="00242F3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42F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В 2024</w:t>
      </w:r>
      <w:r w:rsidRPr="00242F3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42F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году в соответствии с приказом </w:t>
      </w:r>
      <w:proofErr w:type="spellStart"/>
      <w:r w:rsidRPr="00242F3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Pr="00242F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 21.12.2023</w:t>
      </w:r>
      <w:r w:rsidRPr="00242F3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42F3B">
        <w:rPr>
          <w:rFonts w:ascii="Times New Roman" w:hAnsi="Times New Roman" w:cs="Times New Roman"/>
          <w:color w:val="000000"/>
          <w:sz w:val="24"/>
          <w:szCs w:val="24"/>
          <w:lang w:val="ru-RU"/>
        </w:rPr>
        <w:t>№ 2160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2024</w:t>
      </w:r>
      <w:r w:rsidRPr="00242F3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42F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году», приказом </w:t>
      </w:r>
      <w:r w:rsidR="00D43A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Управления образования </w:t>
      </w:r>
      <w:proofErr w:type="spellStart"/>
      <w:r w:rsidR="00D43A43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Альметьевского</w:t>
      </w:r>
      <w:proofErr w:type="spellEnd"/>
      <w:r w:rsidR="00D43A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муниципального района</w:t>
      </w:r>
      <w:r w:rsidRPr="00242F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 22.03.2024</w:t>
      </w:r>
      <w:r w:rsidRPr="00242F3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42F3B">
        <w:rPr>
          <w:rFonts w:ascii="Times New Roman" w:hAnsi="Times New Roman" w:cs="Times New Roman"/>
          <w:color w:val="000000"/>
          <w:sz w:val="24"/>
          <w:szCs w:val="24"/>
          <w:lang w:val="ru-RU"/>
        </w:rPr>
        <w:t>№</w:t>
      </w:r>
      <w:r w:rsidRPr="00242F3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42F3B">
        <w:rPr>
          <w:rFonts w:ascii="Times New Roman" w:hAnsi="Times New Roman" w:cs="Times New Roman"/>
          <w:color w:val="000000"/>
          <w:sz w:val="24"/>
          <w:szCs w:val="24"/>
          <w:lang w:val="ru-RU"/>
        </w:rPr>
        <w:t>«О проведении мониторинга качества образования в форме всероссийских проверочных работ в 2024</w:t>
      </w:r>
      <w:r w:rsidRPr="00242F3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42F3B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году» Всероссийские проверочные работы проводились в 4, 5, 6, 7, 8-х классах.</w:t>
      </w:r>
    </w:p>
    <w:p w:rsidR="00242F3B" w:rsidRPr="00242F3B" w:rsidRDefault="00242F3B" w:rsidP="00242F3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>Выборочный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>объективности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>русскому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>языку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>математике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 xml:space="preserve"> 4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>6-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>проводился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42F3B" w:rsidRPr="00AA19A5" w:rsidRDefault="00242F3B" w:rsidP="00242F3B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AA19A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Количественный</w:t>
      </w:r>
      <w:proofErr w:type="spellEnd"/>
      <w:r w:rsidRPr="00AA19A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AA19A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состав</w:t>
      </w:r>
      <w:proofErr w:type="spellEnd"/>
      <w:r w:rsidRPr="00AA19A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AA19A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участников</w:t>
      </w:r>
      <w:proofErr w:type="spellEnd"/>
      <w:r w:rsidRPr="00AA19A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ВПР-2024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34"/>
        <w:gridCol w:w="1155"/>
        <w:gridCol w:w="1155"/>
        <w:gridCol w:w="1155"/>
        <w:gridCol w:w="1155"/>
        <w:gridCol w:w="1155"/>
      </w:tblGrid>
      <w:tr w:rsidR="00242F3B" w:rsidRPr="00AA19A5" w:rsidTr="00242F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2F3B" w:rsidRPr="00AA19A5" w:rsidRDefault="00242F3B" w:rsidP="00242F3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AA19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AA19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A19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2F3B" w:rsidRPr="00AA19A5" w:rsidRDefault="00242F3B" w:rsidP="00242F3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A19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4-й </w:t>
            </w:r>
            <w:proofErr w:type="spellStart"/>
            <w:r w:rsidRPr="00AA19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  <w:r w:rsidRPr="00AA19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 </w:t>
            </w:r>
            <w:r w:rsidRPr="00AA19A5">
              <w:rPr>
                <w:rFonts w:ascii="Times New Roman" w:hAnsi="Times New Roman" w:cs="Times New Roman"/>
              </w:rPr>
              <w:br/>
            </w:r>
            <w:proofErr w:type="spellStart"/>
            <w:r w:rsidRPr="00AA19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чел</w:t>
            </w:r>
            <w:proofErr w:type="spellEnd"/>
            <w:r w:rsidRPr="00AA19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2F3B" w:rsidRPr="00AA19A5" w:rsidRDefault="00242F3B" w:rsidP="00242F3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A19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5-й </w:t>
            </w:r>
            <w:proofErr w:type="spellStart"/>
            <w:r w:rsidRPr="00AA19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  <w:r w:rsidRPr="00AA19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 </w:t>
            </w:r>
            <w:r w:rsidRPr="00AA19A5">
              <w:rPr>
                <w:rFonts w:ascii="Times New Roman" w:hAnsi="Times New Roman" w:cs="Times New Roman"/>
              </w:rPr>
              <w:br/>
            </w:r>
            <w:proofErr w:type="spellStart"/>
            <w:r w:rsidRPr="00AA19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чел</w:t>
            </w:r>
            <w:proofErr w:type="spellEnd"/>
            <w:r w:rsidRPr="00AA19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2F3B" w:rsidRPr="00AA19A5" w:rsidRDefault="00242F3B" w:rsidP="00242F3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A19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6-й </w:t>
            </w:r>
            <w:proofErr w:type="spellStart"/>
            <w:r w:rsidRPr="00AA19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  <w:r w:rsidRPr="00AA19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 </w:t>
            </w:r>
            <w:r w:rsidRPr="00AA19A5">
              <w:rPr>
                <w:rFonts w:ascii="Times New Roman" w:hAnsi="Times New Roman" w:cs="Times New Roman"/>
              </w:rPr>
              <w:br/>
            </w:r>
            <w:proofErr w:type="spellStart"/>
            <w:r w:rsidRPr="00AA19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чел</w:t>
            </w:r>
            <w:proofErr w:type="spellEnd"/>
            <w:r w:rsidRPr="00AA19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2F3B" w:rsidRPr="00AA19A5" w:rsidRDefault="00242F3B" w:rsidP="00242F3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A19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7-й </w:t>
            </w:r>
            <w:proofErr w:type="spellStart"/>
            <w:r w:rsidRPr="00AA19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  <w:r w:rsidRPr="00AA19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 </w:t>
            </w:r>
            <w:r w:rsidRPr="00AA19A5">
              <w:rPr>
                <w:rFonts w:ascii="Times New Roman" w:hAnsi="Times New Roman" w:cs="Times New Roman"/>
              </w:rPr>
              <w:br/>
            </w:r>
            <w:proofErr w:type="spellStart"/>
            <w:r w:rsidRPr="00AA19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чел</w:t>
            </w:r>
            <w:proofErr w:type="spellEnd"/>
            <w:r w:rsidRPr="00AA19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2F3B" w:rsidRPr="00AA19A5" w:rsidRDefault="00242F3B" w:rsidP="00242F3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A19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8-й </w:t>
            </w:r>
            <w:proofErr w:type="spellStart"/>
            <w:r w:rsidRPr="00AA19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  <w:r w:rsidRPr="00AA19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 </w:t>
            </w:r>
            <w:r w:rsidRPr="00AA19A5">
              <w:rPr>
                <w:rFonts w:ascii="Times New Roman" w:hAnsi="Times New Roman" w:cs="Times New Roman"/>
              </w:rPr>
              <w:br/>
            </w:r>
            <w:proofErr w:type="spellStart"/>
            <w:r w:rsidRPr="00AA19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чел</w:t>
            </w:r>
            <w:proofErr w:type="spellEnd"/>
            <w:r w:rsidRPr="00AA19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242F3B" w:rsidRPr="00AA19A5" w:rsidTr="00242F3B">
        <w:trPr>
          <w:trHeight w:val="4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2F3B" w:rsidRPr="00AA19A5" w:rsidRDefault="00242F3B" w:rsidP="00242F3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A19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Русский</w:t>
            </w:r>
            <w:proofErr w:type="spellEnd"/>
            <w:r w:rsidRPr="00AA19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A19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2F3B" w:rsidRPr="00AA19A5" w:rsidRDefault="004A1B0A" w:rsidP="004A1B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1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2F3B" w:rsidRPr="00AA19A5" w:rsidRDefault="00445720" w:rsidP="004457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1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2F3B" w:rsidRPr="00A63A2B" w:rsidRDefault="00A63A2B" w:rsidP="00A63A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2F3B" w:rsidRPr="00136036" w:rsidRDefault="00136036" w:rsidP="001360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2F3B" w:rsidRPr="009A024D" w:rsidRDefault="009A024D" w:rsidP="009A02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</w:tr>
      <w:tr w:rsidR="00242F3B" w:rsidRPr="00AA19A5" w:rsidTr="00242F3B">
        <w:trPr>
          <w:trHeight w:val="41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2F3B" w:rsidRPr="00AA19A5" w:rsidRDefault="00242F3B" w:rsidP="00242F3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A19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2F3B" w:rsidRPr="00AA19A5" w:rsidRDefault="00D43A43" w:rsidP="00D43A4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1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2F3B" w:rsidRPr="00AA19A5" w:rsidRDefault="00CC2BB8" w:rsidP="00CC2B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1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2F3B" w:rsidRPr="00AA19A5" w:rsidRDefault="00F211FC" w:rsidP="00F211F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2F3B" w:rsidRPr="00AA19A5" w:rsidRDefault="00136036" w:rsidP="001360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2F3B" w:rsidRPr="00AA19A5" w:rsidRDefault="00242F3B" w:rsidP="00D60B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1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</w:tr>
      <w:tr w:rsidR="00242F3B" w:rsidRPr="00AA19A5" w:rsidTr="00242F3B">
        <w:trPr>
          <w:trHeight w:val="43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2F3B" w:rsidRPr="00AA19A5" w:rsidRDefault="00242F3B" w:rsidP="00242F3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A19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Окружающий</w:t>
            </w:r>
            <w:proofErr w:type="spellEnd"/>
            <w:r w:rsidRPr="00AA19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A19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2F3B" w:rsidRPr="00AA19A5" w:rsidRDefault="001A73A6" w:rsidP="00D43A4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1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2F3B" w:rsidRPr="00AA19A5" w:rsidRDefault="00242F3B" w:rsidP="00AA19A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1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2F3B" w:rsidRPr="00AA19A5" w:rsidRDefault="00242F3B" w:rsidP="00A63A2B">
            <w:pPr>
              <w:jc w:val="center"/>
              <w:rPr>
                <w:rFonts w:ascii="Times New Roman" w:hAnsi="Times New Roman" w:cs="Times New Roman"/>
              </w:rPr>
            </w:pPr>
            <w:r w:rsidRPr="00AA1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2F3B" w:rsidRPr="00AA19A5" w:rsidRDefault="00242F3B" w:rsidP="00D60B18">
            <w:pPr>
              <w:jc w:val="center"/>
              <w:rPr>
                <w:rFonts w:ascii="Times New Roman" w:hAnsi="Times New Roman" w:cs="Times New Roman"/>
              </w:rPr>
            </w:pPr>
            <w:r w:rsidRPr="00AA1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2F3B" w:rsidRPr="00AA19A5" w:rsidRDefault="00242F3B" w:rsidP="00D60B18">
            <w:pPr>
              <w:jc w:val="center"/>
              <w:rPr>
                <w:rFonts w:ascii="Times New Roman" w:hAnsi="Times New Roman" w:cs="Times New Roman"/>
              </w:rPr>
            </w:pPr>
            <w:r w:rsidRPr="00AA1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242F3B" w:rsidRPr="00AA19A5" w:rsidTr="00242F3B">
        <w:trPr>
          <w:trHeight w:val="42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2F3B" w:rsidRPr="00AA19A5" w:rsidRDefault="00242F3B" w:rsidP="00242F3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A19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2F3B" w:rsidRPr="00AA19A5" w:rsidRDefault="00242F3B" w:rsidP="00162883">
            <w:pPr>
              <w:jc w:val="center"/>
              <w:rPr>
                <w:rFonts w:ascii="Times New Roman" w:hAnsi="Times New Roman" w:cs="Times New Roman"/>
              </w:rPr>
            </w:pPr>
            <w:r w:rsidRPr="00AA1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2F3B" w:rsidRPr="00AA19A5" w:rsidRDefault="00273CA2" w:rsidP="00AA19A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1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2F3B" w:rsidRPr="00AA19A5" w:rsidRDefault="00D40E28" w:rsidP="00A63A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2F3B" w:rsidRPr="00AA19A5" w:rsidRDefault="00136036" w:rsidP="001360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2F3B" w:rsidRPr="00D60B18" w:rsidRDefault="00D60B18" w:rsidP="00D60B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</w:tr>
      <w:tr w:rsidR="00242F3B" w:rsidRPr="00AA19A5" w:rsidTr="00242F3B">
        <w:trPr>
          <w:trHeight w:val="4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2F3B" w:rsidRPr="00AA19A5" w:rsidRDefault="00242F3B" w:rsidP="00242F3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A19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2F3B" w:rsidRPr="00AA19A5" w:rsidRDefault="00242F3B" w:rsidP="00162883">
            <w:pPr>
              <w:jc w:val="center"/>
              <w:rPr>
                <w:rFonts w:ascii="Times New Roman" w:hAnsi="Times New Roman" w:cs="Times New Roman"/>
              </w:rPr>
            </w:pPr>
            <w:r w:rsidRPr="00AA1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2F3B" w:rsidRPr="00AA19A5" w:rsidRDefault="00D65320" w:rsidP="00AA19A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19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2F3B" w:rsidRPr="00D40E28" w:rsidRDefault="00D40E28" w:rsidP="00A63A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2F3B" w:rsidRPr="009B1DFA" w:rsidRDefault="009B1DFA" w:rsidP="009B1DF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2F3B" w:rsidRPr="00D60B18" w:rsidRDefault="00D60B18" w:rsidP="00D60B1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</w:tr>
      <w:tr w:rsidR="00242F3B" w:rsidRPr="00AA19A5" w:rsidTr="00242F3B">
        <w:trPr>
          <w:trHeight w:val="39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2F3B" w:rsidRPr="00AA19A5" w:rsidRDefault="00242F3B" w:rsidP="00242F3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A19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2F3B" w:rsidRPr="00AA19A5" w:rsidRDefault="00242F3B" w:rsidP="00162883">
            <w:pPr>
              <w:jc w:val="center"/>
              <w:rPr>
                <w:rFonts w:ascii="Times New Roman" w:hAnsi="Times New Roman" w:cs="Times New Roman"/>
              </w:rPr>
            </w:pPr>
            <w:r w:rsidRPr="00AA1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2F3B" w:rsidRPr="00AA19A5" w:rsidRDefault="00242F3B" w:rsidP="00AA19A5">
            <w:pPr>
              <w:jc w:val="center"/>
              <w:rPr>
                <w:rFonts w:ascii="Times New Roman" w:hAnsi="Times New Roman" w:cs="Times New Roman"/>
              </w:rPr>
            </w:pPr>
            <w:r w:rsidRPr="00AA1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2F3B" w:rsidRPr="00F211FC" w:rsidRDefault="00F211FC" w:rsidP="00A63A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2F3B" w:rsidRPr="00AA19A5" w:rsidRDefault="00136036" w:rsidP="001360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2F3B" w:rsidRPr="00D60B18" w:rsidRDefault="00D60B18" w:rsidP="00D60B1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</w:tr>
      <w:tr w:rsidR="00242F3B" w:rsidRPr="00AA19A5" w:rsidTr="00242F3B">
        <w:trPr>
          <w:trHeight w:val="4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2F3B" w:rsidRPr="00AA19A5" w:rsidRDefault="00242F3B" w:rsidP="00242F3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A19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2F3B" w:rsidRPr="00AA19A5" w:rsidRDefault="00242F3B" w:rsidP="00162883">
            <w:pPr>
              <w:jc w:val="center"/>
              <w:rPr>
                <w:rFonts w:ascii="Times New Roman" w:hAnsi="Times New Roman" w:cs="Times New Roman"/>
              </w:rPr>
            </w:pPr>
            <w:r w:rsidRPr="00AA1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2F3B" w:rsidRPr="00AA19A5" w:rsidRDefault="00242F3B" w:rsidP="00AA19A5">
            <w:pPr>
              <w:jc w:val="center"/>
              <w:rPr>
                <w:rFonts w:ascii="Times New Roman" w:hAnsi="Times New Roman" w:cs="Times New Roman"/>
              </w:rPr>
            </w:pPr>
            <w:r w:rsidRPr="00AA1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2F3B" w:rsidRPr="00F211FC" w:rsidRDefault="00F211FC" w:rsidP="00A63A2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2F3B" w:rsidRPr="00AA19A5" w:rsidRDefault="00136036" w:rsidP="001360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2F3B" w:rsidRPr="00D60B18" w:rsidRDefault="00D60B18" w:rsidP="00D60B1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</w:tr>
      <w:tr w:rsidR="00242F3B" w:rsidRPr="00AA19A5" w:rsidTr="00242F3B">
        <w:trPr>
          <w:trHeight w:val="40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2F3B" w:rsidRPr="00AA19A5" w:rsidRDefault="00242F3B" w:rsidP="00242F3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A19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2F3B" w:rsidRPr="00AA19A5" w:rsidRDefault="00242F3B" w:rsidP="00162883">
            <w:pPr>
              <w:jc w:val="center"/>
              <w:rPr>
                <w:rFonts w:ascii="Times New Roman" w:hAnsi="Times New Roman" w:cs="Times New Roman"/>
              </w:rPr>
            </w:pPr>
            <w:r w:rsidRPr="00AA1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2F3B" w:rsidRPr="00AA19A5" w:rsidRDefault="00242F3B" w:rsidP="00AA19A5">
            <w:pPr>
              <w:jc w:val="center"/>
              <w:rPr>
                <w:rFonts w:ascii="Times New Roman" w:hAnsi="Times New Roman" w:cs="Times New Roman"/>
              </w:rPr>
            </w:pPr>
            <w:r w:rsidRPr="00AA1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2F3B" w:rsidRPr="00AA19A5" w:rsidRDefault="00242F3B" w:rsidP="00A63A2B">
            <w:pPr>
              <w:jc w:val="center"/>
              <w:rPr>
                <w:rFonts w:ascii="Times New Roman" w:hAnsi="Times New Roman" w:cs="Times New Roman"/>
              </w:rPr>
            </w:pPr>
            <w:r w:rsidRPr="00AA1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2F3B" w:rsidRPr="00AA19A5" w:rsidRDefault="00242F3B" w:rsidP="00136036">
            <w:pPr>
              <w:jc w:val="center"/>
              <w:rPr>
                <w:rFonts w:ascii="Times New Roman" w:hAnsi="Times New Roman" w:cs="Times New Roman"/>
              </w:rPr>
            </w:pPr>
            <w:r w:rsidRPr="00AA1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2F3B" w:rsidRPr="00D60B18" w:rsidRDefault="00D60B18" w:rsidP="00D60B1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</w:tr>
      <w:tr w:rsidR="00242F3B" w:rsidRPr="00AA19A5" w:rsidTr="00242F3B">
        <w:trPr>
          <w:trHeight w:val="42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2F3B" w:rsidRPr="00AA19A5" w:rsidRDefault="00242F3B" w:rsidP="00242F3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A19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2F3B" w:rsidRPr="00AA19A5" w:rsidRDefault="00242F3B" w:rsidP="00162883">
            <w:pPr>
              <w:jc w:val="center"/>
              <w:rPr>
                <w:rFonts w:ascii="Times New Roman" w:hAnsi="Times New Roman" w:cs="Times New Roman"/>
              </w:rPr>
            </w:pPr>
            <w:r w:rsidRPr="00AA1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2F3B" w:rsidRPr="00AA19A5" w:rsidRDefault="00242F3B" w:rsidP="00AA19A5">
            <w:pPr>
              <w:jc w:val="center"/>
              <w:rPr>
                <w:rFonts w:ascii="Times New Roman" w:hAnsi="Times New Roman" w:cs="Times New Roman"/>
              </w:rPr>
            </w:pPr>
            <w:r w:rsidRPr="00AA1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2F3B" w:rsidRPr="00AA19A5" w:rsidRDefault="00242F3B" w:rsidP="00A63A2B">
            <w:pPr>
              <w:jc w:val="center"/>
              <w:rPr>
                <w:rFonts w:ascii="Times New Roman" w:hAnsi="Times New Roman" w:cs="Times New Roman"/>
              </w:rPr>
            </w:pPr>
            <w:r w:rsidRPr="00AA1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2F3B" w:rsidRPr="00AA19A5" w:rsidRDefault="00136036" w:rsidP="001360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2F3B" w:rsidRPr="00D60B18" w:rsidRDefault="00D60B18" w:rsidP="00D60B1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</w:tr>
    </w:tbl>
    <w:p w:rsidR="00242F3B" w:rsidRPr="00AA19A5" w:rsidRDefault="00242F3B" w:rsidP="00242F3B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A19A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AA19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</w:t>
      </w:r>
      <w:r w:rsidRPr="00AA19A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A19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работе приняли участие </w:t>
      </w:r>
      <w:r w:rsidR="00C528BC"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r w:rsidRPr="00AA19A5">
        <w:rPr>
          <w:rFonts w:ascii="Times New Roman" w:hAnsi="Times New Roman" w:cs="Times New Roman"/>
          <w:color w:val="000000"/>
          <w:sz w:val="24"/>
          <w:szCs w:val="24"/>
          <w:lang w:val="ru-RU"/>
        </w:rPr>
        <w:t>60</w:t>
      </w:r>
      <w:r w:rsidRPr="00AA19A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A19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учеников из </w:t>
      </w:r>
      <w:r w:rsidR="00C528BC">
        <w:rPr>
          <w:rFonts w:ascii="Times New Roman" w:hAnsi="Times New Roman" w:cs="Times New Roman"/>
          <w:color w:val="000000"/>
          <w:sz w:val="24"/>
          <w:szCs w:val="24"/>
          <w:lang w:val="ru-RU"/>
        </w:rPr>
        <w:t>483</w:t>
      </w:r>
      <w:r w:rsidRPr="00AA19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(95,</w:t>
      </w:r>
      <w:r w:rsidR="00C528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 </w:t>
      </w:r>
      <w:r w:rsidRPr="00AA19A5">
        <w:rPr>
          <w:rFonts w:ascii="Times New Roman" w:hAnsi="Times New Roman" w:cs="Times New Roman"/>
          <w:color w:val="000000"/>
          <w:sz w:val="24"/>
          <w:szCs w:val="24"/>
          <w:lang w:val="ru-RU"/>
        </w:rPr>
        <w:t>%). Данный показатель позволил получить достоверную оценку образовательн</w:t>
      </w:r>
      <w:r w:rsidR="00315873">
        <w:rPr>
          <w:rFonts w:ascii="Times New Roman" w:hAnsi="Times New Roman" w:cs="Times New Roman"/>
          <w:color w:val="000000"/>
          <w:sz w:val="24"/>
          <w:szCs w:val="24"/>
          <w:lang w:val="ru-RU"/>
        </w:rPr>
        <w:t>ых результатов учеников по гимназии</w:t>
      </w:r>
      <w:r w:rsidRPr="00AA19A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242F3B" w:rsidRPr="00AA19A5" w:rsidRDefault="00242F3B" w:rsidP="00242F3B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A19A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Итоги ВПР 2024</w:t>
      </w:r>
      <w:r w:rsidRPr="00AA19A5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AA19A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года в 4-х классах</w:t>
      </w:r>
    </w:p>
    <w:p w:rsidR="00242F3B" w:rsidRDefault="00242F3B" w:rsidP="00242F3B">
      <w:pPr>
        <w:rPr>
          <w:rFonts w:hAnsi="Times New Roman" w:cs="Times New Roman"/>
          <w:color w:val="000000"/>
          <w:sz w:val="24"/>
          <w:szCs w:val="24"/>
        </w:rPr>
      </w:pP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 xml:space="preserve"> 4-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>писали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>Всероссийские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>проверочные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>трем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>«Русский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>язык»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>«Математика»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>«Окружающий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>мир»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Форма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проведения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традиционная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E434C" w:rsidRDefault="005E434C" w:rsidP="00242F3B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162883" w:rsidRDefault="00162883" w:rsidP="00242F3B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242F3B" w:rsidRDefault="00242F3B" w:rsidP="00242F3B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Русский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язык</w:t>
      </w:r>
      <w:proofErr w:type="spellEnd"/>
    </w:p>
    <w:tbl>
      <w:tblPr>
        <w:tblW w:w="10490" w:type="dxa"/>
        <w:tblInd w:w="-57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52"/>
        <w:gridCol w:w="1983"/>
        <w:gridCol w:w="567"/>
        <w:gridCol w:w="567"/>
        <w:gridCol w:w="567"/>
        <w:gridCol w:w="567"/>
        <w:gridCol w:w="851"/>
        <w:gridCol w:w="709"/>
        <w:gridCol w:w="567"/>
        <w:gridCol w:w="567"/>
        <w:gridCol w:w="567"/>
        <w:gridCol w:w="567"/>
        <w:gridCol w:w="850"/>
        <w:gridCol w:w="709"/>
      </w:tblGrid>
      <w:tr w:rsidR="00242F3B" w:rsidRPr="005E434C" w:rsidTr="005E434C">
        <w:tc>
          <w:tcPr>
            <w:tcW w:w="8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2F3B" w:rsidRPr="005E434C" w:rsidRDefault="00242F3B" w:rsidP="00242F3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>Класс</w:t>
            </w:r>
            <w:proofErr w:type="spellEnd"/>
          </w:p>
        </w:tc>
        <w:tc>
          <w:tcPr>
            <w:tcW w:w="19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2F3B" w:rsidRPr="005E434C" w:rsidRDefault="00242F3B" w:rsidP="00242F3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>Учитель</w:t>
            </w:r>
            <w:proofErr w:type="spellEnd"/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2F3B" w:rsidRPr="005E434C" w:rsidRDefault="00242F3B" w:rsidP="00242F3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>Итоги</w:t>
            </w:r>
            <w:proofErr w:type="spellEnd"/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2023/24 </w:t>
            </w:r>
            <w:proofErr w:type="spellStart"/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>уч</w:t>
            </w:r>
            <w:proofErr w:type="spellEnd"/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. </w:t>
            </w:r>
            <w:proofErr w:type="spellStart"/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>года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2F3B" w:rsidRPr="005E434C" w:rsidRDefault="00242F3B" w:rsidP="00242F3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>Кач</w:t>
            </w:r>
            <w:proofErr w:type="spellEnd"/>
            <w:r w:rsidRPr="005E434C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-</w:t>
            </w:r>
            <w:proofErr w:type="spellStart"/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>во</w:t>
            </w:r>
            <w:proofErr w:type="spellEnd"/>
            <w:r w:rsidRPr="005E434C">
              <w:rPr>
                <w:rFonts w:ascii="Times New Roman" w:hAnsi="Times New Roman" w:cs="Times New Roman"/>
              </w:rPr>
              <w:br/>
            </w:r>
            <w:proofErr w:type="spellStart"/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>зн-ий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42F3B" w:rsidRPr="005E434C" w:rsidRDefault="00242F3B" w:rsidP="00242F3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5E434C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Ср. </w:t>
            </w:r>
            <w:proofErr w:type="spellStart"/>
            <w:r w:rsidRPr="005E434C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оц</w:t>
            </w:r>
            <w:proofErr w:type="spellEnd"/>
            <w:r w:rsidRPr="005E434C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.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2F3B" w:rsidRPr="005E434C" w:rsidRDefault="00242F3B" w:rsidP="00242F3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>Итоги</w:t>
            </w:r>
            <w:proofErr w:type="spellEnd"/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ВПР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2F3B" w:rsidRPr="005E434C" w:rsidRDefault="00242F3B" w:rsidP="00242F3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>Кач</w:t>
            </w:r>
            <w:proofErr w:type="spellEnd"/>
            <w:r w:rsidRPr="005E434C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-</w:t>
            </w:r>
            <w:proofErr w:type="spellStart"/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>во</w:t>
            </w:r>
            <w:proofErr w:type="spellEnd"/>
            <w:r w:rsidRPr="005E434C">
              <w:rPr>
                <w:rFonts w:ascii="Times New Roman" w:hAnsi="Times New Roman" w:cs="Times New Roman"/>
              </w:rPr>
              <w:br/>
            </w:r>
            <w:proofErr w:type="spellStart"/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>зн</w:t>
            </w:r>
            <w:proofErr w:type="spellEnd"/>
            <w:r w:rsidRPr="005E434C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-</w:t>
            </w:r>
            <w:proofErr w:type="spellStart"/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>ий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42F3B" w:rsidRPr="005E434C" w:rsidRDefault="005E434C" w:rsidP="005E434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>Ср</w:t>
            </w:r>
            <w:proofErr w:type="spellEnd"/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. </w:t>
            </w:r>
            <w:proofErr w:type="spellStart"/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>оц</w:t>
            </w:r>
            <w:proofErr w:type="spellEnd"/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</w:p>
        </w:tc>
      </w:tr>
      <w:tr w:rsidR="00242F3B" w:rsidRPr="005E434C" w:rsidTr="005E434C">
        <w:tc>
          <w:tcPr>
            <w:tcW w:w="8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2F3B" w:rsidRPr="005E434C" w:rsidRDefault="00242F3B" w:rsidP="00242F3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2F3B" w:rsidRPr="005E434C" w:rsidRDefault="00242F3B" w:rsidP="00242F3B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2F3B" w:rsidRPr="005E434C" w:rsidRDefault="00242F3B" w:rsidP="00242F3B">
            <w:pPr>
              <w:rPr>
                <w:rFonts w:ascii="Times New Roman" w:hAnsi="Times New Roman" w:cs="Times New Roman"/>
              </w:rPr>
            </w:pPr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>«5»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2F3B" w:rsidRPr="005E434C" w:rsidRDefault="00242F3B" w:rsidP="00242F3B">
            <w:pPr>
              <w:rPr>
                <w:rFonts w:ascii="Times New Roman" w:hAnsi="Times New Roman" w:cs="Times New Roman"/>
              </w:rPr>
            </w:pPr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>«4»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2F3B" w:rsidRPr="005E434C" w:rsidRDefault="00242F3B" w:rsidP="00242F3B">
            <w:pPr>
              <w:rPr>
                <w:rFonts w:ascii="Times New Roman" w:hAnsi="Times New Roman" w:cs="Times New Roman"/>
              </w:rPr>
            </w:pPr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>«3»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2F3B" w:rsidRPr="005E434C" w:rsidRDefault="00242F3B" w:rsidP="00242F3B">
            <w:pPr>
              <w:rPr>
                <w:rFonts w:ascii="Times New Roman" w:hAnsi="Times New Roman" w:cs="Times New Roman"/>
              </w:rPr>
            </w:pPr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>«2»</w:t>
            </w: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2F3B" w:rsidRPr="005E434C" w:rsidRDefault="00242F3B" w:rsidP="00242F3B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2F3B" w:rsidRPr="005E434C" w:rsidRDefault="00242F3B" w:rsidP="00242F3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2F3B" w:rsidRPr="005E434C" w:rsidRDefault="00242F3B" w:rsidP="00242F3B">
            <w:pPr>
              <w:rPr>
                <w:rFonts w:ascii="Times New Roman" w:hAnsi="Times New Roman" w:cs="Times New Roman"/>
              </w:rPr>
            </w:pPr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>«5»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2F3B" w:rsidRPr="005E434C" w:rsidRDefault="00242F3B" w:rsidP="00242F3B">
            <w:pPr>
              <w:rPr>
                <w:rFonts w:ascii="Times New Roman" w:hAnsi="Times New Roman" w:cs="Times New Roman"/>
              </w:rPr>
            </w:pPr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>«4»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2F3B" w:rsidRPr="005E434C" w:rsidRDefault="00242F3B" w:rsidP="00242F3B">
            <w:pPr>
              <w:rPr>
                <w:rFonts w:ascii="Times New Roman" w:hAnsi="Times New Roman" w:cs="Times New Roman"/>
              </w:rPr>
            </w:pPr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>«3»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2F3B" w:rsidRPr="005E434C" w:rsidRDefault="00242F3B" w:rsidP="00242F3B">
            <w:pPr>
              <w:rPr>
                <w:rFonts w:ascii="Times New Roman" w:hAnsi="Times New Roman" w:cs="Times New Roman"/>
              </w:rPr>
            </w:pPr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>«2»</w:t>
            </w: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2F3B" w:rsidRPr="005E434C" w:rsidRDefault="00242F3B" w:rsidP="00242F3B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2F3B" w:rsidRPr="005E434C" w:rsidRDefault="00242F3B" w:rsidP="00242F3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3C7C" w:rsidRPr="005E434C" w:rsidTr="005E434C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5E434C" w:rsidRDefault="00D83C7C" w:rsidP="00D83C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E434C">
              <w:rPr>
                <w:rFonts w:ascii="Times New Roman" w:hAnsi="Times New Roman" w:cs="Times New Roman"/>
                <w:color w:val="000000"/>
              </w:rPr>
              <w:t xml:space="preserve">4 </w:t>
            </w:r>
            <w:r w:rsidRPr="005E434C">
              <w:rPr>
                <w:rFonts w:ascii="Times New Roman" w:hAnsi="Times New Roman" w:cs="Times New Roman"/>
                <w:color w:val="000000"/>
                <w:lang w:val="ru-RU"/>
              </w:rPr>
              <w:t>А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5E434C" w:rsidRDefault="00D83C7C" w:rsidP="00D83C7C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5E434C">
              <w:rPr>
                <w:rFonts w:ascii="Times New Roman" w:hAnsi="Times New Roman" w:cs="Times New Roman"/>
                <w:color w:val="000000"/>
                <w:lang w:val="ru-RU"/>
              </w:rPr>
              <w:t>Марданшина</w:t>
            </w:r>
            <w:proofErr w:type="spellEnd"/>
            <w:r w:rsidRPr="005E434C">
              <w:rPr>
                <w:rFonts w:ascii="Times New Roman" w:hAnsi="Times New Roman" w:cs="Times New Roman"/>
                <w:color w:val="000000"/>
                <w:lang w:val="ru-RU"/>
              </w:rPr>
              <w:t xml:space="preserve"> Р.М.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942A27" w:rsidRDefault="00D83C7C" w:rsidP="00D83C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942A27" w:rsidRDefault="00D83C7C" w:rsidP="00D83C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942A27" w:rsidRDefault="00D83C7C" w:rsidP="00D83C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942A27" w:rsidRDefault="00D83C7C" w:rsidP="00D83C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942A27" w:rsidRDefault="00D36982" w:rsidP="00D83C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72,</w:t>
            </w:r>
            <w:r w:rsidR="00D83C7C">
              <w:rPr>
                <w:rFonts w:ascii="Times New Roman" w:hAnsi="Times New Roman" w:cs="Times New Roman"/>
                <w:lang w:val="ru-RU"/>
              </w:rPr>
              <w:t>40%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C7C" w:rsidRPr="000C1D09" w:rsidRDefault="00D83C7C" w:rsidP="00D83C7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3,86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2C1556" w:rsidRDefault="00D83C7C" w:rsidP="00D83C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2C1556" w:rsidRDefault="00D83C7C" w:rsidP="00D83C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2C1556" w:rsidRDefault="00D83C7C" w:rsidP="00D83C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2C1556" w:rsidRDefault="00D83C7C" w:rsidP="00D83C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7B45B8" w:rsidRDefault="00D83C7C" w:rsidP="00D83C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57%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C7C" w:rsidRPr="007B45B8" w:rsidRDefault="00D83C7C" w:rsidP="00D83C7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B45B8">
              <w:rPr>
                <w:rFonts w:ascii="Times New Roman" w:hAnsi="Times New Roman" w:cs="Times New Roman"/>
                <w:color w:val="000000"/>
                <w:lang w:val="ru-RU"/>
              </w:rPr>
              <w:t>3,75</w:t>
            </w:r>
          </w:p>
        </w:tc>
      </w:tr>
      <w:tr w:rsidR="00D83C7C" w:rsidRPr="005E434C" w:rsidTr="005E434C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5E434C" w:rsidRDefault="00D83C7C" w:rsidP="00D83C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E434C">
              <w:rPr>
                <w:rFonts w:ascii="Times New Roman" w:hAnsi="Times New Roman" w:cs="Times New Roman"/>
                <w:color w:val="000000"/>
              </w:rPr>
              <w:t xml:space="preserve">4 </w:t>
            </w:r>
            <w:r w:rsidRPr="005E434C">
              <w:rPr>
                <w:rFonts w:ascii="Times New Roman" w:hAnsi="Times New Roman" w:cs="Times New Roman"/>
                <w:color w:val="000000"/>
                <w:lang w:val="ru-RU"/>
              </w:rPr>
              <w:t>Б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5E434C" w:rsidRDefault="00D83C7C" w:rsidP="00D83C7C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5E434C">
              <w:rPr>
                <w:rFonts w:ascii="Times New Roman" w:hAnsi="Times New Roman" w:cs="Times New Roman"/>
                <w:color w:val="000000"/>
                <w:lang w:val="ru-RU"/>
              </w:rPr>
              <w:t>Шайхулова</w:t>
            </w:r>
            <w:proofErr w:type="spellEnd"/>
            <w:r w:rsidRPr="005E434C">
              <w:rPr>
                <w:rFonts w:ascii="Times New Roman" w:hAnsi="Times New Roman" w:cs="Times New Roman"/>
                <w:color w:val="000000"/>
                <w:lang w:val="ru-RU"/>
              </w:rPr>
              <w:t xml:space="preserve"> А.А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A31B07" w:rsidRDefault="00D83C7C" w:rsidP="00D83C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A31B07" w:rsidRDefault="00D83C7C" w:rsidP="00D83C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A31B07" w:rsidRDefault="00D83C7C" w:rsidP="00D83C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A31B07" w:rsidRDefault="00D83C7C" w:rsidP="00D83C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A31B07" w:rsidRDefault="00D83C7C" w:rsidP="00D83C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89,29%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C7C" w:rsidRPr="00A31B07" w:rsidRDefault="00D83C7C" w:rsidP="00D83C7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4,18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7B45B8" w:rsidRDefault="00D83C7C" w:rsidP="00D83C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7B45B8" w:rsidRDefault="00D83C7C" w:rsidP="00D83C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7B45B8" w:rsidRDefault="00D83C7C" w:rsidP="00D83C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7B45B8" w:rsidRDefault="00D83C7C" w:rsidP="00D83C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7B45B8" w:rsidRDefault="00D83C7C" w:rsidP="00D83C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74%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C7C" w:rsidRPr="007B45B8" w:rsidRDefault="00D83C7C" w:rsidP="00D83C7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3,9</w:t>
            </w:r>
          </w:p>
        </w:tc>
      </w:tr>
      <w:tr w:rsidR="00D83C7C" w:rsidRPr="005E434C" w:rsidTr="005E434C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5E434C" w:rsidRDefault="00D83C7C" w:rsidP="00D83C7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5E434C">
              <w:rPr>
                <w:rFonts w:ascii="Times New Roman" w:hAnsi="Times New Roman" w:cs="Times New Roman"/>
                <w:color w:val="000000"/>
                <w:lang w:val="ru-RU"/>
              </w:rPr>
              <w:t>4 В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5E434C" w:rsidRDefault="00D83C7C" w:rsidP="00D83C7C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5E434C">
              <w:rPr>
                <w:rFonts w:ascii="Times New Roman" w:hAnsi="Times New Roman" w:cs="Times New Roman"/>
                <w:color w:val="000000"/>
                <w:lang w:val="ru-RU"/>
              </w:rPr>
              <w:t>Валиева Л.М.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256886" w:rsidRDefault="00D83C7C" w:rsidP="00D83C7C">
            <w:pPr>
              <w:jc w:val="center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256886" w:rsidRDefault="00D83C7C" w:rsidP="00D83C7C">
            <w:pPr>
              <w:jc w:val="center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17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256886" w:rsidRDefault="00D83C7C" w:rsidP="00D83C7C">
            <w:pPr>
              <w:jc w:val="center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256886" w:rsidRDefault="00D83C7C" w:rsidP="00D83C7C">
            <w:pPr>
              <w:jc w:val="center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256886" w:rsidRDefault="00D83C7C" w:rsidP="00D83C7C">
            <w:pPr>
              <w:jc w:val="center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79,3%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C7C" w:rsidRPr="00256886" w:rsidRDefault="00D83C7C" w:rsidP="00D83C7C">
            <w:pPr>
              <w:jc w:val="center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7B45B8" w:rsidRDefault="00D83C7C" w:rsidP="00D83C7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7B45B8" w:rsidRDefault="00D83C7C" w:rsidP="00D83C7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7B45B8" w:rsidRDefault="00D83C7C" w:rsidP="00D83C7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7B45B8" w:rsidRDefault="00D83C7C" w:rsidP="00D83C7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7B45B8" w:rsidRDefault="00D83C7C" w:rsidP="00D83C7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82,7%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C7C" w:rsidRPr="007B45B8" w:rsidRDefault="00D83C7C" w:rsidP="00D83C7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4</w:t>
            </w:r>
          </w:p>
        </w:tc>
      </w:tr>
      <w:tr w:rsidR="00D83C7C" w:rsidRPr="005E434C" w:rsidTr="00D83C7C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5E434C" w:rsidRDefault="00D83C7C" w:rsidP="00D83C7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5E434C">
              <w:rPr>
                <w:rFonts w:ascii="Times New Roman" w:hAnsi="Times New Roman" w:cs="Times New Roman"/>
                <w:color w:val="000000"/>
                <w:lang w:val="ru-RU"/>
              </w:rPr>
              <w:t>4 Г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5E434C" w:rsidRDefault="00D83C7C" w:rsidP="00D83C7C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proofErr w:type="spellStart"/>
            <w:r w:rsidRPr="005E434C">
              <w:rPr>
                <w:rFonts w:ascii="Times New Roman" w:hAnsi="Times New Roman" w:cs="Times New Roman"/>
                <w:color w:val="000000"/>
                <w:lang w:val="ru-RU"/>
              </w:rPr>
              <w:t>Мухетдинова</w:t>
            </w:r>
            <w:proofErr w:type="spellEnd"/>
            <w:r w:rsidRPr="005E434C">
              <w:rPr>
                <w:rFonts w:ascii="Times New Roman" w:hAnsi="Times New Roman" w:cs="Times New Roman"/>
                <w:color w:val="000000"/>
                <w:lang w:val="ru-RU"/>
              </w:rPr>
              <w:t xml:space="preserve"> Х.С.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Default="00D83C7C" w:rsidP="00D83C7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Default="00D83C7C" w:rsidP="00D83C7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Default="00D83C7C" w:rsidP="00D83C7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Default="00D83C7C" w:rsidP="00D83C7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Default="00D36982" w:rsidP="00D83C7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72,</w:t>
            </w:r>
            <w:r w:rsidR="00D83C7C">
              <w:rPr>
                <w:rFonts w:ascii="Times New Roman" w:hAnsi="Times New Roman" w:cs="Times New Roman"/>
                <w:color w:val="000000"/>
                <w:lang w:val="ru-RU"/>
              </w:rPr>
              <w:t>41%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3C7C" w:rsidRDefault="00D83C7C" w:rsidP="00D83C7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3,9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7B45B8" w:rsidRDefault="00D83C7C" w:rsidP="00D83C7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7B45B8" w:rsidRDefault="00D83C7C" w:rsidP="00D83C7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7B45B8" w:rsidRDefault="00D83C7C" w:rsidP="00D83C7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7B45B8" w:rsidRDefault="00D83C7C" w:rsidP="00D83C7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7B45B8" w:rsidRDefault="00D83C7C" w:rsidP="00D83C7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65,5%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C7C" w:rsidRPr="007B45B8" w:rsidRDefault="00D83C7C" w:rsidP="00D83C7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3,6</w:t>
            </w:r>
          </w:p>
        </w:tc>
      </w:tr>
      <w:tr w:rsidR="005E434C" w:rsidRPr="005E434C" w:rsidTr="00D83C7C"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434C" w:rsidRPr="005E434C" w:rsidRDefault="005E434C" w:rsidP="00242F3B">
            <w:pPr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Итого: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434C" w:rsidRPr="00D83C7C" w:rsidRDefault="00D83C7C" w:rsidP="00D83C7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23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434C" w:rsidRPr="00D83C7C" w:rsidRDefault="00D83C7C" w:rsidP="00D83C7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67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434C" w:rsidRPr="00D83C7C" w:rsidRDefault="00D83C7C" w:rsidP="00D83C7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25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434C" w:rsidRPr="00D83C7C" w:rsidRDefault="00D83C7C" w:rsidP="00D83C7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434C" w:rsidRPr="00E55745" w:rsidRDefault="00E55745" w:rsidP="00D83C7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78,2%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34C" w:rsidRPr="00E55745" w:rsidRDefault="00E55745" w:rsidP="00D83C7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3,9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434C" w:rsidRPr="007B45B8" w:rsidRDefault="007B45B8" w:rsidP="00D83C7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22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434C" w:rsidRPr="007B45B8" w:rsidRDefault="007B45B8" w:rsidP="00D83C7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57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434C" w:rsidRPr="007B45B8" w:rsidRDefault="007B45B8" w:rsidP="00D83C7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30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434C" w:rsidRPr="007B45B8" w:rsidRDefault="007B45B8" w:rsidP="00D83C7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434C" w:rsidRPr="007B45B8" w:rsidRDefault="007B45B8" w:rsidP="00D83C7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70%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34C" w:rsidRPr="007B45B8" w:rsidRDefault="007B45B8" w:rsidP="00D83C7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3,8</w:t>
            </w:r>
          </w:p>
        </w:tc>
      </w:tr>
    </w:tbl>
    <w:p w:rsidR="00242F3B" w:rsidRPr="005E434C" w:rsidRDefault="00242F3B" w:rsidP="005E434C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E434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5E43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понизили (</w:t>
      </w:r>
      <w:proofErr w:type="spellStart"/>
      <w:r w:rsidRPr="005E434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5E43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5E43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&lt; </w:t>
      </w:r>
      <w:proofErr w:type="spellStart"/>
      <w:r w:rsidRPr="005E434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proofErr w:type="gramEnd"/>
      <w:r w:rsidRPr="005E43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по журналу) – </w:t>
      </w:r>
      <w:r w:rsidR="005E43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23,89 </w:t>
      </w:r>
      <w:r w:rsidRPr="005E434C">
        <w:rPr>
          <w:rFonts w:ascii="Times New Roman" w:hAnsi="Times New Roman" w:cs="Times New Roman"/>
          <w:color w:val="000000"/>
          <w:sz w:val="24"/>
          <w:szCs w:val="24"/>
          <w:lang w:val="ru-RU"/>
        </w:rPr>
        <w:t>%</w:t>
      </w:r>
      <w:r w:rsidRPr="005E434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E434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обучающихся; подтвердили (</w:t>
      </w:r>
      <w:proofErr w:type="spellStart"/>
      <w:r w:rsidRPr="005E434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5E43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= </w:t>
      </w:r>
      <w:proofErr w:type="spellStart"/>
      <w:r w:rsidRPr="005E434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5E43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по журналу) – </w:t>
      </w:r>
      <w:r w:rsidR="005E43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63,72 </w:t>
      </w:r>
      <w:r w:rsidRPr="005E434C">
        <w:rPr>
          <w:rFonts w:ascii="Times New Roman" w:hAnsi="Times New Roman" w:cs="Times New Roman"/>
          <w:color w:val="000000"/>
          <w:sz w:val="24"/>
          <w:szCs w:val="24"/>
          <w:lang w:val="ru-RU"/>
        </w:rPr>
        <w:t>%</w:t>
      </w:r>
      <w:r w:rsidRPr="005E434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E434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обучающихся; повысили (</w:t>
      </w:r>
      <w:proofErr w:type="spellStart"/>
      <w:r w:rsidRPr="005E434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5E43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&gt; </w:t>
      </w:r>
      <w:proofErr w:type="spellStart"/>
      <w:r w:rsidRPr="005E434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5E43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по журналу) – </w:t>
      </w:r>
      <w:r w:rsidR="005E434C">
        <w:rPr>
          <w:rFonts w:ascii="Times New Roman" w:hAnsi="Times New Roman" w:cs="Times New Roman"/>
          <w:color w:val="000000"/>
          <w:sz w:val="24"/>
          <w:szCs w:val="24"/>
          <w:lang w:val="ru-RU"/>
        </w:rPr>
        <w:t>12,39</w:t>
      </w:r>
      <w:r w:rsidRPr="005E434C">
        <w:rPr>
          <w:rFonts w:ascii="Times New Roman" w:hAnsi="Times New Roman" w:cs="Times New Roman"/>
          <w:color w:val="000000"/>
          <w:sz w:val="24"/>
          <w:szCs w:val="24"/>
          <w:lang w:val="ru-RU"/>
        </w:rPr>
        <w:t>% обучающихся.</w:t>
      </w:r>
    </w:p>
    <w:p w:rsidR="00242F3B" w:rsidRDefault="00242F3B" w:rsidP="00242F3B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Математика</w:t>
      </w:r>
      <w:proofErr w:type="spellEnd"/>
    </w:p>
    <w:tbl>
      <w:tblPr>
        <w:tblW w:w="10490" w:type="dxa"/>
        <w:tblInd w:w="-57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52"/>
        <w:gridCol w:w="1983"/>
        <w:gridCol w:w="567"/>
        <w:gridCol w:w="567"/>
        <w:gridCol w:w="567"/>
        <w:gridCol w:w="567"/>
        <w:gridCol w:w="851"/>
        <w:gridCol w:w="709"/>
        <w:gridCol w:w="567"/>
        <w:gridCol w:w="567"/>
        <w:gridCol w:w="567"/>
        <w:gridCol w:w="567"/>
        <w:gridCol w:w="850"/>
        <w:gridCol w:w="709"/>
      </w:tblGrid>
      <w:tr w:rsidR="005E434C" w:rsidRPr="005E434C" w:rsidTr="00D83C7C">
        <w:tc>
          <w:tcPr>
            <w:tcW w:w="8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434C" w:rsidRPr="005E434C" w:rsidRDefault="005E434C" w:rsidP="00D83C7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>Класс</w:t>
            </w:r>
            <w:proofErr w:type="spellEnd"/>
          </w:p>
        </w:tc>
        <w:tc>
          <w:tcPr>
            <w:tcW w:w="19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434C" w:rsidRPr="005E434C" w:rsidRDefault="005E434C" w:rsidP="00D83C7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>Учитель</w:t>
            </w:r>
            <w:proofErr w:type="spellEnd"/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434C" w:rsidRPr="005E434C" w:rsidRDefault="005E434C" w:rsidP="00D83C7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>Итоги</w:t>
            </w:r>
            <w:proofErr w:type="spellEnd"/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2023/24 </w:t>
            </w:r>
            <w:proofErr w:type="spellStart"/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>уч</w:t>
            </w:r>
            <w:proofErr w:type="spellEnd"/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. </w:t>
            </w:r>
            <w:proofErr w:type="spellStart"/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>года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434C" w:rsidRPr="005E434C" w:rsidRDefault="005E434C" w:rsidP="00D83C7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>Кач</w:t>
            </w:r>
            <w:proofErr w:type="spellEnd"/>
            <w:r w:rsidRPr="005E434C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-</w:t>
            </w:r>
            <w:proofErr w:type="spellStart"/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>во</w:t>
            </w:r>
            <w:proofErr w:type="spellEnd"/>
            <w:r w:rsidRPr="005E434C">
              <w:rPr>
                <w:rFonts w:ascii="Times New Roman" w:hAnsi="Times New Roman" w:cs="Times New Roman"/>
              </w:rPr>
              <w:br/>
            </w:r>
            <w:proofErr w:type="spellStart"/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>зн-ий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E434C" w:rsidRPr="005E434C" w:rsidRDefault="005E434C" w:rsidP="00D83C7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5E434C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Ср. </w:t>
            </w:r>
            <w:proofErr w:type="spellStart"/>
            <w:r w:rsidRPr="005E434C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оц</w:t>
            </w:r>
            <w:proofErr w:type="spellEnd"/>
            <w:r w:rsidRPr="005E434C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.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434C" w:rsidRPr="005E434C" w:rsidRDefault="005E434C" w:rsidP="00D83C7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>Итоги</w:t>
            </w:r>
            <w:proofErr w:type="spellEnd"/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ВПР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434C" w:rsidRPr="005E434C" w:rsidRDefault="005E434C" w:rsidP="00D83C7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>Кач</w:t>
            </w:r>
            <w:proofErr w:type="spellEnd"/>
            <w:r w:rsidRPr="005E434C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-</w:t>
            </w:r>
            <w:proofErr w:type="spellStart"/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>во</w:t>
            </w:r>
            <w:proofErr w:type="spellEnd"/>
            <w:r w:rsidRPr="005E434C">
              <w:rPr>
                <w:rFonts w:ascii="Times New Roman" w:hAnsi="Times New Roman" w:cs="Times New Roman"/>
              </w:rPr>
              <w:br/>
            </w:r>
            <w:proofErr w:type="spellStart"/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>зн</w:t>
            </w:r>
            <w:proofErr w:type="spellEnd"/>
            <w:r w:rsidRPr="005E434C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-</w:t>
            </w:r>
            <w:proofErr w:type="spellStart"/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>ий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E434C" w:rsidRPr="005E434C" w:rsidRDefault="005E434C" w:rsidP="00D83C7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>Ср</w:t>
            </w:r>
            <w:proofErr w:type="spellEnd"/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. </w:t>
            </w:r>
            <w:proofErr w:type="spellStart"/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>оц</w:t>
            </w:r>
            <w:proofErr w:type="spellEnd"/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</w:p>
        </w:tc>
      </w:tr>
      <w:tr w:rsidR="005E434C" w:rsidRPr="005E434C" w:rsidTr="00D83C7C">
        <w:tc>
          <w:tcPr>
            <w:tcW w:w="8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434C" w:rsidRPr="005E434C" w:rsidRDefault="005E434C" w:rsidP="00D83C7C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434C" w:rsidRPr="005E434C" w:rsidRDefault="005E434C" w:rsidP="00D83C7C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434C" w:rsidRPr="005E434C" w:rsidRDefault="005E434C" w:rsidP="00D83C7C">
            <w:pPr>
              <w:rPr>
                <w:rFonts w:ascii="Times New Roman" w:hAnsi="Times New Roman" w:cs="Times New Roman"/>
              </w:rPr>
            </w:pPr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>«5»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434C" w:rsidRPr="005E434C" w:rsidRDefault="005E434C" w:rsidP="00D83C7C">
            <w:pPr>
              <w:rPr>
                <w:rFonts w:ascii="Times New Roman" w:hAnsi="Times New Roman" w:cs="Times New Roman"/>
              </w:rPr>
            </w:pPr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>«4»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434C" w:rsidRPr="005E434C" w:rsidRDefault="005E434C" w:rsidP="00D83C7C">
            <w:pPr>
              <w:rPr>
                <w:rFonts w:ascii="Times New Roman" w:hAnsi="Times New Roman" w:cs="Times New Roman"/>
              </w:rPr>
            </w:pPr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>«3»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434C" w:rsidRPr="005E434C" w:rsidRDefault="005E434C" w:rsidP="00D83C7C">
            <w:pPr>
              <w:rPr>
                <w:rFonts w:ascii="Times New Roman" w:hAnsi="Times New Roman" w:cs="Times New Roman"/>
              </w:rPr>
            </w:pPr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>«2»</w:t>
            </w: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434C" w:rsidRPr="005E434C" w:rsidRDefault="005E434C" w:rsidP="00D83C7C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34C" w:rsidRPr="005E434C" w:rsidRDefault="005E434C" w:rsidP="00D83C7C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434C" w:rsidRPr="005E434C" w:rsidRDefault="005E434C" w:rsidP="00D83C7C">
            <w:pPr>
              <w:rPr>
                <w:rFonts w:ascii="Times New Roman" w:hAnsi="Times New Roman" w:cs="Times New Roman"/>
              </w:rPr>
            </w:pPr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>«5»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434C" w:rsidRPr="005E434C" w:rsidRDefault="005E434C" w:rsidP="00D83C7C">
            <w:pPr>
              <w:rPr>
                <w:rFonts w:ascii="Times New Roman" w:hAnsi="Times New Roman" w:cs="Times New Roman"/>
              </w:rPr>
            </w:pPr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>«4»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434C" w:rsidRPr="005E434C" w:rsidRDefault="005E434C" w:rsidP="00D83C7C">
            <w:pPr>
              <w:rPr>
                <w:rFonts w:ascii="Times New Roman" w:hAnsi="Times New Roman" w:cs="Times New Roman"/>
              </w:rPr>
            </w:pPr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>«3»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434C" w:rsidRPr="005E434C" w:rsidRDefault="005E434C" w:rsidP="00D83C7C">
            <w:pPr>
              <w:rPr>
                <w:rFonts w:ascii="Times New Roman" w:hAnsi="Times New Roman" w:cs="Times New Roman"/>
              </w:rPr>
            </w:pPr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>«2»</w:t>
            </w: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434C" w:rsidRPr="005E434C" w:rsidRDefault="005E434C" w:rsidP="00D83C7C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34C" w:rsidRPr="005E434C" w:rsidRDefault="005E434C" w:rsidP="00D83C7C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3C7C" w:rsidRPr="005E434C" w:rsidTr="00D83C7C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5E434C" w:rsidRDefault="00D83C7C" w:rsidP="00D83C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E434C">
              <w:rPr>
                <w:rFonts w:ascii="Times New Roman" w:hAnsi="Times New Roman" w:cs="Times New Roman"/>
                <w:color w:val="000000"/>
              </w:rPr>
              <w:t xml:space="preserve">4 </w:t>
            </w:r>
            <w:r w:rsidRPr="005E434C">
              <w:rPr>
                <w:rFonts w:ascii="Times New Roman" w:hAnsi="Times New Roman" w:cs="Times New Roman"/>
                <w:color w:val="000000"/>
                <w:lang w:val="ru-RU"/>
              </w:rPr>
              <w:t>А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5E434C" w:rsidRDefault="00D83C7C" w:rsidP="00D83C7C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5E434C">
              <w:rPr>
                <w:rFonts w:ascii="Times New Roman" w:hAnsi="Times New Roman" w:cs="Times New Roman"/>
                <w:color w:val="000000"/>
                <w:lang w:val="ru-RU"/>
              </w:rPr>
              <w:t>Марданшина</w:t>
            </w:r>
            <w:proofErr w:type="spellEnd"/>
            <w:r w:rsidRPr="005E434C">
              <w:rPr>
                <w:rFonts w:ascii="Times New Roman" w:hAnsi="Times New Roman" w:cs="Times New Roman"/>
                <w:color w:val="000000"/>
                <w:lang w:val="ru-RU"/>
              </w:rPr>
              <w:t xml:space="preserve"> Р.М.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9D3236" w:rsidRDefault="00D83C7C" w:rsidP="00D83C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9D3236" w:rsidRDefault="00D83C7C" w:rsidP="00D83C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9D3236" w:rsidRDefault="00D83C7C" w:rsidP="00E5574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9D3236" w:rsidRDefault="00D83C7C" w:rsidP="00D83C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9D3236" w:rsidRDefault="00D83C7C" w:rsidP="00D83C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89%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C7C" w:rsidRPr="009D3236" w:rsidRDefault="00D83C7C" w:rsidP="00D83C7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4,1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4E13FE" w:rsidRDefault="00D83C7C" w:rsidP="00D83C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4E13FE" w:rsidRDefault="00D83C7C" w:rsidP="00D83C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4E13FE" w:rsidRDefault="00D83C7C" w:rsidP="00D83C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4E13FE" w:rsidRDefault="00D83C7C" w:rsidP="00D83C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5E434C" w:rsidRDefault="00D83C7C" w:rsidP="00D83C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78,5</w:t>
            </w:r>
            <w:r w:rsidRPr="005E434C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C7C" w:rsidRPr="00D43A43" w:rsidRDefault="00D83C7C" w:rsidP="00D83C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4,1</w:t>
            </w:r>
          </w:p>
        </w:tc>
      </w:tr>
      <w:tr w:rsidR="00D83C7C" w:rsidRPr="005E434C" w:rsidTr="00D83C7C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5E434C" w:rsidRDefault="00D83C7C" w:rsidP="00D83C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E434C">
              <w:rPr>
                <w:rFonts w:ascii="Times New Roman" w:hAnsi="Times New Roman" w:cs="Times New Roman"/>
                <w:color w:val="000000"/>
              </w:rPr>
              <w:t xml:space="preserve">4 </w:t>
            </w:r>
            <w:r w:rsidRPr="005E434C">
              <w:rPr>
                <w:rFonts w:ascii="Times New Roman" w:hAnsi="Times New Roman" w:cs="Times New Roman"/>
                <w:color w:val="000000"/>
                <w:lang w:val="ru-RU"/>
              </w:rPr>
              <w:t>Б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5E434C" w:rsidRDefault="00D83C7C" w:rsidP="00D83C7C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5E434C">
              <w:rPr>
                <w:rFonts w:ascii="Times New Roman" w:hAnsi="Times New Roman" w:cs="Times New Roman"/>
                <w:color w:val="000000"/>
                <w:lang w:val="ru-RU"/>
              </w:rPr>
              <w:t>Шайхулова</w:t>
            </w:r>
            <w:proofErr w:type="spellEnd"/>
            <w:r w:rsidRPr="005E434C">
              <w:rPr>
                <w:rFonts w:ascii="Times New Roman" w:hAnsi="Times New Roman" w:cs="Times New Roman"/>
                <w:color w:val="000000"/>
                <w:lang w:val="ru-RU"/>
              </w:rPr>
              <w:t xml:space="preserve"> А.А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A31B07" w:rsidRDefault="00D83C7C" w:rsidP="00D83C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A31B07" w:rsidRDefault="00E55745" w:rsidP="00D83C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  <w:r w:rsidR="00D83C7C">
              <w:rPr>
                <w:rFonts w:ascii="Times New Roman" w:hAnsi="Times New Roman" w:cs="Times New Roman"/>
                <w:lang w:val="ru-RU"/>
              </w:rPr>
              <w:t xml:space="preserve">1                                   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A31B07" w:rsidRDefault="00D83C7C" w:rsidP="00E5574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A31B07" w:rsidRDefault="00D83C7C" w:rsidP="00D83C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A31B07" w:rsidRDefault="00D83C7C" w:rsidP="00D83C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100%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C7C" w:rsidRPr="00A31B07" w:rsidRDefault="00D83C7C" w:rsidP="00D83C7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4,25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4E13FE" w:rsidRDefault="00D83C7C" w:rsidP="00D83C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4E13FE" w:rsidRDefault="00D83C7C" w:rsidP="00D83C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4E13FE" w:rsidRDefault="00D83C7C" w:rsidP="00D83C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4E13FE" w:rsidRDefault="00D83C7C" w:rsidP="00D83C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5E434C" w:rsidRDefault="00D83C7C" w:rsidP="00D83C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84</w:t>
            </w:r>
            <w:r w:rsidRPr="005E434C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C7C" w:rsidRPr="00D43A43" w:rsidRDefault="00D83C7C" w:rsidP="00D83C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4,3</w:t>
            </w:r>
          </w:p>
        </w:tc>
      </w:tr>
      <w:tr w:rsidR="00D83C7C" w:rsidRPr="005E434C" w:rsidTr="00D83C7C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5E434C" w:rsidRDefault="00D83C7C" w:rsidP="00D83C7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5E434C">
              <w:rPr>
                <w:rFonts w:ascii="Times New Roman" w:hAnsi="Times New Roman" w:cs="Times New Roman"/>
                <w:color w:val="000000"/>
                <w:lang w:val="ru-RU"/>
              </w:rPr>
              <w:t>4 В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5E434C" w:rsidRDefault="00D83C7C" w:rsidP="00D83C7C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5E434C">
              <w:rPr>
                <w:rFonts w:ascii="Times New Roman" w:hAnsi="Times New Roman" w:cs="Times New Roman"/>
                <w:color w:val="000000"/>
                <w:lang w:val="ru-RU"/>
              </w:rPr>
              <w:t>Валиева Л.М.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D273A5" w:rsidRDefault="00D83C7C" w:rsidP="00D83C7C">
            <w:pPr>
              <w:jc w:val="center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D273A5" w:rsidRDefault="00D83C7C" w:rsidP="00D83C7C">
            <w:pPr>
              <w:jc w:val="center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20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D273A5" w:rsidRDefault="00D83C7C" w:rsidP="00E55745">
            <w:pPr>
              <w:jc w:val="center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D273A5" w:rsidRDefault="00D83C7C" w:rsidP="00D83C7C">
            <w:pPr>
              <w:jc w:val="center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D273A5" w:rsidRDefault="00D83C7C" w:rsidP="00D83C7C">
            <w:pPr>
              <w:jc w:val="center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93,1%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C7C" w:rsidRPr="00D273A5" w:rsidRDefault="00D83C7C" w:rsidP="00D83C7C">
            <w:pPr>
              <w:jc w:val="center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4,17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4E13FE" w:rsidRDefault="00D83C7C" w:rsidP="00D83C7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4E13FE" w:rsidRDefault="00D83C7C" w:rsidP="00D83C7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4E13FE" w:rsidRDefault="00D83C7C" w:rsidP="00D83C7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4E13FE" w:rsidRDefault="00D83C7C" w:rsidP="00D83C7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4E13FE" w:rsidRDefault="00D83C7C" w:rsidP="00D83C7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100%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C7C" w:rsidRPr="00D43A43" w:rsidRDefault="00D83C7C" w:rsidP="00D83C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4,6</w:t>
            </w:r>
          </w:p>
        </w:tc>
      </w:tr>
      <w:tr w:rsidR="00D83C7C" w:rsidRPr="005E434C" w:rsidTr="00D83C7C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5E434C" w:rsidRDefault="00D83C7C" w:rsidP="00D83C7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5E434C">
              <w:rPr>
                <w:rFonts w:ascii="Times New Roman" w:hAnsi="Times New Roman" w:cs="Times New Roman"/>
                <w:color w:val="000000"/>
                <w:lang w:val="ru-RU"/>
              </w:rPr>
              <w:t>4 Г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5E434C" w:rsidRDefault="00D83C7C" w:rsidP="00D83C7C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proofErr w:type="spellStart"/>
            <w:r w:rsidRPr="005E434C">
              <w:rPr>
                <w:rFonts w:ascii="Times New Roman" w:hAnsi="Times New Roman" w:cs="Times New Roman"/>
                <w:color w:val="000000"/>
                <w:lang w:val="ru-RU"/>
              </w:rPr>
              <w:t>Мухетдинова</w:t>
            </w:r>
            <w:proofErr w:type="spellEnd"/>
            <w:r w:rsidRPr="005E434C">
              <w:rPr>
                <w:rFonts w:ascii="Times New Roman" w:hAnsi="Times New Roman" w:cs="Times New Roman"/>
                <w:color w:val="000000"/>
                <w:lang w:val="ru-RU"/>
              </w:rPr>
              <w:t xml:space="preserve"> Х.С.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Default="00D83C7C" w:rsidP="00D83C7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Default="00D83C7C" w:rsidP="00D83C7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Default="00D83C7C" w:rsidP="00E55745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Default="00D83C7C" w:rsidP="00D83C7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Default="00D83C7C" w:rsidP="00D83C7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65.52</w:t>
            </w:r>
            <w:r w:rsidR="00E55745">
              <w:rPr>
                <w:rFonts w:ascii="Times New Roman" w:hAnsi="Times New Roman" w:cs="Times New Roman"/>
                <w:color w:val="000000"/>
                <w:lang w:val="ru-RU"/>
              </w:rPr>
              <w:t>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C7C" w:rsidRDefault="00E55745" w:rsidP="00D83C7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3,</w:t>
            </w:r>
            <w:r w:rsidR="00D83C7C">
              <w:rPr>
                <w:rFonts w:ascii="Times New Roman" w:hAnsi="Times New Roman" w:cs="Times New Roman"/>
                <w:color w:val="000000"/>
                <w:lang w:val="ru-RU"/>
              </w:rPr>
              <w:t>86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4E13FE" w:rsidRDefault="00D83C7C" w:rsidP="00D83C7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4E13FE" w:rsidRDefault="00D83C7C" w:rsidP="00D83C7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4E13FE" w:rsidRDefault="00D83C7C" w:rsidP="00D83C7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4E13FE" w:rsidRDefault="00D83C7C" w:rsidP="00D83C7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D43A43" w:rsidRDefault="00D83C7C" w:rsidP="00D83C7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81,4%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C7C" w:rsidRPr="00D43A43" w:rsidRDefault="00D83C7C" w:rsidP="00D83C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5E434C" w:rsidRPr="005E434C" w:rsidTr="00D83C7C"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434C" w:rsidRPr="005E434C" w:rsidRDefault="005E434C" w:rsidP="00D83C7C">
            <w:pPr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Итого: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434C" w:rsidRPr="00E55745" w:rsidRDefault="00E55745" w:rsidP="007B45B8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23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434C" w:rsidRPr="00E55745" w:rsidRDefault="00E55745" w:rsidP="007B45B8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76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434C" w:rsidRPr="00E55745" w:rsidRDefault="00E55745" w:rsidP="007B45B8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434C" w:rsidRPr="00E55745" w:rsidRDefault="00E55745" w:rsidP="007B45B8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434C" w:rsidRPr="00E55745" w:rsidRDefault="00E55745" w:rsidP="007B45B8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86%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34C" w:rsidRPr="00E55745" w:rsidRDefault="00E55745" w:rsidP="007B45B8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4,06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434C" w:rsidRPr="004E13FE" w:rsidRDefault="004E13FE" w:rsidP="007B45B8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45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434C" w:rsidRPr="004E13FE" w:rsidRDefault="004E13FE" w:rsidP="007B45B8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48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434C" w:rsidRPr="004E13FE" w:rsidRDefault="004E13FE" w:rsidP="007B45B8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434C" w:rsidRPr="004E13FE" w:rsidRDefault="004E13FE" w:rsidP="007B45B8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434C" w:rsidRPr="00D43A43" w:rsidRDefault="00D43A43" w:rsidP="007B45B8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86%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34C" w:rsidRPr="00D43A43" w:rsidRDefault="00D43A43" w:rsidP="007B45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4,3</w:t>
            </w:r>
          </w:p>
        </w:tc>
      </w:tr>
    </w:tbl>
    <w:p w:rsidR="005E434C" w:rsidRPr="005E434C" w:rsidRDefault="00242F3B" w:rsidP="005E434C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5E434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Вывод: </w:t>
      </w:r>
      <w:r w:rsidRPr="005E434C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понизили (</w:t>
      </w:r>
      <w:proofErr w:type="spellStart"/>
      <w:r w:rsidRPr="005E434C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отм</w:t>
      </w:r>
      <w:proofErr w:type="spellEnd"/>
      <w:r w:rsidRPr="005E434C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. </w:t>
      </w:r>
      <w:proofErr w:type="gramStart"/>
      <w:r w:rsidRPr="005E434C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&lt; </w:t>
      </w:r>
      <w:proofErr w:type="spellStart"/>
      <w:r w:rsidRPr="005E434C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отм</w:t>
      </w:r>
      <w:proofErr w:type="spellEnd"/>
      <w:proofErr w:type="gramEnd"/>
      <w:r w:rsidRPr="005E434C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. по журналу) – </w:t>
      </w:r>
      <w:r w:rsidR="007B45B8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7,41</w:t>
      </w:r>
      <w:r w:rsidRPr="005E434C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% обучающихся; подтвердили (</w:t>
      </w:r>
      <w:proofErr w:type="spellStart"/>
      <w:r w:rsidRPr="005E434C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отм</w:t>
      </w:r>
      <w:proofErr w:type="spellEnd"/>
      <w:r w:rsidRPr="005E434C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. = </w:t>
      </w:r>
      <w:proofErr w:type="spellStart"/>
      <w:r w:rsidRPr="005E434C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отм</w:t>
      </w:r>
      <w:proofErr w:type="spellEnd"/>
      <w:r w:rsidRPr="005E434C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. по журналу) – </w:t>
      </w:r>
      <w:r w:rsidR="007B45B8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70,37</w:t>
      </w:r>
      <w:r w:rsidRPr="005E434C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% обучающихся; повысили (</w:t>
      </w:r>
      <w:proofErr w:type="spellStart"/>
      <w:r w:rsidRPr="005E434C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отм</w:t>
      </w:r>
      <w:proofErr w:type="spellEnd"/>
      <w:r w:rsidRPr="005E434C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. &gt; </w:t>
      </w:r>
      <w:proofErr w:type="spellStart"/>
      <w:r w:rsidRPr="005E434C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отм</w:t>
      </w:r>
      <w:proofErr w:type="spellEnd"/>
      <w:r w:rsidRPr="005E434C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. по журналу) – </w:t>
      </w:r>
      <w:r w:rsidR="007B45B8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22,22</w:t>
      </w:r>
      <w:r w:rsidRPr="005E434C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% обучающихся.</w:t>
      </w:r>
    </w:p>
    <w:p w:rsidR="00242F3B" w:rsidRDefault="00242F3B" w:rsidP="00242F3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242F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Окружающий</w:t>
      </w:r>
      <w:r w:rsidRPr="00242F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42F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мир</w:t>
      </w:r>
    </w:p>
    <w:tbl>
      <w:tblPr>
        <w:tblW w:w="10490" w:type="dxa"/>
        <w:tblInd w:w="-57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52"/>
        <w:gridCol w:w="1983"/>
        <w:gridCol w:w="567"/>
        <w:gridCol w:w="567"/>
        <w:gridCol w:w="567"/>
        <w:gridCol w:w="567"/>
        <w:gridCol w:w="851"/>
        <w:gridCol w:w="709"/>
        <w:gridCol w:w="567"/>
        <w:gridCol w:w="567"/>
        <w:gridCol w:w="567"/>
        <w:gridCol w:w="567"/>
        <w:gridCol w:w="850"/>
        <w:gridCol w:w="709"/>
      </w:tblGrid>
      <w:tr w:rsidR="005E434C" w:rsidTr="00D83C7C">
        <w:tc>
          <w:tcPr>
            <w:tcW w:w="8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434C" w:rsidRPr="00242F3B" w:rsidRDefault="005E434C" w:rsidP="00D83C7C">
            <w:pPr>
              <w:jc w:val="center"/>
            </w:pPr>
            <w:proofErr w:type="spellStart"/>
            <w:r w:rsidRPr="00242F3B">
              <w:rPr>
                <w:rFonts w:hAnsi="Times New Roman" w:cs="Times New Roman"/>
                <w:b/>
                <w:bCs/>
                <w:color w:val="000000"/>
              </w:rPr>
              <w:t>Класс</w:t>
            </w:r>
            <w:proofErr w:type="spellEnd"/>
          </w:p>
        </w:tc>
        <w:tc>
          <w:tcPr>
            <w:tcW w:w="19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434C" w:rsidRPr="00242F3B" w:rsidRDefault="005E434C" w:rsidP="00D83C7C">
            <w:pPr>
              <w:jc w:val="center"/>
            </w:pPr>
            <w:proofErr w:type="spellStart"/>
            <w:r w:rsidRPr="00242F3B">
              <w:rPr>
                <w:rFonts w:hAnsi="Times New Roman" w:cs="Times New Roman"/>
                <w:b/>
                <w:bCs/>
                <w:color w:val="000000"/>
              </w:rPr>
              <w:t>Учитель</w:t>
            </w:r>
            <w:proofErr w:type="spellEnd"/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434C" w:rsidRPr="00242F3B" w:rsidRDefault="005E434C" w:rsidP="00D83C7C">
            <w:pPr>
              <w:jc w:val="center"/>
            </w:pPr>
            <w:proofErr w:type="spellStart"/>
            <w:r w:rsidRPr="00242F3B">
              <w:rPr>
                <w:rFonts w:hAnsi="Times New Roman" w:cs="Times New Roman"/>
                <w:b/>
                <w:bCs/>
                <w:color w:val="000000"/>
              </w:rPr>
              <w:t>Итоги</w:t>
            </w:r>
            <w:proofErr w:type="spellEnd"/>
            <w:r w:rsidRPr="00242F3B">
              <w:rPr>
                <w:rFonts w:hAnsi="Times New Roman" w:cs="Times New Roman"/>
                <w:b/>
                <w:bCs/>
                <w:color w:val="000000"/>
              </w:rPr>
              <w:t xml:space="preserve"> 2023/24 </w:t>
            </w:r>
            <w:proofErr w:type="spellStart"/>
            <w:r w:rsidRPr="00242F3B">
              <w:rPr>
                <w:rFonts w:hAnsi="Times New Roman" w:cs="Times New Roman"/>
                <w:b/>
                <w:bCs/>
                <w:color w:val="000000"/>
              </w:rPr>
              <w:t>уч</w:t>
            </w:r>
            <w:proofErr w:type="spellEnd"/>
            <w:r w:rsidRPr="00242F3B">
              <w:rPr>
                <w:rFonts w:hAnsi="Times New Roman" w:cs="Times New Roman"/>
                <w:b/>
                <w:bCs/>
                <w:color w:val="000000"/>
              </w:rPr>
              <w:t xml:space="preserve">. </w:t>
            </w:r>
            <w:proofErr w:type="spellStart"/>
            <w:r w:rsidRPr="00242F3B">
              <w:rPr>
                <w:rFonts w:hAnsi="Times New Roman" w:cs="Times New Roman"/>
                <w:b/>
                <w:bCs/>
                <w:color w:val="000000"/>
              </w:rPr>
              <w:t>года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434C" w:rsidRPr="00242F3B" w:rsidRDefault="005E434C" w:rsidP="00D83C7C">
            <w:pPr>
              <w:jc w:val="center"/>
            </w:pPr>
            <w:proofErr w:type="spellStart"/>
            <w:r w:rsidRPr="00242F3B">
              <w:rPr>
                <w:rFonts w:hAnsi="Times New Roman" w:cs="Times New Roman"/>
                <w:b/>
                <w:bCs/>
                <w:color w:val="000000"/>
              </w:rPr>
              <w:t>Кач</w:t>
            </w:r>
            <w:proofErr w:type="spellEnd"/>
            <w:r w:rsidRPr="00242F3B">
              <w:rPr>
                <w:rFonts w:hAnsi="Times New Roman" w:cs="Times New Roman"/>
                <w:b/>
                <w:bCs/>
                <w:color w:val="000000"/>
                <w:lang w:val="ru-RU"/>
              </w:rPr>
              <w:t>-</w:t>
            </w:r>
            <w:proofErr w:type="spellStart"/>
            <w:r w:rsidRPr="00242F3B">
              <w:rPr>
                <w:rFonts w:hAnsi="Times New Roman" w:cs="Times New Roman"/>
                <w:b/>
                <w:bCs/>
                <w:color w:val="000000"/>
              </w:rPr>
              <w:t>во</w:t>
            </w:r>
            <w:proofErr w:type="spellEnd"/>
            <w:r w:rsidRPr="00242F3B"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</w:rPr>
              <w:t>зн</w:t>
            </w:r>
            <w:r>
              <w:rPr>
                <w:rFonts w:hAnsi="Times New Roman" w:cs="Times New Roman"/>
                <w:b/>
                <w:bCs/>
                <w:color w:val="000000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</w:rPr>
              <w:t>ий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E434C" w:rsidRPr="00242F3B" w:rsidRDefault="005E434C" w:rsidP="00D83C7C">
            <w:pPr>
              <w:jc w:val="center"/>
              <w:rPr>
                <w:rFonts w:hAnsi="Times New Roman" w:cs="Times New Roman"/>
                <w:b/>
                <w:bCs/>
                <w:color w:val="000000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>Ср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>оц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>.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434C" w:rsidRPr="00242F3B" w:rsidRDefault="005E434C" w:rsidP="00D83C7C">
            <w:pPr>
              <w:jc w:val="center"/>
            </w:pPr>
            <w:proofErr w:type="spellStart"/>
            <w:r w:rsidRPr="00242F3B">
              <w:rPr>
                <w:rFonts w:hAnsi="Times New Roman" w:cs="Times New Roman"/>
                <w:b/>
                <w:bCs/>
                <w:color w:val="000000"/>
              </w:rPr>
              <w:t>Итоги</w:t>
            </w:r>
            <w:proofErr w:type="spellEnd"/>
            <w:r w:rsidRPr="00242F3B">
              <w:rPr>
                <w:rFonts w:hAnsi="Times New Roman" w:cs="Times New Roman"/>
                <w:b/>
                <w:bCs/>
                <w:color w:val="000000"/>
              </w:rPr>
              <w:t xml:space="preserve"> </w:t>
            </w:r>
            <w:r w:rsidRPr="00242F3B">
              <w:rPr>
                <w:rFonts w:hAnsi="Times New Roman" w:cs="Times New Roman"/>
                <w:b/>
                <w:bCs/>
                <w:color w:val="000000"/>
              </w:rPr>
              <w:t>ВПР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434C" w:rsidRPr="00242F3B" w:rsidRDefault="005E434C" w:rsidP="00D83C7C">
            <w:pPr>
              <w:jc w:val="center"/>
            </w:pPr>
            <w:proofErr w:type="spellStart"/>
            <w:r w:rsidRPr="00242F3B">
              <w:rPr>
                <w:rFonts w:hAnsi="Times New Roman" w:cs="Times New Roman"/>
                <w:b/>
                <w:bCs/>
                <w:color w:val="000000"/>
              </w:rPr>
              <w:t>Кач</w:t>
            </w:r>
            <w:proofErr w:type="spellEnd"/>
            <w:r w:rsidRPr="00242F3B">
              <w:rPr>
                <w:rFonts w:hAnsi="Times New Roman" w:cs="Times New Roman"/>
                <w:b/>
                <w:bCs/>
                <w:color w:val="000000"/>
                <w:lang w:val="ru-RU"/>
              </w:rPr>
              <w:t>-</w:t>
            </w:r>
            <w:proofErr w:type="spellStart"/>
            <w:r w:rsidRPr="00242F3B">
              <w:rPr>
                <w:rFonts w:hAnsi="Times New Roman" w:cs="Times New Roman"/>
                <w:b/>
                <w:bCs/>
                <w:color w:val="000000"/>
              </w:rPr>
              <w:t>во</w:t>
            </w:r>
            <w:proofErr w:type="spellEnd"/>
            <w:r w:rsidRPr="00242F3B">
              <w:br/>
            </w:r>
            <w:proofErr w:type="spellStart"/>
            <w:r w:rsidRPr="00242F3B">
              <w:rPr>
                <w:rFonts w:hAnsi="Times New Roman" w:cs="Times New Roman"/>
                <w:b/>
                <w:bCs/>
                <w:color w:val="000000"/>
              </w:rPr>
              <w:t>зн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>-</w:t>
            </w:r>
            <w:proofErr w:type="spellStart"/>
            <w:r w:rsidRPr="00242F3B">
              <w:rPr>
                <w:rFonts w:hAnsi="Times New Roman" w:cs="Times New Roman"/>
                <w:b/>
                <w:bCs/>
                <w:color w:val="000000"/>
              </w:rPr>
              <w:t>ий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E434C" w:rsidRPr="005E434C" w:rsidRDefault="005E434C" w:rsidP="00D83C7C">
            <w:pPr>
              <w:jc w:val="center"/>
              <w:rPr>
                <w:rFonts w:hAnsi="Times New Roman" w:cs="Times New Roman"/>
                <w:b/>
                <w:bCs/>
                <w:color w:val="000000"/>
              </w:rPr>
            </w:pPr>
            <w:proofErr w:type="spellStart"/>
            <w:r w:rsidRPr="005E434C">
              <w:rPr>
                <w:rFonts w:hAnsi="Times New Roman" w:cs="Times New Roman"/>
                <w:b/>
                <w:bCs/>
                <w:color w:val="000000"/>
              </w:rPr>
              <w:t>Ср</w:t>
            </w:r>
            <w:proofErr w:type="spellEnd"/>
            <w:r w:rsidRPr="005E434C">
              <w:rPr>
                <w:rFonts w:hAnsi="Times New Roman" w:cs="Times New Roman"/>
                <w:b/>
                <w:bCs/>
                <w:color w:val="000000"/>
              </w:rPr>
              <w:t xml:space="preserve">. </w:t>
            </w:r>
            <w:proofErr w:type="spellStart"/>
            <w:r w:rsidRPr="005E434C">
              <w:rPr>
                <w:rFonts w:hAnsi="Times New Roman" w:cs="Times New Roman"/>
                <w:b/>
                <w:bCs/>
                <w:color w:val="000000"/>
              </w:rPr>
              <w:t>оц</w:t>
            </w:r>
            <w:proofErr w:type="spellEnd"/>
            <w:r w:rsidRPr="005E434C">
              <w:rPr>
                <w:rFonts w:hAnsi="Times New Roman" w:cs="Times New Roman"/>
                <w:b/>
                <w:bCs/>
                <w:color w:val="000000"/>
              </w:rPr>
              <w:t>.</w:t>
            </w:r>
          </w:p>
        </w:tc>
      </w:tr>
      <w:tr w:rsidR="005E434C" w:rsidTr="00D83C7C">
        <w:tc>
          <w:tcPr>
            <w:tcW w:w="8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434C" w:rsidRPr="00242F3B" w:rsidRDefault="005E434C" w:rsidP="00D83C7C">
            <w:pPr>
              <w:ind w:left="75" w:right="75"/>
              <w:jc w:val="center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19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434C" w:rsidRPr="00242F3B" w:rsidRDefault="005E434C" w:rsidP="00D83C7C">
            <w:pPr>
              <w:ind w:left="75" w:right="75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434C" w:rsidRPr="005E434C" w:rsidRDefault="005E434C" w:rsidP="00D83C7C">
            <w:pPr>
              <w:rPr>
                <w:rFonts w:ascii="Times New Roman" w:hAnsi="Times New Roman" w:cs="Times New Roman"/>
              </w:rPr>
            </w:pPr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>«5»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434C" w:rsidRPr="005E434C" w:rsidRDefault="005E434C" w:rsidP="00D83C7C">
            <w:pPr>
              <w:rPr>
                <w:rFonts w:ascii="Times New Roman" w:hAnsi="Times New Roman" w:cs="Times New Roman"/>
              </w:rPr>
            </w:pPr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>«4»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434C" w:rsidRPr="005E434C" w:rsidRDefault="005E434C" w:rsidP="00D83C7C">
            <w:pPr>
              <w:rPr>
                <w:rFonts w:ascii="Times New Roman" w:hAnsi="Times New Roman" w:cs="Times New Roman"/>
              </w:rPr>
            </w:pPr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>«3»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434C" w:rsidRPr="005E434C" w:rsidRDefault="005E434C" w:rsidP="00D83C7C">
            <w:pPr>
              <w:rPr>
                <w:rFonts w:ascii="Times New Roman" w:hAnsi="Times New Roman" w:cs="Times New Roman"/>
              </w:rPr>
            </w:pPr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>«2»</w:t>
            </w: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434C" w:rsidRPr="005E434C" w:rsidRDefault="005E434C" w:rsidP="00D83C7C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34C" w:rsidRPr="005E434C" w:rsidRDefault="005E434C" w:rsidP="00D83C7C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434C" w:rsidRPr="005E434C" w:rsidRDefault="005E434C" w:rsidP="00D83C7C">
            <w:pPr>
              <w:rPr>
                <w:rFonts w:ascii="Times New Roman" w:hAnsi="Times New Roman" w:cs="Times New Roman"/>
              </w:rPr>
            </w:pPr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>«5»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434C" w:rsidRPr="005E434C" w:rsidRDefault="005E434C" w:rsidP="00D83C7C">
            <w:pPr>
              <w:rPr>
                <w:rFonts w:ascii="Times New Roman" w:hAnsi="Times New Roman" w:cs="Times New Roman"/>
              </w:rPr>
            </w:pPr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>«4»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434C" w:rsidRPr="005E434C" w:rsidRDefault="005E434C" w:rsidP="00D83C7C">
            <w:pPr>
              <w:rPr>
                <w:rFonts w:ascii="Times New Roman" w:hAnsi="Times New Roman" w:cs="Times New Roman"/>
              </w:rPr>
            </w:pPr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>«3»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434C" w:rsidRPr="005E434C" w:rsidRDefault="005E434C" w:rsidP="00D83C7C">
            <w:pPr>
              <w:rPr>
                <w:rFonts w:ascii="Times New Roman" w:hAnsi="Times New Roman" w:cs="Times New Roman"/>
              </w:rPr>
            </w:pPr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>«2»</w:t>
            </w: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434C" w:rsidRPr="005E434C" w:rsidRDefault="005E434C" w:rsidP="00D83C7C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34C" w:rsidRDefault="005E434C" w:rsidP="00D83C7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3C7C" w:rsidTr="00D83C7C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242F3B" w:rsidRDefault="00D83C7C" w:rsidP="00D83C7C">
            <w:pPr>
              <w:jc w:val="center"/>
              <w:rPr>
                <w:lang w:val="ru-RU"/>
              </w:rPr>
            </w:pPr>
            <w:r w:rsidRPr="00242F3B">
              <w:rPr>
                <w:rFonts w:hAnsi="Times New Roman" w:cs="Times New Roman"/>
                <w:color w:val="000000"/>
              </w:rPr>
              <w:t xml:space="preserve">4 </w:t>
            </w:r>
            <w:r w:rsidRPr="00242F3B">
              <w:rPr>
                <w:rFonts w:hAnsi="Times New Roman" w:cs="Times New Roman"/>
                <w:color w:val="000000"/>
                <w:lang w:val="ru-RU"/>
              </w:rPr>
              <w:t>А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242F3B" w:rsidRDefault="00D83C7C" w:rsidP="00D83C7C">
            <w:pPr>
              <w:rPr>
                <w:lang w:val="ru-RU"/>
              </w:rPr>
            </w:pPr>
            <w:proofErr w:type="spellStart"/>
            <w:r w:rsidRPr="00242F3B">
              <w:rPr>
                <w:rFonts w:hAnsi="Times New Roman" w:cs="Times New Roman"/>
                <w:color w:val="000000"/>
                <w:lang w:val="ru-RU"/>
              </w:rPr>
              <w:t>Марданшина</w:t>
            </w:r>
            <w:proofErr w:type="spellEnd"/>
            <w:r w:rsidRPr="00242F3B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 w:rsidRPr="00242F3B">
              <w:rPr>
                <w:rFonts w:hAnsi="Times New Roman" w:cs="Times New Roman"/>
                <w:color w:val="000000"/>
                <w:lang w:val="ru-RU"/>
              </w:rPr>
              <w:t>Р</w:t>
            </w:r>
            <w:r w:rsidRPr="00242F3B">
              <w:rPr>
                <w:rFonts w:hAnsi="Times New Roman" w:cs="Times New Roman"/>
                <w:color w:val="000000"/>
                <w:lang w:val="ru-RU"/>
              </w:rPr>
              <w:t>.</w:t>
            </w:r>
            <w:r w:rsidRPr="00242F3B">
              <w:rPr>
                <w:rFonts w:hAnsi="Times New Roman" w:cs="Times New Roman"/>
                <w:color w:val="000000"/>
                <w:lang w:val="ru-RU"/>
              </w:rPr>
              <w:t>М</w:t>
            </w:r>
            <w:r w:rsidRPr="00242F3B">
              <w:rPr>
                <w:rFonts w:hAnsi="Times New Roman" w:cs="Times New Roman"/>
                <w:color w:val="000000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B76E6F" w:rsidRDefault="00D83C7C" w:rsidP="00D83C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B76E6F" w:rsidRDefault="00D83C7C" w:rsidP="00D83C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B76E6F" w:rsidRDefault="00D83C7C" w:rsidP="00D83C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B76E6F" w:rsidRDefault="00D83C7C" w:rsidP="00D83C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5E434C" w:rsidRDefault="00D83C7C" w:rsidP="00D83C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100</w:t>
            </w:r>
            <w:r w:rsidRPr="005E434C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C7C" w:rsidRPr="00B76E6F" w:rsidRDefault="00D83C7C" w:rsidP="00D83C7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4,4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1A73A6" w:rsidRDefault="00D83C7C" w:rsidP="00D83C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1A73A6" w:rsidRDefault="00D83C7C" w:rsidP="00D83C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1A73A6" w:rsidRDefault="00D83C7C" w:rsidP="00D83C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1A73A6" w:rsidRDefault="00D83C7C" w:rsidP="00D83C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5E434C" w:rsidRDefault="00D83C7C" w:rsidP="00D83C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100 </w:t>
            </w:r>
            <w:r w:rsidRPr="005E434C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C7C" w:rsidRPr="001A73A6" w:rsidRDefault="00D83C7C" w:rsidP="00D83C7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A73A6">
              <w:rPr>
                <w:rFonts w:ascii="Times New Roman" w:hAnsi="Times New Roman" w:cs="Times New Roman"/>
                <w:color w:val="000000"/>
                <w:lang w:val="ru-RU"/>
              </w:rPr>
              <w:t>4,4</w:t>
            </w:r>
          </w:p>
        </w:tc>
      </w:tr>
      <w:tr w:rsidR="00D83C7C" w:rsidTr="00D83C7C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242F3B" w:rsidRDefault="00D83C7C" w:rsidP="00D83C7C">
            <w:pPr>
              <w:jc w:val="center"/>
              <w:rPr>
                <w:lang w:val="ru-RU"/>
              </w:rPr>
            </w:pPr>
            <w:r w:rsidRPr="00242F3B">
              <w:rPr>
                <w:rFonts w:hAnsi="Times New Roman" w:cs="Times New Roman"/>
                <w:color w:val="000000"/>
              </w:rPr>
              <w:t xml:space="preserve">4 </w:t>
            </w:r>
            <w:r w:rsidRPr="00242F3B">
              <w:rPr>
                <w:rFonts w:hAnsi="Times New Roman" w:cs="Times New Roman"/>
                <w:color w:val="000000"/>
                <w:lang w:val="ru-RU"/>
              </w:rPr>
              <w:t>Б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242F3B" w:rsidRDefault="00D83C7C" w:rsidP="00D83C7C">
            <w:pPr>
              <w:rPr>
                <w:lang w:val="ru-RU"/>
              </w:rPr>
            </w:pPr>
            <w:proofErr w:type="spellStart"/>
            <w:r w:rsidRPr="00242F3B">
              <w:rPr>
                <w:rFonts w:hAnsi="Times New Roman" w:cs="Times New Roman"/>
                <w:color w:val="000000"/>
                <w:lang w:val="ru-RU"/>
              </w:rPr>
              <w:t>Шайхулова</w:t>
            </w:r>
            <w:proofErr w:type="spellEnd"/>
            <w:r w:rsidRPr="00242F3B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 w:rsidRPr="00242F3B">
              <w:rPr>
                <w:rFonts w:hAnsi="Times New Roman" w:cs="Times New Roman"/>
                <w:color w:val="000000"/>
                <w:lang w:val="ru-RU"/>
              </w:rPr>
              <w:t>А</w:t>
            </w:r>
            <w:r w:rsidRPr="00242F3B">
              <w:rPr>
                <w:rFonts w:hAnsi="Times New Roman" w:cs="Times New Roman"/>
                <w:color w:val="000000"/>
                <w:lang w:val="ru-RU"/>
              </w:rPr>
              <w:t>.</w:t>
            </w:r>
            <w:r w:rsidRPr="00242F3B">
              <w:rPr>
                <w:rFonts w:hAnsi="Times New Roman" w:cs="Times New Roman"/>
                <w:color w:val="000000"/>
                <w:lang w:val="ru-RU"/>
              </w:rPr>
              <w:t>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A31B07" w:rsidRDefault="00D83C7C" w:rsidP="00D83C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A31B07" w:rsidRDefault="00D83C7C" w:rsidP="00D83C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A31B07" w:rsidRDefault="00D83C7C" w:rsidP="00D83C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A31B07" w:rsidRDefault="00D83C7C" w:rsidP="00D83C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A31B07" w:rsidRDefault="00D83C7C" w:rsidP="00D83C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100%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C7C" w:rsidRPr="00A31B07" w:rsidRDefault="00D83C7C" w:rsidP="00D83C7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4,57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1A73A6" w:rsidRDefault="00D83C7C" w:rsidP="00D83C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1A73A6" w:rsidRDefault="00D83C7C" w:rsidP="00D83C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1A73A6" w:rsidRDefault="00D83C7C" w:rsidP="00D83C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1A73A6" w:rsidRDefault="00D83C7C" w:rsidP="00D83C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5E434C" w:rsidRDefault="00D83C7C" w:rsidP="00D83C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96</w:t>
            </w:r>
            <w:r w:rsidRPr="005E434C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C7C" w:rsidRPr="001A73A6" w:rsidRDefault="00D83C7C" w:rsidP="00D83C7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4,3</w:t>
            </w:r>
          </w:p>
        </w:tc>
      </w:tr>
      <w:tr w:rsidR="00D83C7C" w:rsidTr="00D83C7C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242F3B" w:rsidRDefault="00D83C7C" w:rsidP="00D83C7C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242F3B">
              <w:rPr>
                <w:rFonts w:hAnsi="Times New Roman" w:cs="Times New Roman"/>
                <w:color w:val="000000"/>
                <w:lang w:val="ru-RU"/>
              </w:rPr>
              <w:t xml:space="preserve">4 </w:t>
            </w:r>
            <w:r w:rsidRPr="00242F3B">
              <w:rPr>
                <w:rFonts w:hAnsi="Times New Roman" w:cs="Times New Roman"/>
                <w:color w:val="000000"/>
                <w:lang w:val="ru-RU"/>
              </w:rPr>
              <w:t>В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5E434C" w:rsidRDefault="00D83C7C" w:rsidP="00D83C7C">
            <w:pPr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Валиева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>Л</w:t>
            </w:r>
            <w:r>
              <w:rPr>
                <w:rFonts w:hAnsi="Times New Roman" w:cs="Times New Roman"/>
                <w:color w:val="000000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lang w:val="ru-RU"/>
              </w:rPr>
              <w:t>М</w:t>
            </w:r>
            <w:r>
              <w:rPr>
                <w:rFonts w:hAnsi="Times New Roman" w:cs="Times New Roman"/>
                <w:color w:val="000000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6552D5" w:rsidRDefault="00D83C7C" w:rsidP="00D83C7C">
            <w:pPr>
              <w:jc w:val="center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6552D5">
              <w:rPr>
                <w:rFonts w:ascii="Times New Roman" w:hAnsi="Times New Roman" w:cs="Times New Roman"/>
                <w:color w:val="000000"/>
                <w:lang w:val="tt-RU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6552D5" w:rsidRDefault="00D83C7C" w:rsidP="00D83C7C">
            <w:pPr>
              <w:jc w:val="center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6552D5">
              <w:rPr>
                <w:rFonts w:ascii="Times New Roman" w:hAnsi="Times New Roman" w:cs="Times New Roman"/>
                <w:color w:val="000000"/>
                <w:lang w:val="tt-RU"/>
              </w:rPr>
              <w:t>21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6552D5" w:rsidRDefault="00D83C7C" w:rsidP="00D83C7C">
            <w:pPr>
              <w:jc w:val="center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6552D5">
              <w:rPr>
                <w:rFonts w:ascii="Times New Roman" w:hAnsi="Times New Roman" w:cs="Times New Roman"/>
                <w:color w:val="000000"/>
                <w:lang w:val="tt-RU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6552D5" w:rsidRDefault="00D83C7C" w:rsidP="00D83C7C">
            <w:pPr>
              <w:jc w:val="center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6552D5">
              <w:rPr>
                <w:rFonts w:ascii="Times New Roman" w:hAnsi="Times New Roman" w:cs="Times New Roman"/>
                <w:color w:val="000000"/>
                <w:lang w:val="tt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6552D5" w:rsidRDefault="00D83C7C" w:rsidP="00D83C7C">
            <w:pPr>
              <w:jc w:val="center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6552D5">
              <w:rPr>
                <w:rFonts w:ascii="Times New Roman" w:hAnsi="Times New Roman" w:cs="Times New Roman"/>
                <w:color w:val="000000"/>
                <w:lang w:val="tt-RU"/>
              </w:rPr>
              <w:t>89,6%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C7C" w:rsidRPr="006552D5" w:rsidRDefault="00D83C7C" w:rsidP="00D83C7C">
            <w:pPr>
              <w:jc w:val="center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6552D5">
              <w:rPr>
                <w:rFonts w:ascii="Times New Roman" w:hAnsi="Times New Roman" w:cs="Times New Roman"/>
                <w:color w:val="000000"/>
                <w:lang w:val="tt-RU"/>
              </w:rPr>
              <w:t>4,07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6552D5" w:rsidRDefault="00D83C7C" w:rsidP="00D83C7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552D5">
              <w:rPr>
                <w:rFonts w:ascii="Times New Roman" w:hAnsi="Times New Roman" w:cs="Times New Roman"/>
                <w:color w:val="000000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6552D5" w:rsidRDefault="00D83C7C" w:rsidP="00D83C7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552D5">
              <w:rPr>
                <w:rFonts w:ascii="Times New Roman" w:hAnsi="Times New Roman" w:cs="Times New Roman"/>
                <w:color w:val="000000"/>
                <w:lang w:val="ru-RU"/>
              </w:rPr>
              <w:t>22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6552D5" w:rsidRDefault="00D83C7C" w:rsidP="00D83C7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552D5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6552D5" w:rsidRDefault="00D83C7C" w:rsidP="00D83C7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552D5">
              <w:rPr>
                <w:rFonts w:ascii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6552D5" w:rsidRDefault="00D83C7C" w:rsidP="00D83C7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552D5">
              <w:rPr>
                <w:rFonts w:ascii="Times New Roman" w:hAnsi="Times New Roman" w:cs="Times New Roman"/>
                <w:color w:val="000000"/>
                <w:lang w:val="ru-RU"/>
              </w:rPr>
              <w:t>96%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C7C" w:rsidRPr="006552D5" w:rsidRDefault="00D83C7C" w:rsidP="00D83C7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552D5">
              <w:rPr>
                <w:rFonts w:ascii="Times New Roman" w:hAnsi="Times New Roman" w:cs="Times New Roman"/>
                <w:color w:val="000000"/>
                <w:lang w:val="ru-RU"/>
              </w:rPr>
              <w:t>4,1</w:t>
            </w:r>
          </w:p>
        </w:tc>
      </w:tr>
      <w:tr w:rsidR="00D83C7C" w:rsidTr="00D83C7C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242F3B" w:rsidRDefault="00D83C7C" w:rsidP="00D83C7C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242F3B">
              <w:rPr>
                <w:rFonts w:hAnsi="Times New Roman" w:cs="Times New Roman"/>
                <w:color w:val="000000"/>
                <w:lang w:val="ru-RU"/>
              </w:rPr>
              <w:t xml:space="preserve">4 </w:t>
            </w:r>
            <w:r w:rsidRPr="00242F3B">
              <w:rPr>
                <w:rFonts w:hAnsi="Times New Roman" w:cs="Times New Roman"/>
                <w:color w:val="000000"/>
                <w:lang w:val="ru-RU"/>
              </w:rPr>
              <w:t>Г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5E434C" w:rsidRDefault="00D83C7C" w:rsidP="00D83C7C">
            <w:pPr>
              <w:rPr>
                <w:rFonts w:hAnsi="Times New Roman" w:cs="Times New Roman"/>
                <w:color w:val="000000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lang w:val="ru-RU"/>
              </w:rPr>
              <w:t>Мухетдинова</w:t>
            </w:r>
            <w:proofErr w:type="spellEnd"/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>Х</w:t>
            </w:r>
            <w:r>
              <w:rPr>
                <w:rFonts w:hAnsi="Times New Roman" w:cs="Times New Roman"/>
                <w:color w:val="000000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6552D5" w:rsidRDefault="00D83C7C" w:rsidP="00D83C7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552D5">
              <w:rPr>
                <w:rFonts w:ascii="Times New Roman" w:hAnsi="Times New Roman" w:cs="Times New Roman"/>
                <w:color w:val="000000"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6552D5" w:rsidRDefault="00D83C7C" w:rsidP="00D83C7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552D5">
              <w:rPr>
                <w:rFonts w:ascii="Times New Roman" w:hAnsi="Times New Roman" w:cs="Times New Roman"/>
                <w:color w:val="000000"/>
                <w:lang w:val="ru-RU"/>
              </w:rPr>
              <w:t>19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6552D5" w:rsidRDefault="00D83C7C" w:rsidP="00D83C7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552D5"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6552D5" w:rsidRDefault="00D83C7C" w:rsidP="00D83C7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552D5">
              <w:rPr>
                <w:rFonts w:ascii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6552D5" w:rsidRDefault="00D83C7C" w:rsidP="00D83C7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552D5">
              <w:rPr>
                <w:rFonts w:ascii="Times New Roman" w:hAnsi="Times New Roman" w:cs="Times New Roman"/>
                <w:color w:val="000000"/>
                <w:lang w:val="ru-RU"/>
              </w:rPr>
              <w:t>93</w:t>
            </w:r>
            <w:r w:rsidR="00E55745" w:rsidRPr="006552D5">
              <w:rPr>
                <w:rFonts w:ascii="Times New Roman" w:hAnsi="Times New Roman" w:cs="Times New Roman"/>
                <w:color w:val="000000"/>
                <w:lang w:val="ru-RU"/>
              </w:rPr>
              <w:t>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C7C" w:rsidRPr="006552D5" w:rsidRDefault="00D83C7C" w:rsidP="00D83C7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552D5">
              <w:rPr>
                <w:rFonts w:ascii="Times New Roman" w:hAnsi="Times New Roman" w:cs="Times New Roman"/>
                <w:color w:val="000000"/>
                <w:lang w:val="ru-RU"/>
              </w:rPr>
              <w:t>4.21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6552D5" w:rsidRDefault="00D83C7C" w:rsidP="00D83C7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552D5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6552D5" w:rsidRDefault="00D83C7C" w:rsidP="00D83C7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552D5">
              <w:rPr>
                <w:rFonts w:ascii="Times New Roman" w:hAnsi="Times New Roman" w:cs="Times New Roman"/>
                <w:color w:val="000000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6552D5" w:rsidRDefault="00D83C7C" w:rsidP="00D83C7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552D5">
              <w:rPr>
                <w:rFonts w:ascii="Times New Roman" w:hAnsi="Times New Roman" w:cs="Times New Roman"/>
                <w:color w:val="000000"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6552D5" w:rsidRDefault="00D83C7C" w:rsidP="00D83C7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552D5">
              <w:rPr>
                <w:rFonts w:ascii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C7C" w:rsidRPr="006552D5" w:rsidRDefault="00D83C7C" w:rsidP="00D83C7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552D5">
              <w:rPr>
                <w:rFonts w:ascii="Times New Roman" w:hAnsi="Times New Roman" w:cs="Times New Roman"/>
                <w:color w:val="000000"/>
                <w:lang w:val="ru-RU"/>
              </w:rPr>
              <w:t>63%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C7C" w:rsidRPr="006552D5" w:rsidRDefault="00D83C7C" w:rsidP="00D83C7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552D5">
              <w:rPr>
                <w:rFonts w:ascii="Times New Roman" w:hAnsi="Times New Roman" w:cs="Times New Roman"/>
                <w:color w:val="000000"/>
                <w:lang w:val="ru-RU"/>
              </w:rPr>
              <w:t>3,6</w:t>
            </w:r>
          </w:p>
        </w:tc>
      </w:tr>
      <w:tr w:rsidR="005E434C" w:rsidTr="00D83C7C"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434C" w:rsidRPr="005E434C" w:rsidRDefault="005E434C" w:rsidP="00D83C7C">
            <w:pPr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Итого: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434C" w:rsidRPr="006552D5" w:rsidRDefault="00E55745" w:rsidP="00D43A43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552D5">
              <w:rPr>
                <w:rFonts w:ascii="Times New Roman" w:hAnsi="Times New Roman" w:cs="Times New Roman"/>
                <w:color w:val="000000"/>
                <w:lang w:val="ru-RU"/>
              </w:rPr>
              <w:t>43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434C" w:rsidRPr="006552D5" w:rsidRDefault="00E55745" w:rsidP="00D43A43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552D5">
              <w:rPr>
                <w:rFonts w:ascii="Times New Roman" w:hAnsi="Times New Roman" w:cs="Times New Roman"/>
                <w:color w:val="000000"/>
                <w:lang w:val="ru-RU"/>
              </w:rPr>
              <w:t>67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434C" w:rsidRPr="006552D5" w:rsidRDefault="00E55745" w:rsidP="00D43A43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552D5">
              <w:rPr>
                <w:rFonts w:ascii="Times New Roman" w:hAnsi="Times New Roman" w:cs="Times New Roman"/>
                <w:color w:val="000000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434C" w:rsidRPr="006552D5" w:rsidRDefault="00E55745" w:rsidP="00D43A43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552D5">
              <w:rPr>
                <w:rFonts w:ascii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434C" w:rsidRPr="006552D5" w:rsidRDefault="00E55745" w:rsidP="00D43A43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552D5">
              <w:rPr>
                <w:rFonts w:ascii="Times New Roman" w:hAnsi="Times New Roman" w:cs="Times New Roman"/>
                <w:color w:val="000000"/>
                <w:lang w:val="ru-RU"/>
              </w:rPr>
              <w:t>95,6%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34C" w:rsidRPr="006552D5" w:rsidRDefault="006552D5" w:rsidP="00D43A43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552D5">
              <w:rPr>
                <w:rFonts w:ascii="Times New Roman" w:hAnsi="Times New Roman" w:cs="Times New Roman"/>
                <w:color w:val="000000"/>
                <w:lang w:val="ru-RU"/>
              </w:rPr>
              <w:t>4,3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434C" w:rsidRPr="006552D5" w:rsidRDefault="001A73A6" w:rsidP="00D43A43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552D5">
              <w:rPr>
                <w:rFonts w:ascii="Times New Roman" w:hAnsi="Times New Roman" w:cs="Times New Roman"/>
                <w:color w:val="000000"/>
                <w:lang w:val="ru-RU"/>
              </w:rPr>
              <w:t>25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434C" w:rsidRPr="006552D5" w:rsidRDefault="001A73A6" w:rsidP="00D43A43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552D5">
              <w:rPr>
                <w:rFonts w:ascii="Times New Roman" w:hAnsi="Times New Roman" w:cs="Times New Roman"/>
                <w:color w:val="000000"/>
                <w:lang w:val="ru-RU"/>
              </w:rPr>
              <w:t>70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434C" w:rsidRPr="006552D5" w:rsidRDefault="001A73A6" w:rsidP="00D43A43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552D5">
              <w:rPr>
                <w:rFonts w:ascii="Times New Roman" w:hAnsi="Times New Roman" w:cs="Times New Roman"/>
                <w:color w:val="000000"/>
                <w:lang w:val="ru-RU"/>
              </w:rPr>
              <w:t>12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434C" w:rsidRPr="006552D5" w:rsidRDefault="001A73A6" w:rsidP="00D43A43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552D5">
              <w:rPr>
                <w:rFonts w:ascii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434C" w:rsidRPr="006552D5" w:rsidRDefault="001A73A6" w:rsidP="00D43A43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552D5">
              <w:rPr>
                <w:rFonts w:ascii="Times New Roman" w:hAnsi="Times New Roman" w:cs="Times New Roman"/>
                <w:color w:val="000000"/>
                <w:lang w:val="ru-RU"/>
              </w:rPr>
              <w:t>88,7%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34C" w:rsidRPr="006552D5" w:rsidRDefault="00162883" w:rsidP="00D43A43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552D5">
              <w:rPr>
                <w:rFonts w:ascii="Times New Roman" w:hAnsi="Times New Roman" w:cs="Times New Roman"/>
                <w:color w:val="000000"/>
                <w:lang w:val="ru-RU"/>
              </w:rPr>
              <w:t>4,1</w:t>
            </w:r>
          </w:p>
        </w:tc>
      </w:tr>
    </w:tbl>
    <w:p w:rsidR="00162883" w:rsidRDefault="00162883" w:rsidP="00D43A43">
      <w:pPr>
        <w:contextualSpacing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E434C" w:rsidRPr="00162883" w:rsidRDefault="00242F3B" w:rsidP="00162883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6288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1628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понизили (</w:t>
      </w:r>
      <w:proofErr w:type="spellStart"/>
      <w:r w:rsidRPr="001628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1628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1628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&lt; </w:t>
      </w:r>
      <w:proofErr w:type="spellStart"/>
      <w:r w:rsidRPr="001628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proofErr w:type="gramEnd"/>
      <w:r w:rsidRPr="001628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по журналу) – </w:t>
      </w:r>
      <w:r w:rsidR="00D43A43" w:rsidRPr="00162883">
        <w:rPr>
          <w:rFonts w:ascii="Times New Roman" w:hAnsi="Times New Roman" w:cs="Times New Roman"/>
          <w:color w:val="000000"/>
          <w:sz w:val="24"/>
          <w:szCs w:val="24"/>
          <w:lang w:val="ru-RU"/>
        </w:rPr>
        <w:t>9,35</w:t>
      </w:r>
      <w:r w:rsidRPr="00162883">
        <w:rPr>
          <w:rFonts w:ascii="Times New Roman" w:hAnsi="Times New Roman" w:cs="Times New Roman"/>
          <w:color w:val="000000"/>
          <w:sz w:val="24"/>
          <w:szCs w:val="24"/>
          <w:lang w:val="ru-RU"/>
        </w:rPr>
        <w:t>% обучающихся; подтвердили (</w:t>
      </w:r>
      <w:proofErr w:type="spellStart"/>
      <w:r w:rsidRPr="001628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1628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= </w:t>
      </w:r>
      <w:proofErr w:type="spellStart"/>
      <w:r w:rsidRPr="001628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1628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по журналу) – </w:t>
      </w:r>
      <w:r w:rsidR="00D43A43" w:rsidRPr="001628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75,7 </w:t>
      </w:r>
      <w:r w:rsidRPr="00162883">
        <w:rPr>
          <w:rFonts w:ascii="Times New Roman" w:hAnsi="Times New Roman" w:cs="Times New Roman"/>
          <w:color w:val="000000"/>
          <w:sz w:val="24"/>
          <w:szCs w:val="24"/>
          <w:lang w:val="ru-RU"/>
        </w:rPr>
        <w:t>% обучающихся; повысили (</w:t>
      </w:r>
      <w:proofErr w:type="spellStart"/>
      <w:r w:rsidRPr="001628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1628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&gt; </w:t>
      </w:r>
      <w:proofErr w:type="spellStart"/>
      <w:r w:rsidRPr="001628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162883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по журналу) – 1</w:t>
      </w:r>
      <w:r w:rsidR="00D43A43" w:rsidRPr="00162883">
        <w:rPr>
          <w:rFonts w:ascii="Times New Roman" w:hAnsi="Times New Roman" w:cs="Times New Roman"/>
          <w:color w:val="000000"/>
          <w:sz w:val="24"/>
          <w:szCs w:val="24"/>
          <w:lang w:val="ru-RU"/>
        </w:rPr>
        <w:t>4,95</w:t>
      </w:r>
      <w:r w:rsidRPr="00162883">
        <w:rPr>
          <w:rFonts w:ascii="Times New Roman" w:hAnsi="Times New Roman" w:cs="Times New Roman"/>
          <w:color w:val="000000"/>
          <w:sz w:val="24"/>
          <w:szCs w:val="24"/>
          <w:lang w:val="ru-RU"/>
        </w:rPr>
        <w:t>% обучающихся.</w:t>
      </w:r>
    </w:p>
    <w:p w:rsidR="00242F3B" w:rsidRPr="006552D5" w:rsidRDefault="00242F3B" w:rsidP="00242F3B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552D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Итоги ВПР 2024</w:t>
      </w:r>
      <w:r w:rsidRPr="006552D5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6552D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года в 5-х классах</w:t>
      </w:r>
    </w:p>
    <w:p w:rsidR="00242F3B" w:rsidRDefault="00242F3B" w:rsidP="00DC4748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 xml:space="preserve"> 5-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>писали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>Всероссийские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>проверочные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>четырем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>«Русский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>язык»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>«Математика»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>«История»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>«Биология»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Форма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проведения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традиционная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42F3B" w:rsidRDefault="00242F3B" w:rsidP="00242F3B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Русский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язык</w:t>
      </w:r>
      <w:proofErr w:type="spellEnd"/>
    </w:p>
    <w:tbl>
      <w:tblPr>
        <w:tblW w:w="10490" w:type="dxa"/>
        <w:tblInd w:w="-57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09"/>
        <w:gridCol w:w="2126"/>
        <w:gridCol w:w="567"/>
        <w:gridCol w:w="567"/>
        <w:gridCol w:w="567"/>
        <w:gridCol w:w="567"/>
        <w:gridCol w:w="851"/>
        <w:gridCol w:w="709"/>
        <w:gridCol w:w="567"/>
        <w:gridCol w:w="567"/>
        <w:gridCol w:w="567"/>
        <w:gridCol w:w="567"/>
        <w:gridCol w:w="850"/>
        <w:gridCol w:w="709"/>
      </w:tblGrid>
      <w:tr w:rsidR="006552D5" w:rsidRPr="005E434C" w:rsidTr="006552D5"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5E434C" w:rsidRDefault="006552D5" w:rsidP="002B05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>Класс</w:t>
            </w:r>
            <w:proofErr w:type="spellEnd"/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5E434C" w:rsidRDefault="006552D5" w:rsidP="002B05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>Учитель</w:t>
            </w:r>
            <w:proofErr w:type="spellEnd"/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5E434C" w:rsidRDefault="006552D5" w:rsidP="002B05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>Итоги</w:t>
            </w:r>
            <w:proofErr w:type="spellEnd"/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2023/24 </w:t>
            </w:r>
            <w:proofErr w:type="spellStart"/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>уч</w:t>
            </w:r>
            <w:proofErr w:type="spellEnd"/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. </w:t>
            </w:r>
            <w:proofErr w:type="spellStart"/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>года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5E434C" w:rsidRDefault="006552D5" w:rsidP="002B05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>Кач</w:t>
            </w:r>
            <w:proofErr w:type="spellEnd"/>
            <w:r w:rsidRPr="005E434C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-</w:t>
            </w:r>
            <w:proofErr w:type="spellStart"/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>во</w:t>
            </w:r>
            <w:proofErr w:type="spellEnd"/>
            <w:r w:rsidRPr="005E434C">
              <w:rPr>
                <w:rFonts w:ascii="Times New Roman" w:hAnsi="Times New Roman" w:cs="Times New Roman"/>
              </w:rPr>
              <w:br/>
            </w:r>
            <w:proofErr w:type="spellStart"/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>зн-ий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552D5" w:rsidRPr="005E434C" w:rsidRDefault="006552D5" w:rsidP="002B05D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5E434C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Ср. </w:t>
            </w:r>
            <w:proofErr w:type="spellStart"/>
            <w:r w:rsidRPr="005E434C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оц</w:t>
            </w:r>
            <w:proofErr w:type="spellEnd"/>
            <w:r w:rsidRPr="005E434C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.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5E434C" w:rsidRDefault="006552D5" w:rsidP="002B05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>Итоги</w:t>
            </w:r>
            <w:proofErr w:type="spellEnd"/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ВПР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5E434C" w:rsidRDefault="006552D5" w:rsidP="002B05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>Кач</w:t>
            </w:r>
            <w:proofErr w:type="spellEnd"/>
            <w:r w:rsidRPr="005E434C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-</w:t>
            </w:r>
            <w:proofErr w:type="spellStart"/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>во</w:t>
            </w:r>
            <w:proofErr w:type="spellEnd"/>
            <w:r w:rsidRPr="005E434C">
              <w:rPr>
                <w:rFonts w:ascii="Times New Roman" w:hAnsi="Times New Roman" w:cs="Times New Roman"/>
              </w:rPr>
              <w:br/>
            </w:r>
            <w:proofErr w:type="spellStart"/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>зн</w:t>
            </w:r>
            <w:proofErr w:type="spellEnd"/>
            <w:r w:rsidRPr="005E434C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-</w:t>
            </w:r>
            <w:proofErr w:type="spellStart"/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>ий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552D5" w:rsidRPr="005E434C" w:rsidRDefault="006552D5" w:rsidP="002B05D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>Ср</w:t>
            </w:r>
            <w:proofErr w:type="spellEnd"/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. </w:t>
            </w:r>
            <w:proofErr w:type="spellStart"/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>оц</w:t>
            </w:r>
            <w:proofErr w:type="spellEnd"/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</w:p>
        </w:tc>
      </w:tr>
      <w:tr w:rsidR="006552D5" w:rsidRPr="005E434C" w:rsidTr="006552D5"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5E434C" w:rsidRDefault="006552D5" w:rsidP="002B05DC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5E434C" w:rsidRDefault="006552D5" w:rsidP="002B05DC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5E434C" w:rsidRDefault="006552D5" w:rsidP="002B05DC">
            <w:pPr>
              <w:rPr>
                <w:rFonts w:ascii="Times New Roman" w:hAnsi="Times New Roman" w:cs="Times New Roman"/>
              </w:rPr>
            </w:pPr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>«5»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5E434C" w:rsidRDefault="006552D5" w:rsidP="002B05DC">
            <w:pPr>
              <w:rPr>
                <w:rFonts w:ascii="Times New Roman" w:hAnsi="Times New Roman" w:cs="Times New Roman"/>
              </w:rPr>
            </w:pPr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>«4»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5E434C" w:rsidRDefault="006552D5" w:rsidP="002B05DC">
            <w:pPr>
              <w:rPr>
                <w:rFonts w:ascii="Times New Roman" w:hAnsi="Times New Roman" w:cs="Times New Roman"/>
              </w:rPr>
            </w:pPr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>«3»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5E434C" w:rsidRDefault="006552D5" w:rsidP="002B05DC">
            <w:pPr>
              <w:rPr>
                <w:rFonts w:ascii="Times New Roman" w:hAnsi="Times New Roman" w:cs="Times New Roman"/>
              </w:rPr>
            </w:pPr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>«2»</w:t>
            </w: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5E434C" w:rsidRDefault="006552D5" w:rsidP="002B05DC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52D5" w:rsidRPr="005E434C" w:rsidRDefault="006552D5" w:rsidP="002B05DC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5E434C" w:rsidRDefault="006552D5" w:rsidP="002B05DC">
            <w:pPr>
              <w:rPr>
                <w:rFonts w:ascii="Times New Roman" w:hAnsi="Times New Roman" w:cs="Times New Roman"/>
              </w:rPr>
            </w:pPr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>«5»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5E434C" w:rsidRDefault="006552D5" w:rsidP="002B05DC">
            <w:pPr>
              <w:rPr>
                <w:rFonts w:ascii="Times New Roman" w:hAnsi="Times New Roman" w:cs="Times New Roman"/>
              </w:rPr>
            </w:pPr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>«4»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5E434C" w:rsidRDefault="006552D5" w:rsidP="002B05DC">
            <w:pPr>
              <w:rPr>
                <w:rFonts w:ascii="Times New Roman" w:hAnsi="Times New Roman" w:cs="Times New Roman"/>
              </w:rPr>
            </w:pPr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>«3»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5E434C" w:rsidRDefault="006552D5" w:rsidP="002B05DC">
            <w:pPr>
              <w:rPr>
                <w:rFonts w:ascii="Times New Roman" w:hAnsi="Times New Roman" w:cs="Times New Roman"/>
              </w:rPr>
            </w:pPr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>«2»</w:t>
            </w: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5E434C" w:rsidRDefault="006552D5" w:rsidP="002B05DC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52D5" w:rsidRPr="005E434C" w:rsidRDefault="006552D5" w:rsidP="002B05DC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552D5" w:rsidRPr="007B45B8" w:rsidTr="006552D5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5E434C" w:rsidRDefault="006552D5" w:rsidP="002B05D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5</w:t>
            </w:r>
            <w:r w:rsidRPr="005E434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E434C">
              <w:rPr>
                <w:rFonts w:ascii="Times New Roman" w:hAnsi="Times New Roman" w:cs="Times New Roman"/>
                <w:color w:val="000000"/>
                <w:lang w:val="ru-RU"/>
              </w:rPr>
              <w:t>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5E434C" w:rsidRDefault="00136036" w:rsidP="002B05DC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Валиуллина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Э.Ф.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942A27" w:rsidRDefault="00DC4748" w:rsidP="002B05D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942A27" w:rsidRDefault="00DC4748" w:rsidP="002B05D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942A27" w:rsidRDefault="00DC4748" w:rsidP="002B05D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942A27" w:rsidRDefault="00DC4748" w:rsidP="002B05D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942A27" w:rsidRDefault="00DC4748" w:rsidP="002B05D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65%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52D5" w:rsidRPr="000C1D09" w:rsidRDefault="00DC4748" w:rsidP="002B05D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3,6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2C1556" w:rsidRDefault="00DC4748" w:rsidP="002B05D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2C1556" w:rsidRDefault="00DC4748" w:rsidP="002B05D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2C1556" w:rsidRDefault="00DC4748" w:rsidP="002B05D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2C1556" w:rsidRDefault="00DC4748" w:rsidP="002B05D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7B45B8" w:rsidRDefault="00445720" w:rsidP="002B05D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46%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52D5" w:rsidRPr="007B45B8" w:rsidRDefault="00445720" w:rsidP="002B05D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3,5</w:t>
            </w:r>
          </w:p>
        </w:tc>
      </w:tr>
      <w:tr w:rsidR="006552D5" w:rsidRPr="007B45B8" w:rsidTr="006552D5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5E434C" w:rsidRDefault="006552D5" w:rsidP="002B05D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5</w:t>
            </w:r>
            <w:r w:rsidRPr="005E434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E434C">
              <w:rPr>
                <w:rFonts w:ascii="Times New Roman" w:hAnsi="Times New Roman" w:cs="Times New Roman"/>
                <w:color w:val="000000"/>
                <w:lang w:val="ru-RU"/>
              </w:rPr>
              <w:t>Б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5E434C" w:rsidRDefault="00136036" w:rsidP="002B05DC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Кириллова Е.Ю.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A31B07" w:rsidRDefault="00DC4748" w:rsidP="002B05D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A31B07" w:rsidRDefault="00DC4748" w:rsidP="002B05D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A31B07" w:rsidRDefault="00DC4748" w:rsidP="002B05D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A31B07" w:rsidRDefault="00DC4748" w:rsidP="002B05D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A31B07" w:rsidRDefault="00DC4748" w:rsidP="002B05D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77%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52D5" w:rsidRPr="00A31B07" w:rsidRDefault="00445720" w:rsidP="002B05D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3,8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7B45B8" w:rsidRDefault="00DC4748" w:rsidP="002B05D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7B45B8" w:rsidRDefault="00DC4748" w:rsidP="002B05D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7B45B8" w:rsidRDefault="00DC4748" w:rsidP="002B05D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7B45B8" w:rsidRDefault="00DC4748" w:rsidP="002B05D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7B45B8" w:rsidRDefault="00445720" w:rsidP="002B05D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71%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52D5" w:rsidRPr="007B45B8" w:rsidRDefault="00445720" w:rsidP="002B05D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3,7</w:t>
            </w:r>
          </w:p>
        </w:tc>
      </w:tr>
      <w:tr w:rsidR="006552D5" w:rsidRPr="007B45B8" w:rsidTr="006552D5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5E434C" w:rsidRDefault="006552D5" w:rsidP="002B05D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5 </w:t>
            </w:r>
            <w:r w:rsidRPr="005E434C">
              <w:rPr>
                <w:rFonts w:ascii="Times New Roman" w:hAnsi="Times New Roman" w:cs="Times New Roman"/>
                <w:color w:val="000000"/>
                <w:lang w:val="ru-RU"/>
              </w:rPr>
              <w:t>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5E434C" w:rsidRDefault="00136036" w:rsidP="002B05DC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ru-RU"/>
              </w:rPr>
              <w:t>Бибаева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А.Э.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256886" w:rsidRDefault="000932C4" w:rsidP="002B05DC">
            <w:pPr>
              <w:jc w:val="center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256886" w:rsidRDefault="000932C4" w:rsidP="002B05DC">
            <w:pPr>
              <w:jc w:val="center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16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256886" w:rsidRDefault="000932C4" w:rsidP="002B05DC">
            <w:pPr>
              <w:jc w:val="center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256886" w:rsidRDefault="000932C4" w:rsidP="002B05DC">
            <w:pPr>
              <w:jc w:val="center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256886" w:rsidRDefault="000932C4" w:rsidP="002B05DC">
            <w:pPr>
              <w:jc w:val="center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75%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52D5" w:rsidRPr="00256886" w:rsidRDefault="000932C4" w:rsidP="002B05DC">
            <w:pPr>
              <w:jc w:val="center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3,8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7B45B8" w:rsidRDefault="00DC4748" w:rsidP="002B05D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7B45B8" w:rsidRDefault="00DC4748" w:rsidP="002B05D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7B45B8" w:rsidRDefault="00DC4748" w:rsidP="002B05D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7B45B8" w:rsidRDefault="00DC4748" w:rsidP="002B05D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7B45B8" w:rsidRDefault="00445720" w:rsidP="002B05D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46%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52D5" w:rsidRPr="007B45B8" w:rsidRDefault="00445720" w:rsidP="002B05D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3,4</w:t>
            </w:r>
          </w:p>
        </w:tc>
      </w:tr>
      <w:tr w:rsidR="006552D5" w:rsidRPr="007B45B8" w:rsidTr="006552D5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5E434C" w:rsidRDefault="006552D5" w:rsidP="002B05D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5</w:t>
            </w:r>
            <w:r w:rsidRPr="005E434C">
              <w:rPr>
                <w:rFonts w:ascii="Times New Roman" w:hAnsi="Times New Roman" w:cs="Times New Roman"/>
                <w:color w:val="000000"/>
                <w:lang w:val="ru-RU"/>
              </w:rPr>
              <w:t xml:space="preserve"> Г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5E434C" w:rsidRDefault="00136036" w:rsidP="002B05DC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ru-RU"/>
              </w:rPr>
              <w:t>Марданшина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Р.М.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Default="000932C4" w:rsidP="002B05D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Default="000932C4" w:rsidP="002B05D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Default="000932C4" w:rsidP="002B05D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Default="000932C4" w:rsidP="002B05D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Default="000932C4" w:rsidP="002B05D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83%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52D5" w:rsidRDefault="000932C4" w:rsidP="002B05D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7B45B8" w:rsidRDefault="00DC4748" w:rsidP="002B05D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7B45B8" w:rsidRDefault="00DC4748" w:rsidP="002B05D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7B45B8" w:rsidRDefault="00DC4748" w:rsidP="002B05D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7B45B8" w:rsidRDefault="00DC4748" w:rsidP="002B05D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7B45B8" w:rsidRDefault="00445720" w:rsidP="002B05D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78%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52D5" w:rsidRPr="007B45B8" w:rsidRDefault="00445720" w:rsidP="002B05D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3,9</w:t>
            </w:r>
          </w:p>
        </w:tc>
      </w:tr>
      <w:tr w:rsidR="006552D5" w:rsidRPr="007B45B8" w:rsidTr="006552D5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5E434C" w:rsidRDefault="006552D5" w:rsidP="002B05D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5 Д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5E434C" w:rsidRDefault="006552D5" w:rsidP="002B05DC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Замалетдинова Г.И.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Default="00DC4748" w:rsidP="002B05D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Default="00DC4748" w:rsidP="002B05D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Default="00DC4748" w:rsidP="002B05D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Default="00DC4748" w:rsidP="002B05D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Default="00445720" w:rsidP="002B05D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61%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52D5" w:rsidRDefault="00445720" w:rsidP="002B05D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3,6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7B45B8" w:rsidRDefault="00DC4748" w:rsidP="002B05D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7B45B8" w:rsidRDefault="00DC4748" w:rsidP="002B05D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7B45B8" w:rsidRDefault="00DC4748" w:rsidP="002B05D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7B45B8" w:rsidRDefault="00DC4748" w:rsidP="002B05D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7B45B8" w:rsidRDefault="00445720" w:rsidP="002B05D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61%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52D5" w:rsidRPr="007B45B8" w:rsidRDefault="00445720" w:rsidP="002B05D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3,8</w:t>
            </w:r>
          </w:p>
        </w:tc>
      </w:tr>
      <w:tr w:rsidR="006552D5" w:rsidRPr="007B45B8" w:rsidTr="002B05DC"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445720" w:rsidRDefault="006552D5" w:rsidP="002B05DC">
            <w:pPr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445720">
              <w:rPr>
                <w:rFonts w:ascii="Times New Roman" w:hAnsi="Times New Roman" w:cs="Times New Roman"/>
                <w:b/>
                <w:color w:val="000000"/>
                <w:lang w:val="ru-RU"/>
              </w:rPr>
              <w:t>Итого: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445720" w:rsidRDefault="000932C4" w:rsidP="002B05DC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445720" w:rsidRDefault="000932C4" w:rsidP="002B05DC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76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445720" w:rsidRDefault="000932C4" w:rsidP="002B05DC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32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445720" w:rsidRDefault="000932C4" w:rsidP="002B05DC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445720" w:rsidRDefault="000932C4" w:rsidP="002B05DC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73%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52D5" w:rsidRPr="00445720" w:rsidRDefault="000932C4" w:rsidP="002B05DC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3,8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445720" w:rsidRDefault="00445720" w:rsidP="002B05DC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445720">
              <w:rPr>
                <w:rFonts w:ascii="Times New Roman" w:hAnsi="Times New Roman" w:cs="Times New Roman"/>
                <w:b/>
                <w:color w:val="000000"/>
                <w:lang w:val="ru-RU"/>
              </w:rPr>
              <w:t>15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445720" w:rsidRDefault="00445720" w:rsidP="002B05DC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53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445720" w:rsidRDefault="00445720" w:rsidP="002B05DC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41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445720" w:rsidRDefault="00445720" w:rsidP="002B05DC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445720" w:rsidRDefault="00445720" w:rsidP="002B05DC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60%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52D5" w:rsidRPr="00445720" w:rsidRDefault="00445720" w:rsidP="002B05DC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3,7</w:t>
            </w:r>
          </w:p>
        </w:tc>
      </w:tr>
    </w:tbl>
    <w:p w:rsidR="00315873" w:rsidRPr="00DC4748" w:rsidRDefault="00242F3B" w:rsidP="00DC4748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42F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</w:t>
      </w:r>
      <w:r w:rsidRPr="00242F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C474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понизили (</w:t>
      </w:r>
      <w:proofErr w:type="spellStart"/>
      <w:r w:rsidRPr="00DC474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C474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DC474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&lt; </w:t>
      </w:r>
      <w:proofErr w:type="spellStart"/>
      <w:r w:rsidRPr="00DC474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proofErr w:type="gramEnd"/>
      <w:r w:rsidRPr="00DC474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по журналу) – </w:t>
      </w:r>
      <w:r w:rsidR="00DC4748">
        <w:rPr>
          <w:rFonts w:ascii="Times New Roman" w:hAnsi="Times New Roman" w:cs="Times New Roman"/>
          <w:color w:val="000000"/>
          <w:sz w:val="24"/>
          <w:szCs w:val="24"/>
          <w:lang w:val="ru-RU"/>
        </w:rPr>
        <w:t>19,83</w:t>
      </w:r>
      <w:r w:rsidRPr="00DC4748">
        <w:rPr>
          <w:rFonts w:ascii="Times New Roman" w:hAnsi="Times New Roman" w:cs="Times New Roman"/>
          <w:color w:val="000000"/>
          <w:sz w:val="24"/>
          <w:szCs w:val="24"/>
          <w:lang w:val="ru-RU"/>
        </w:rPr>
        <w:t>%</w:t>
      </w:r>
      <w:r w:rsidRPr="00DC474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C474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обучающихся; подтвердили (</w:t>
      </w:r>
      <w:proofErr w:type="spellStart"/>
      <w:r w:rsidRPr="00DC474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C474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= </w:t>
      </w:r>
      <w:proofErr w:type="spellStart"/>
      <w:r w:rsidRPr="00DC474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C474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по журналу) – </w:t>
      </w:r>
      <w:r w:rsidR="00DC4748">
        <w:rPr>
          <w:rFonts w:ascii="Times New Roman" w:hAnsi="Times New Roman" w:cs="Times New Roman"/>
          <w:color w:val="000000"/>
          <w:sz w:val="24"/>
          <w:szCs w:val="24"/>
          <w:lang w:val="ru-RU"/>
        </w:rPr>
        <w:t>72,41</w:t>
      </w:r>
      <w:r w:rsidRPr="00DC4748">
        <w:rPr>
          <w:rFonts w:ascii="Times New Roman" w:hAnsi="Times New Roman" w:cs="Times New Roman"/>
          <w:color w:val="000000"/>
          <w:sz w:val="24"/>
          <w:szCs w:val="24"/>
          <w:lang w:val="ru-RU"/>
        </w:rPr>
        <w:t>% обучающихся; повысили (</w:t>
      </w:r>
      <w:proofErr w:type="spellStart"/>
      <w:r w:rsidRPr="00DC474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C474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&gt; </w:t>
      </w:r>
      <w:proofErr w:type="spellStart"/>
      <w:r w:rsidRPr="00DC474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C474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по журналу) – </w:t>
      </w:r>
      <w:r w:rsidR="00DC474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7,76 </w:t>
      </w:r>
      <w:r w:rsidRPr="00DC4748">
        <w:rPr>
          <w:rFonts w:ascii="Times New Roman" w:hAnsi="Times New Roman" w:cs="Times New Roman"/>
          <w:color w:val="000000"/>
          <w:sz w:val="24"/>
          <w:szCs w:val="24"/>
          <w:lang w:val="ru-RU"/>
        </w:rPr>
        <w:t>% обучающихся.</w:t>
      </w:r>
    </w:p>
    <w:p w:rsidR="00242F3B" w:rsidRPr="00DC4748" w:rsidRDefault="00242F3B" w:rsidP="00DC4748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528B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Сравнительный анализ образовательных результатов обучающихся по итогам 2023/24</w:t>
      </w:r>
      <w:r w:rsidRPr="00C528B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C528BC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учебного года</w:t>
      </w:r>
      <w:r w:rsidRPr="00C528B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C528BC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ВПР-2024</w:t>
      </w:r>
      <w:r w:rsidRPr="00C528B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C528B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русскому языку показал</w:t>
      </w:r>
      <w:r w:rsidRPr="00C528B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C528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отрицательную динамику уровня </w:t>
      </w:r>
      <w:proofErr w:type="spellStart"/>
      <w:r w:rsidRPr="00C528B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обученности</w:t>
      </w:r>
      <w:proofErr w:type="spellEnd"/>
      <w:r w:rsidRPr="00C528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 5-х классов, что говорит о необъективности оценивания педагогами начальных классов и основной школы предметных достижений обучающихся, но вместе с тем это обусловлено и адаптационным периодом пятиклассников, сменой педагогов (новые методы и подходы к обучению), психологическим состоянием обучающихся во время написания проверочной работы.</w:t>
      </w:r>
    </w:p>
    <w:p w:rsidR="00242F3B" w:rsidRDefault="00242F3B" w:rsidP="00242F3B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Математика</w:t>
      </w:r>
      <w:proofErr w:type="spellEnd"/>
    </w:p>
    <w:tbl>
      <w:tblPr>
        <w:tblW w:w="10490" w:type="dxa"/>
        <w:tblInd w:w="-57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09"/>
        <w:gridCol w:w="2126"/>
        <w:gridCol w:w="567"/>
        <w:gridCol w:w="567"/>
        <w:gridCol w:w="567"/>
        <w:gridCol w:w="567"/>
        <w:gridCol w:w="851"/>
        <w:gridCol w:w="709"/>
        <w:gridCol w:w="567"/>
        <w:gridCol w:w="567"/>
        <w:gridCol w:w="567"/>
        <w:gridCol w:w="567"/>
        <w:gridCol w:w="850"/>
        <w:gridCol w:w="709"/>
      </w:tblGrid>
      <w:tr w:rsidR="006552D5" w:rsidRPr="005E434C" w:rsidTr="006552D5"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5E434C" w:rsidRDefault="006552D5" w:rsidP="002B05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>Класс</w:t>
            </w:r>
            <w:proofErr w:type="spellEnd"/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5E434C" w:rsidRDefault="006552D5" w:rsidP="002B05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>Учитель</w:t>
            </w:r>
            <w:proofErr w:type="spellEnd"/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5E434C" w:rsidRDefault="006552D5" w:rsidP="002B05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>Итоги</w:t>
            </w:r>
            <w:proofErr w:type="spellEnd"/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2023/24 </w:t>
            </w:r>
            <w:proofErr w:type="spellStart"/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>уч</w:t>
            </w:r>
            <w:proofErr w:type="spellEnd"/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. </w:t>
            </w:r>
            <w:proofErr w:type="spellStart"/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>года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5E434C" w:rsidRDefault="006552D5" w:rsidP="002B05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>Кач</w:t>
            </w:r>
            <w:proofErr w:type="spellEnd"/>
            <w:r w:rsidRPr="005E434C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-</w:t>
            </w:r>
            <w:proofErr w:type="spellStart"/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>во</w:t>
            </w:r>
            <w:proofErr w:type="spellEnd"/>
            <w:r w:rsidRPr="005E434C">
              <w:rPr>
                <w:rFonts w:ascii="Times New Roman" w:hAnsi="Times New Roman" w:cs="Times New Roman"/>
              </w:rPr>
              <w:br/>
            </w:r>
            <w:proofErr w:type="spellStart"/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>зн-ий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552D5" w:rsidRPr="005E434C" w:rsidRDefault="006552D5" w:rsidP="002B05D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5E434C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Ср. </w:t>
            </w:r>
            <w:proofErr w:type="spellStart"/>
            <w:r w:rsidRPr="005E434C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оц</w:t>
            </w:r>
            <w:proofErr w:type="spellEnd"/>
            <w:r w:rsidRPr="005E434C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.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5E434C" w:rsidRDefault="006552D5" w:rsidP="002B05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>Итоги</w:t>
            </w:r>
            <w:proofErr w:type="spellEnd"/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ВПР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5E434C" w:rsidRDefault="006552D5" w:rsidP="002B05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>Кач</w:t>
            </w:r>
            <w:proofErr w:type="spellEnd"/>
            <w:r w:rsidRPr="005E434C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-</w:t>
            </w:r>
            <w:proofErr w:type="spellStart"/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>во</w:t>
            </w:r>
            <w:proofErr w:type="spellEnd"/>
            <w:r w:rsidRPr="005E434C">
              <w:rPr>
                <w:rFonts w:ascii="Times New Roman" w:hAnsi="Times New Roman" w:cs="Times New Roman"/>
              </w:rPr>
              <w:br/>
            </w:r>
            <w:proofErr w:type="spellStart"/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>зн</w:t>
            </w:r>
            <w:proofErr w:type="spellEnd"/>
            <w:r w:rsidRPr="005E434C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-</w:t>
            </w:r>
            <w:proofErr w:type="spellStart"/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>ий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552D5" w:rsidRPr="005E434C" w:rsidRDefault="006552D5" w:rsidP="002B05D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>Ср</w:t>
            </w:r>
            <w:proofErr w:type="spellEnd"/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. </w:t>
            </w:r>
            <w:proofErr w:type="spellStart"/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>оц</w:t>
            </w:r>
            <w:proofErr w:type="spellEnd"/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</w:p>
        </w:tc>
      </w:tr>
      <w:tr w:rsidR="006552D5" w:rsidRPr="005E434C" w:rsidTr="006552D5"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5E434C" w:rsidRDefault="006552D5" w:rsidP="002B05DC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5E434C" w:rsidRDefault="006552D5" w:rsidP="002B05DC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5E434C" w:rsidRDefault="006552D5" w:rsidP="002B05DC">
            <w:pPr>
              <w:rPr>
                <w:rFonts w:ascii="Times New Roman" w:hAnsi="Times New Roman" w:cs="Times New Roman"/>
              </w:rPr>
            </w:pPr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>«5»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5E434C" w:rsidRDefault="006552D5" w:rsidP="002B05DC">
            <w:pPr>
              <w:rPr>
                <w:rFonts w:ascii="Times New Roman" w:hAnsi="Times New Roman" w:cs="Times New Roman"/>
              </w:rPr>
            </w:pPr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>«4»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5E434C" w:rsidRDefault="006552D5" w:rsidP="002B05DC">
            <w:pPr>
              <w:rPr>
                <w:rFonts w:ascii="Times New Roman" w:hAnsi="Times New Roman" w:cs="Times New Roman"/>
              </w:rPr>
            </w:pPr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>«3»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5E434C" w:rsidRDefault="006552D5" w:rsidP="002B05DC">
            <w:pPr>
              <w:rPr>
                <w:rFonts w:ascii="Times New Roman" w:hAnsi="Times New Roman" w:cs="Times New Roman"/>
              </w:rPr>
            </w:pPr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>«2»</w:t>
            </w: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5E434C" w:rsidRDefault="006552D5" w:rsidP="002B05DC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52D5" w:rsidRPr="005E434C" w:rsidRDefault="006552D5" w:rsidP="002B05DC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5E434C" w:rsidRDefault="006552D5" w:rsidP="002B05DC">
            <w:pPr>
              <w:rPr>
                <w:rFonts w:ascii="Times New Roman" w:hAnsi="Times New Roman" w:cs="Times New Roman"/>
              </w:rPr>
            </w:pPr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>«5»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5E434C" w:rsidRDefault="006552D5" w:rsidP="002B05DC">
            <w:pPr>
              <w:rPr>
                <w:rFonts w:ascii="Times New Roman" w:hAnsi="Times New Roman" w:cs="Times New Roman"/>
              </w:rPr>
            </w:pPr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>«4»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5E434C" w:rsidRDefault="006552D5" w:rsidP="002B05DC">
            <w:pPr>
              <w:rPr>
                <w:rFonts w:ascii="Times New Roman" w:hAnsi="Times New Roman" w:cs="Times New Roman"/>
              </w:rPr>
            </w:pPr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>«3»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5E434C" w:rsidRDefault="006552D5" w:rsidP="002B05DC">
            <w:pPr>
              <w:rPr>
                <w:rFonts w:ascii="Times New Roman" w:hAnsi="Times New Roman" w:cs="Times New Roman"/>
              </w:rPr>
            </w:pPr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>«2»</w:t>
            </w: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5E434C" w:rsidRDefault="006552D5" w:rsidP="002B05DC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52D5" w:rsidRPr="005E434C" w:rsidRDefault="006552D5" w:rsidP="002B05DC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552D5" w:rsidRPr="007B45B8" w:rsidTr="006552D5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5E434C" w:rsidRDefault="006552D5" w:rsidP="002B05D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5</w:t>
            </w:r>
            <w:r w:rsidRPr="005E434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E434C">
              <w:rPr>
                <w:rFonts w:ascii="Times New Roman" w:hAnsi="Times New Roman" w:cs="Times New Roman"/>
                <w:color w:val="000000"/>
                <w:lang w:val="ru-RU"/>
              </w:rPr>
              <w:t>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5E434C" w:rsidRDefault="006552D5" w:rsidP="002B05DC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Чугунова Д.О.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942A27" w:rsidRDefault="00F7461E" w:rsidP="002B05D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942A27" w:rsidRDefault="00F7461E" w:rsidP="002B05D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942A27" w:rsidRDefault="00F7461E" w:rsidP="002B05D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942A27" w:rsidRDefault="00F7461E" w:rsidP="002B05D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942A27" w:rsidRDefault="00F7461E" w:rsidP="002B05D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100%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52D5" w:rsidRPr="000C1D09" w:rsidRDefault="00445720" w:rsidP="002B05D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4,6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2C1556" w:rsidRDefault="00CC2BB8" w:rsidP="002B05D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2C1556" w:rsidRDefault="00CC2BB8" w:rsidP="002B05D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2C1556" w:rsidRDefault="00CC2BB8" w:rsidP="002B05D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2C1556" w:rsidRDefault="00CC2BB8" w:rsidP="002B05D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7B45B8" w:rsidRDefault="001350FA" w:rsidP="002B05D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88%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52D5" w:rsidRPr="007B45B8" w:rsidRDefault="001350FA" w:rsidP="002B05D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4,3</w:t>
            </w:r>
          </w:p>
        </w:tc>
      </w:tr>
      <w:tr w:rsidR="006552D5" w:rsidRPr="007B45B8" w:rsidTr="006552D5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5E434C" w:rsidRDefault="006552D5" w:rsidP="002B05D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5</w:t>
            </w:r>
            <w:r w:rsidRPr="005E434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E434C">
              <w:rPr>
                <w:rFonts w:ascii="Times New Roman" w:hAnsi="Times New Roman" w:cs="Times New Roman"/>
                <w:color w:val="000000"/>
                <w:lang w:val="ru-RU"/>
              </w:rPr>
              <w:t>Б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5E434C" w:rsidRDefault="006552D5" w:rsidP="002B05DC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А.Ф.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A31B07" w:rsidRDefault="00DC4748" w:rsidP="002B05D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A31B07" w:rsidRDefault="00DC4748" w:rsidP="002B05D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A31B07" w:rsidRDefault="00DC4748" w:rsidP="002B05D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A31B07" w:rsidRDefault="00DC4748" w:rsidP="002B05D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A31B07" w:rsidRDefault="00DC4748" w:rsidP="002B05D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100%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52D5" w:rsidRPr="00A31B07" w:rsidRDefault="00CC2BB8" w:rsidP="002B05D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4,5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7B45B8" w:rsidRDefault="00CC2BB8" w:rsidP="002B05D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7B45B8" w:rsidRDefault="00CC2BB8" w:rsidP="002B05D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7B45B8" w:rsidRDefault="00CC2BB8" w:rsidP="002B05D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7B45B8" w:rsidRDefault="00CC2BB8" w:rsidP="002B05D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7B45B8" w:rsidRDefault="001350FA" w:rsidP="002B05D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100%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52D5" w:rsidRPr="007B45B8" w:rsidRDefault="001350FA" w:rsidP="002B05D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4,3</w:t>
            </w:r>
          </w:p>
        </w:tc>
      </w:tr>
      <w:tr w:rsidR="006552D5" w:rsidRPr="007B45B8" w:rsidTr="006552D5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5E434C" w:rsidRDefault="006552D5" w:rsidP="002B05D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5</w:t>
            </w:r>
            <w:r w:rsidRPr="005E434C">
              <w:rPr>
                <w:rFonts w:ascii="Times New Roman" w:hAnsi="Times New Roman" w:cs="Times New Roman"/>
                <w:color w:val="000000"/>
                <w:lang w:val="ru-RU"/>
              </w:rPr>
              <w:t xml:space="preserve"> 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5E434C" w:rsidRDefault="006552D5" w:rsidP="002B05DC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Чугунова Д.О.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256886" w:rsidRDefault="000932C4" w:rsidP="002B05DC">
            <w:pPr>
              <w:jc w:val="center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15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256886" w:rsidRDefault="000932C4" w:rsidP="002B05DC">
            <w:pPr>
              <w:jc w:val="center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256886" w:rsidRDefault="000932C4" w:rsidP="002B05DC">
            <w:pPr>
              <w:jc w:val="center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256886" w:rsidRDefault="000932C4" w:rsidP="002B05DC">
            <w:pPr>
              <w:jc w:val="center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256886" w:rsidRDefault="000932C4" w:rsidP="002B05DC">
            <w:pPr>
              <w:jc w:val="center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96%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52D5" w:rsidRPr="00256886" w:rsidRDefault="000932C4" w:rsidP="002B05DC">
            <w:pPr>
              <w:jc w:val="center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4,6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7B45B8" w:rsidRDefault="00CC2BB8" w:rsidP="002B05D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7B45B8" w:rsidRDefault="00CC2BB8" w:rsidP="002B05D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7B45B8" w:rsidRDefault="00CC2BB8" w:rsidP="002B05D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7B45B8" w:rsidRDefault="00CC2BB8" w:rsidP="002B05D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7B45B8" w:rsidRDefault="001350FA" w:rsidP="002B05D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96%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52D5" w:rsidRPr="007B45B8" w:rsidRDefault="001350FA" w:rsidP="002B05D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4,4</w:t>
            </w:r>
          </w:p>
        </w:tc>
      </w:tr>
      <w:tr w:rsidR="006552D5" w:rsidRPr="007B45B8" w:rsidTr="006552D5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5E434C" w:rsidRDefault="006552D5" w:rsidP="002B05D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5</w:t>
            </w:r>
            <w:r w:rsidRPr="005E434C">
              <w:rPr>
                <w:rFonts w:ascii="Times New Roman" w:hAnsi="Times New Roman" w:cs="Times New Roman"/>
                <w:color w:val="000000"/>
                <w:lang w:val="ru-RU"/>
              </w:rPr>
              <w:t xml:space="preserve"> Г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5E434C" w:rsidRDefault="006552D5" w:rsidP="002B05DC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Чугунова Д.О.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Default="000932C4" w:rsidP="002B05D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Default="000932C4" w:rsidP="002B05D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Default="000932C4" w:rsidP="002B05D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Default="000932C4" w:rsidP="002B05D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Default="008019B3" w:rsidP="002B05D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87,5%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52D5" w:rsidRDefault="000932C4" w:rsidP="002B05D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4,3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7B45B8" w:rsidRDefault="00CC2BB8" w:rsidP="002B05D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7B45B8" w:rsidRDefault="00CC2BB8" w:rsidP="002B05D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7B45B8" w:rsidRDefault="00CC2BB8" w:rsidP="002B05D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7B45B8" w:rsidRDefault="00CC2BB8" w:rsidP="002B05D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7B45B8" w:rsidRDefault="001350FA" w:rsidP="002B05D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91%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52D5" w:rsidRPr="007B45B8" w:rsidRDefault="001350FA" w:rsidP="002B05D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4,2</w:t>
            </w:r>
          </w:p>
        </w:tc>
      </w:tr>
      <w:tr w:rsidR="006552D5" w:rsidRPr="007B45B8" w:rsidTr="006552D5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5E434C" w:rsidRDefault="006552D5" w:rsidP="002B05D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5 Д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5E434C" w:rsidRDefault="006552D5" w:rsidP="002B05DC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Замалетдинова Г.И.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Default="00DC4748" w:rsidP="002B05D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Default="00DC4748" w:rsidP="002B05D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Default="00DC4748" w:rsidP="002B05D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Default="00DC4748" w:rsidP="00DC4748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Default="00445720" w:rsidP="002B05D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61%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52D5" w:rsidRDefault="00CC2BB8" w:rsidP="002B05D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3,7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7B45B8" w:rsidRDefault="00CC2BB8" w:rsidP="002B05D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7B45B8" w:rsidRDefault="00CC2BB8" w:rsidP="002B05D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7B45B8" w:rsidRDefault="00CC2BB8" w:rsidP="002B05D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7B45B8" w:rsidRDefault="00CC2BB8" w:rsidP="002B05D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7B45B8" w:rsidRDefault="001350FA" w:rsidP="002B05D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55%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52D5" w:rsidRPr="007B45B8" w:rsidRDefault="001350FA" w:rsidP="002B05D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3,7</w:t>
            </w:r>
          </w:p>
        </w:tc>
      </w:tr>
      <w:tr w:rsidR="006552D5" w:rsidRPr="007B45B8" w:rsidTr="002B05DC"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1350FA" w:rsidRDefault="006552D5" w:rsidP="002B05DC">
            <w:pPr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1350FA">
              <w:rPr>
                <w:rFonts w:ascii="Times New Roman" w:hAnsi="Times New Roman" w:cs="Times New Roman"/>
                <w:b/>
                <w:color w:val="000000"/>
                <w:lang w:val="ru-RU"/>
              </w:rPr>
              <w:t>Итого: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1350FA" w:rsidRDefault="008019B3" w:rsidP="002B05DC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59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1350FA" w:rsidRDefault="008019B3" w:rsidP="002B05DC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48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1350FA" w:rsidRDefault="008019B3" w:rsidP="002B05DC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1350FA" w:rsidRDefault="008019B3" w:rsidP="002B05DC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1350FA" w:rsidRDefault="008019B3" w:rsidP="002B05DC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91%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52D5" w:rsidRPr="001350FA" w:rsidRDefault="008019B3" w:rsidP="002B05DC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4,4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1350FA" w:rsidRDefault="001350FA" w:rsidP="002B05DC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42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1350FA" w:rsidRDefault="001350FA" w:rsidP="002B05DC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58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1350FA" w:rsidRDefault="001350FA" w:rsidP="002B05DC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14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1350FA" w:rsidRDefault="001350FA" w:rsidP="002B05DC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1350FA" w:rsidRDefault="001350FA" w:rsidP="002B05DC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88%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52D5" w:rsidRPr="001350FA" w:rsidRDefault="001350FA" w:rsidP="002B05DC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4,2</w:t>
            </w:r>
          </w:p>
        </w:tc>
      </w:tr>
    </w:tbl>
    <w:p w:rsidR="00242F3B" w:rsidRPr="00CC2BB8" w:rsidRDefault="00242F3B" w:rsidP="00CC2BB8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C2BB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CC2BB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понизили (</w:t>
      </w:r>
      <w:proofErr w:type="spellStart"/>
      <w:r w:rsidRPr="00CC2BB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CC2BB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CC2BB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&lt; </w:t>
      </w:r>
      <w:proofErr w:type="spellStart"/>
      <w:r w:rsidRPr="00CC2BB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proofErr w:type="gramEnd"/>
      <w:r w:rsidRPr="00CC2BB8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по журналу) – 1</w:t>
      </w:r>
      <w:r w:rsidR="00CC2BB8">
        <w:rPr>
          <w:rFonts w:ascii="Times New Roman" w:hAnsi="Times New Roman" w:cs="Times New Roman"/>
          <w:color w:val="000000"/>
          <w:sz w:val="24"/>
          <w:szCs w:val="24"/>
          <w:lang w:val="ru-RU"/>
        </w:rPr>
        <w:t>0,53</w:t>
      </w:r>
      <w:r w:rsidRPr="00CC2BB8">
        <w:rPr>
          <w:rFonts w:ascii="Times New Roman" w:hAnsi="Times New Roman" w:cs="Times New Roman"/>
          <w:color w:val="000000"/>
          <w:sz w:val="24"/>
          <w:szCs w:val="24"/>
          <w:lang w:val="ru-RU"/>
        </w:rPr>
        <w:t>% обучающихся; подтвердили (</w:t>
      </w:r>
      <w:proofErr w:type="spellStart"/>
      <w:r w:rsidRPr="00CC2BB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CC2BB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= </w:t>
      </w:r>
      <w:proofErr w:type="spellStart"/>
      <w:r w:rsidRPr="00CC2BB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CC2BB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по журналу) – </w:t>
      </w:r>
      <w:r w:rsidR="00CC2BB8">
        <w:rPr>
          <w:rFonts w:ascii="Times New Roman" w:hAnsi="Times New Roman" w:cs="Times New Roman"/>
          <w:color w:val="000000"/>
          <w:sz w:val="24"/>
          <w:szCs w:val="24"/>
          <w:lang w:val="ru-RU"/>
        </w:rPr>
        <w:t>88,6</w:t>
      </w:r>
      <w:r w:rsidRPr="00CC2BB8">
        <w:rPr>
          <w:rFonts w:ascii="Times New Roman" w:hAnsi="Times New Roman" w:cs="Times New Roman"/>
          <w:color w:val="000000"/>
          <w:sz w:val="24"/>
          <w:szCs w:val="24"/>
          <w:lang w:val="ru-RU"/>
        </w:rPr>
        <w:t>% обучающихся; повысили (</w:t>
      </w:r>
      <w:proofErr w:type="spellStart"/>
      <w:r w:rsidRPr="00CC2BB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CC2BB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&gt; </w:t>
      </w:r>
      <w:proofErr w:type="spellStart"/>
      <w:r w:rsidRPr="00CC2BB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CC2BB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по журналу) – </w:t>
      </w:r>
      <w:r w:rsidR="00CC2BB8">
        <w:rPr>
          <w:rFonts w:ascii="Times New Roman" w:hAnsi="Times New Roman" w:cs="Times New Roman"/>
          <w:color w:val="000000"/>
          <w:sz w:val="24"/>
          <w:szCs w:val="24"/>
          <w:lang w:val="ru-RU"/>
        </w:rPr>
        <w:t>0,88</w:t>
      </w:r>
      <w:r w:rsidRPr="00CC2BB8">
        <w:rPr>
          <w:rFonts w:ascii="Times New Roman" w:hAnsi="Times New Roman" w:cs="Times New Roman"/>
          <w:color w:val="000000"/>
          <w:sz w:val="24"/>
          <w:szCs w:val="24"/>
          <w:lang w:val="ru-RU"/>
        </w:rPr>
        <w:t>% обучающихся.</w:t>
      </w:r>
    </w:p>
    <w:p w:rsidR="00315873" w:rsidRPr="00AA19A5" w:rsidRDefault="00242F3B" w:rsidP="00AA19A5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1587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Сравнительный анализ образовательных результатов обучающихся по итогам 2023/24</w:t>
      </w:r>
      <w:r w:rsidRPr="0031587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1587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учебного года</w:t>
      </w:r>
      <w:r w:rsidRPr="0031587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15873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ВПР-2024</w:t>
      </w:r>
      <w:r w:rsidRPr="0031587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1587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математике показал</w:t>
      </w:r>
      <w:r w:rsidRPr="0031587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158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отрицательную динамику уровня </w:t>
      </w:r>
      <w:proofErr w:type="spellStart"/>
      <w:r w:rsidRPr="0031587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обученности</w:t>
      </w:r>
      <w:proofErr w:type="spellEnd"/>
      <w:r w:rsidRPr="003158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 5-х классов, что говорит о необъективности оценивания педагогами начальных классов и основной школы предметных достижений обучающихся, но вместе с тем это обусловлено и адаптационным периодом пятиклассников, сменой педагогов (новые методы и подходы к обучению), психологическим состоянием обучающихся во время написания проверочной работы.</w:t>
      </w:r>
    </w:p>
    <w:p w:rsidR="006552D5" w:rsidRDefault="00242F3B" w:rsidP="00242F3B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История</w:t>
      </w:r>
      <w:proofErr w:type="spellEnd"/>
    </w:p>
    <w:tbl>
      <w:tblPr>
        <w:tblW w:w="10490" w:type="dxa"/>
        <w:tblInd w:w="-57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52"/>
        <w:gridCol w:w="1983"/>
        <w:gridCol w:w="567"/>
        <w:gridCol w:w="567"/>
        <w:gridCol w:w="567"/>
        <w:gridCol w:w="567"/>
        <w:gridCol w:w="851"/>
        <w:gridCol w:w="709"/>
        <w:gridCol w:w="567"/>
        <w:gridCol w:w="567"/>
        <w:gridCol w:w="567"/>
        <w:gridCol w:w="567"/>
        <w:gridCol w:w="850"/>
        <w:gridCol w:w="709"/>
      </w:tblGrid>
      <w:tr w:rsidR="006552D5" w:rsidRPr="005E434C" w:rsidTr="002B05DC">
        <w:tc>
          <w:tcPr>
            <w:tcW w:w="8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5E434C" w:rsidRDefault="006552D5" w:rsidP="002B05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>Класс</w:t>
            </w:r>
            <w:proofErr w:type="spellEnd"/>
          </w:p>
        </w:tc>
        <w:tc>
          <w:tcPr>
            <w:tcW w:w="19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5E434C" w:rsidRDefault="006552D5" w:rsidP="002B05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>Учитель</w:t>
            </w:r>
            <w:proofErr w:type="spellEnd"/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5E434C" w:rsidRDefault="006552D5" w:rsidP="002B05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>Итоги</w:t>
            </w:r>
            <w:proofErr w:type="spellEnd"/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2023/24 </w:t>
            </w:r>
            <w:proofErr w:type="spellStart"/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>уч</w:t>
            </w:r>
            <w:proofErr w:type="spellEnd"/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. </w:t>
            </w:r>
            <w:proofErr w:type="spellStart"/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>года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5E434C" w:rsidRDefault="006552D5" w:rsidP="002B05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>Кач</w:t>
            </w:r>
            <w:proofErr w:type="spellEnd"/>
            <w:r w:rsidRPr="005E434C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-</w:t>
            </w:r>
            <w:proofErr w:type="spellStart"/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>во</w:t>
            </w:r>
            <w:proofErr w:type="spellEnd"/>
            <w:r w:rsidRPr="005E434C">
              <w:rPr>
                <w:rFonts w:ascii="Times New Roman" w:hAnsi="Times New Roman" w:cs="Times New Roman"/>
              </w:rPr>
              <w:br/>
            </w:r>
            <w:proofErr w:type="spellStart"/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>зн-ий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552D5" w:rsidRPr="005E434C" w:rsidRDefault="006552D5" w:rsidP="002B05D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5E434C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Ср. </w:t>
            </w:r>
            <w:proofErr w:type="spellStart"/>
            <w:r w:rsidRPr="005E434C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оц</w:t>
            </w:r>
            <w:proofErr w:type="spellEnd"/>
            <w:r w:rsidRPr="005E434C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.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5E434C" w:rsidRDefault="006552D5" w:rsidP="002B05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>Итоги</w:t>
            </w:r>
            <w:proofErr w:type="spellEnd"/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ВПР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5E434C" w:rsidRDefault="006552D5" w:rsidP="002B05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>Кач</w:t>
            </w:r>
            <w:proofErr w:type="spellEnd"/>
            <w:r w:rsidRPr="005E434C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-</w:t>
            </w:r>
            <w:proofErr w:type="spellStart"/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>во</w:t>
            </w:r>
            <w:proofErr w:type="spellEnd"/>
            <w:r w:rsidRPr="005E434C">
              <w:rPr>
                <w:rFonts w:ascii="Times New Roman" w:hAnsi="Times New Roman" w:cs="Times New Roman"/>
              </w:rPr>
              <w:br/>
            </w:r>
            <w:proofErr w:type="spellStart"/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>зн</w:t>
            </w:r>
            <w:proofErr w:type="spellEnd"/>
            <w:r w:rsidRPr="005E434C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-</w:t>
            </w:r>
            <w:proofErr w:type="spellStart"/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>ий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552D5" w:rsidRPr="005E434C" w:rsidRDefault="006552D5" w:rsidP="002B05D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>Ср</w:t>
            </w:r>
            <w:proofErr w:type="spellEnd"/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. </w:t>
            </w:r>
            <w:proofErr w:type="spellStart"/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>оц</w:t>
            </w:r>
            <w:proofErr w:type="spellEnd"/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</w:p>
        </w:tc>
      </w:tr>
      <w:tr w:rsidR="006552D5" w:rsidRPr="005E434C" w:rsidTr="002B05DC">
        <w:tc>
          <w:tcPr>
            <w:tcW w:w="8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5E434C" w:rsidRDefault="006552D5" w:rsidP="002B05DC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5E434C" w:rsidRDefault="006552D5" w:rsidP="002B05DC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5E434C" w:rsidRDefault="006552D5" w:rsidP="002B05DC">
            <w:pPr>
              <w:rPr>
                <w:rFonts w:ascii="Times New Roman" w:hAnsi="Times New Roman" w:cs="Times New Roman"/>
              </w:rPr>
            </w:pPr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>«5»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5E434C" w:rsidRDefault="006552D5" w:rsidP="002B05DC">
            <w:pPr>
              <w:rPr>
                <w:rFonts w:ascii="Times New Roman" w:hAnsi="Times New Roman" w:cs="Times New Roman"/>
              </w:rPr>
            </w:pPr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>«4»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5E434C" w:rsidRDefault="006552D5" w:rsidP="002B05DC">
            <w:pPr>
              <w:rPr>
                <w:rFonts w:ascii="Times New Roman" w:hAnsi="Times New Roman" w:cs="Times New Roman"/>
              </w:rPr>
            </w:pPr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>«3»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5E434C" w:rsidRDefault="006552D5" w:rsidP="002B05DC">
            <w:pPr>
              <w:rPr>
                <w:rFonts w:ascii="Times New Roman" w:hAnsi="Times New Roman" w:cs="Times New Roman"/>
              </w:rPr>
            </w:pPr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>«2»</w:t>
            </w: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5E434C" w:rsidRDefault="006552D5" w:rsidP="002B05DC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52D5" w:rsidRPr="005E434C" w:rsidRDefault="006552D5" w:rsidP="002B05DC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5E434C" w:rsidRDefault="006552D5" w:rsidP="002B05DC">
            <w:pPr>
              <w:rPr>
                <w:rFonts w:ascii="Times New Roman" w:hAnsi="Times New Roman" w:cs="Times New Roman"/>
              </w:rPr>
            </w:pPr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>«5»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5E434C" w:rsidRDefault="006552D5" w:rsidP="002B05DC">
            <w:pPr>
              <w:rPr>
                <w:rFonts w:ascii="Times New Roman" w:hAnsi="Times New Roman" w:cs="Times New Roman"/>
              </w:rPr>
            </w:pPr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>«4»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5E434C" w:rsidRDefault="006552D5" w:rsidP="002B05DC">
            <w:pPr>
              <w:rPr>
                <w:rFonts w:ascii="Times New Roman" w:hAnsi="Times New Roman" w:cs="Times New Roman"/>
              </w:rPr>
            </w:pPr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>«3»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5E434C" w:rsidRDefault="006552D5" w:rsidP="002B05DC">
            <w:pPr>
              <w:rPr>
                <w:rFonts w:ascii="Times New Roman" w:hAnsi="Times New Roman" w:cs="Times New Roman"/>
              </w:rPr>
            </w:pPr>
            <w:r w:rsidRPr="005E434C">
              <w:rPr>
                <w:rFonts w:ascii="Times New Roman" w:hAnsi="Times New Roman" w:cs="Times New Roman"/>
                <w:b/>
                <w:bCs/>
                <w:color w:val="000000"/>
              </w:rPr>
              <w:t>«2»</w:t>
            </w: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5E434C" w:rsidRDefault="006552D5" w:rsidP="002B05DC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52D5" w:rsidRPr="005E434C" w:rsidRDefault="006552D5" w:rsidP="002B05DC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552D5" w:rsidRPr="007B45B8" w:rsidTr="002B05DC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5E434C" w:rsidRDefault="006552D5" w:rsidP="002B05D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5</w:t>
            </w:r>
            <w:r w:rsidRPr="005E434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E434C">
              <w:rPr>
                <w:rFonts w:ascii="Times New Roman" w:hAnsi="Times New Roman" w:cs="Times New Roman"/>
                <w:color w:val="000000"/>
                <w:lang w:val="ru-RU"/>
              </w:rPr>
              <w:t>А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5E434C" w:rsidRDefault="006552D5" w:rsidP="002B05DC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Исмагилова Э.Г.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942A27" w:rsidRDefault="00DC4748" w:rsidP="002B05D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942A27" w:rsidRDefault="00DC4748" w:rsidP="002B05D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942A27" w:rsidRDefault="00DC4748" w:rsidP="002B05D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942A27" w:rsidRDefault="00DC4748" w:rsidP="002B05D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942A27" w:rsidRDefault="00A53F34" w:rsidP="002B05D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85%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52D5" w:rsidRPr="000C1D09" w:rsidRDefault="00A53F34" w:rsidP="002B05D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3,8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2C1556" w:rsidRDefault="00D65320" w:rsidP="002B05D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2C1556" w:rsidRDefault="00D65320" w:rsidP="002B05D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2C1556" w:rsidRDefault="00D65320" w:rsidP="002B05D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2C1556" w:rsidRDefault="00D65320" w:rsidP="002B05D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7B45B8" w:rsidRDefault="00A53F34" w:rsidP="002B05D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61,5%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52D5" w:rsidRPr="007B45B8" w:rsidRDefault="00A53F34" w:rsidP="002B05D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3,7</w:t>
            </w:r>
          </w:p>
        </w:tc>
      </w:tr>
      <w:tr w:rsidR="006552D5" w:rsidRPr="007B45B8" w:rsidTr="002B05DC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5E434C" w:rsidRDefault="006552D5" w:rsidP="002B05D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5</w:t>
            </w:r>
            <w:r w:rsidRPr="005E434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E434C">
              <w:rPr>
                <w:rFonts w:ascii="Times New Roman" w:hAnsi="Times New Roman" w:cs="Times New Roman"/>
                <w:color w:val="000000"/>
                <w:lang w:val="ru-RU"/>
              </w:rPr>
              <w:t>Б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5E434C" w:rsidRDefault="006552D5" w:rsidP="002B05DC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Исмагилова Э.Г.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A31B07" w:rsidRDefault="00DC4748" w:rsidP="002B05D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A31B07" w:rsidRDefault="00DC4748" w:rsidP="002B05D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A31B07" w:rsidRDefault="00DC4748" w:rsidP="002B05D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A31B07" w:rsidRDefault="00DC4748" w:rsidP="002B05D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A31B07" w:rsidRDefault="00A53F34" w:rsidP="002B05D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88%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52D5" w:rsidRPr="00A31B07" w:rsidRDefault="00A53F34" w:rsidP="002B05D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4,1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7B45B8" w:rsidRDefault="00D65320" w:rsidP="002B05D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7B45B8" w:rsidRDefault="00D65320" w:rsidP="002B05D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7B45B8" w:rsidRDefault="00D65320" w:rsidP="002B05D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7B45B8" w:rsidRDefault="00D65320" w:rsidP="002B05D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7B45B8" w:rsidRDefault="00A53F34" w:rsidP="002B05D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85%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52D5" w:rsidRPr="007B45B8" w:rsidRDefault="00A53F34" w:rsidP="002B05D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4</w:t>
            </w:r>
          </w:p>
        </w:tc>
      </w:tr>
      <w:tr w:rsidR="006552D5" w:rsidRPr="007B45B8" w:rsidTr="002B05DC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5E434C" w:rsidRDefault="006552D5" w:rsidP="002B05D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5</w:t>
            </w:r>
            <w:r w:rsidRPr="005E434C">
              <w:rPr>
                <w:rFonts w:ascii="Times New Roman" w:hAnsi="Times New Roman" w:cs="Times New Roman"/>
                <w:color w:val="000000"/>
                <w:lang w:val="ru-RU"/>
              </w:rPr>
              <w:t xml:space="preserve"> В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5E434C" w:rsidRDefault="006552D5" w:rsidP="002B05DC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Исмагилова Э.Г.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256886" w:rsidRDefault="008019B3" w:rsidP="002B05DC">
            <w:pPr>
              <w:jc w:val="center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256886" w:rsidRDefault="008019B3" w:rsidP="002B05DC">
            <w:pPr>
              <w:jc w:val="center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20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256886" w:rsidRDefault="008019B3" w:rsidP="002B05DC">
            <w:pPr>
              <w:jc w:val="center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256886" w:rsidRDefault="008019B3" w:rsidP="002B05DC">
            <w:pPr>
              <w:jc w:val="center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256886" w:rsidRDefault="008019B3" w:rsidP="002B05DC">
            <w:pPr>
              <w:jc w:val="center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87,5%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52D5" w:rsidRPr="00256886" w:rsidRDefault="008019B3" w:rsidP="002B05DC">
            <w:pPr>
              <w:jc w:val="center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3,9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7B45B8" w:rsidRDefault="00D65320" w:rsidP="002B05D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7B45B8" w:rsidRDefault="00D65320" w:rsidP="002B05D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7B45B8" w:rsidRDefault="00D65320" w:rsidP="002B05D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7B45B8" w:rsidRDefault="00D65320" w:rsidP="002B05D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7B45B8" w:rsidRDefault="00A53F34" w:rsidP="002B05D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71%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52D5" w:rsidRPr="007B45B8" w:rsidRDefault="00A53F34" w:rsidP="002B05D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3,8</w:t>
            </w:r>
          </w:p>
        </w:tc>
      </w:tr>
      <w:tr w:rsidR="006552D5" w:rsidRPr="007B45B8" w:rsidTr="002B05DC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5E434C" w:rsidRDefault="006552D5" w:rsidP="002B05D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5</w:t>
            </w:r>
            <w:r w:rsidRPr="005E434C">
              <w:rPr>
                <w:rFonts w:ascii="Times New Roman" w:hAnsi="Times New Roman" w:cs="Times New Roman"/>
                <w:color w:val="000000"/>
                <w:lang w:val="ru-RU"/>
              </w:rPr>
              <w:t xml:space="preserve"> Г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5E434C" w:rsidRDefault="006552D5" w:rsidP="002B05DC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Исмагилова Э.Г.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Default="008019B3" w:rsidP="002B05D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Default="008019B3" w:rsidP="002B05D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Default="008019B3" w:rsidP="002B05D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Default="008019B3" w:rsidP="002B05D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Default="008019B3" w:rsidP="002B05D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87,5%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52D5" w:rsidRDefault="008019B3" w:rsidP="002B05D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7B45B8" w:rsidRDefault="00A53F34" w:rsidP="002B05D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7B45B8" w:rsidRDefault="00A53F34" w:rsidP="002B05D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7B45B8" w:rsidRDefault="00A53F34" w:rsidP="002B05D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7B45B8" w:rsidRDefault="00A53F34" w:rsidP="002B05D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7B45B8" w:rsidRDefault="00A53F34" w:rsidP="002B05D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83%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52D5" w:rsidRPr="007B45B8" w:rsidRDefault="00A53F34" w:rsidP="002B05D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3,9</w:t>
            </w:r>
          </w:p>
        </w:tc>
      </w:tr>
      <w:tr w:rsidR="006552D5" w:rsidRPr="007B45B8" w:rsidTr="002B05DC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5E434C" w:rsidRDefault="006552D5" w:rsidP="002B05D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5 Д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5E434C" w:rsidRDefault="006552D5" w:rsidP="002B05DC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Исмагилова Э.Г.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Default="00DC4748" w:rsidP="002B05D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Default="00DC4748" w:rsidP="002B05D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Default="00DC4748" w:rsidP="002B05D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Default="00DC4748" w:rsidP="002B05D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Default="00A53F34" w:rsidP="002B05D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94%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52D5" w:rsidRDefault="00201A1D" w:rsidP="002B05D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7B45B8" w:rsidRDefault="00A53F34" w:rsidP="002B05D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7B45B8" w:rsidRDefault="00A53F34" w:rsidP="002B05D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7B45B8" w:rsidRDefault="00A53F34" w:rsidP="002B05D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7B45B8" w:rsidRDefault="00A53F34" w:rsidP="002B05D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7B45B8" w:rsidRDefault="00A53F34" w:rsidP="002B05D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83%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52D5" w:rsidRPr="007B45B8" w:rsidRDefault="00A53F34" w:rsidP="002B05D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3,8</w:t>
            </w:r>
          </w:p>
        </w:tc>
      </w:tr>
      <w:tr w:rsidR="006552D5" w:rsidRPr="00A53F34" w:rsidTr="002B05DC"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A53F34" w:rsidRDefault="006552D5" w:rsidP="002B05DC">
            <w:pPr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A53F34">
              <w:rPr>
                <w:rFonts w:ascii="Times New Roman" w:hAnsi="Times New Roman" w:cs="Times New Roman"/>
                <w:b/>
                <w:color w:val="000000"/>
                <w:lang w:val="ru-RU"/>
              </w:rPr>
              <w:t>Итого: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A53F34" w:rsidRDefault="008019B3" w:rsidP="002B05DC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12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A53F34" w:rsidRDefault="008019B3" w:rsidP="002B05DC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92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A53F34" w:rsidRDefault="008019B3" w:rsidP="002B05DC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13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A53F34" w:rsidRDefault="008019B3" w:rsidP="002B05DC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A53F34" w:rsidRDefault="008019B3" w:rsidP="002B05DC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88%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52D5" w:rsidRPr="00A53F34" w:rsidRDefault="008019B3" w:rsidP="002B05DC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A53F34" w:rsidRDefault="00A53F34" w:rsidP="002B05DC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A53F34">
              <w:rPr>
                <w:rFonts w:ascii="Times New Roman" w:hAnsi="Times New Roman" w:cs="Times New Roman"/>
                <w:b/>
                <w:color w:val="000000"/>
                <w:lang w:val="ru-RU"/>
              </w:rPr>
              <w:t>17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A53F34" w:rsidRDefault="00A53F34" w:rsidP="002B05DC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A53F34">
              <w:rPr>
                <w:rFonts w:ascii="Times New Roman" w:hAnsi="Times New Roman" w:cs="Times New Roman"/>
                <w:b/>
                <w:color w:val="000000"/>
                <w:lang w:val="ru-RU"/>
              </w:rPr>
              <w:t>73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A53F34" w:rsidRDefault="00A53F34" w:rsidP="002B05DC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A53F34">
              <w:rPr>
                <w:rFonts w:ascii="Times New Roman" w:hAnsi="Times New Roman" w:cs="Times New Roman"/>
                <w:b/>
                <w:color w:val="000000"/>
                <w:lang w:val="ru-RU"/>
              </w:rPr>
              <w:t>27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A53F34" w:rsidRDefault="00A53F34" w:rsidP="002B05DC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A53F34">
              <w:rPr>
                <w:rFonts w:ascii="Times New Roman" w:hAnsi="Times New Roman" w:cs="Times New Roman"/>
                <w:b/>
                <w:color w:val="000000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A53F34" w:rsidRDefault="00A53F34" w:rsidP="002B05DC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76%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52D5" w:rsidRPr="00A53F34" w:rsidRDefault="00A53F34" w:rsidP="002B05DC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3,9</w:t>
            </w:r>
          </w:p>
        </w:tc>
      </w:tr>
    </w:tbl>
    <w:p w:rsidR="00242F3B" w:rsidRPr="00A53F34" w:rsidRDefault="00242F3B" w:rsidP="00A53F3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53F3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A53F3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понизили (</w:t>
      </w:r>
      <w:proofErr w:type="spellStart"/>
      <w:r w:rsidRPr="00A53F3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A53F3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A53F3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&lt; </w:t>
      </w:r>
      <w:proofErr w:type="spellStart"/>
      <w:r w:rsidRPr="00A53F3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proofErr w:type="gramEnd"/>
      <w:r w:rsidRPr="00A53F34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по журналу) – 2</w:t>
      </w:r>
      <w:r w:rsidR="00A53F34">
        <w:rPr>
          <w:rFonts w:ascii="Times New Roman" w:hAnsi="Times New Roman" w:cs="Times New Roman"/>
          <w:color w:val="000000"/>
          <w:sz w:val="24"/>
          <w:szCs w:val="24"/>
          <w:lang w:val="ru-RU"/>
        </w:rPr>
        <w:t>5,42</w:t>
      </w:r>
      <w:r w:rsidRPr="00A53F34">
        <w:rPr>
          <w:rFonts w:ascii="Times New Roman" w:hAnsi="Times New Roman" w:cs="Times New Roman"/>
          <w:color w:val="000000"/>
          <w:sz w:val="24"/>
          <w:szCs w:val="24"/>
          <w:lang w:val="ru-RU"/>
        </w:rPr>
        <w:t>%</w:t>
      </w:r>
      <w:r w:rsidRPr="00A53F3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53F3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обучающихся; подтвердили (</w:t>
      </w:r>
      <w:proofErr w:type="spellStart"/>
      <w:r w:rsidRPr="00A53F3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A53F3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= </w:t>
      </w:r>
      <w:proofErr w:type="spellStart"/>
      <w:r w:rsidRPr="00A53F3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A53F3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по журналу) – </w:t>
      </w:r>
      <w:r w:rsidR="00A53F34">
        <w:rPr>
          <w:rFonts w:ascii="Times New Roman" w:hAnsi="Times New Roman" w:cs="Times New Roman"/>
          <w:color w:val="000000"/>
          <w:sz w:val="24"/>
          <w:szCs w:val="24"/>
          <w:lang w:val="ru-RU"/>
        </w:rPr>
        <w:t>64,41</w:t>
      </w:r>
      <w:r w:rsidRPr="00A53F34">
        <w:rPr>
          <w:rFonts w:ascii="Times New Roman" w:hAnsi="Times New Roman" w:cs="Times New Roman"/>
          <w:color w:val="000000"/>
          <w:sz w:val="24"/>
          <w:szCs w:val="24"/>
          <w:lang w:val="ru-RU"/>
        </w:rPr>
        <w:t>% обучающихся; повысили (</w:t>
      </w:r>
      <w:proofErr w:type="spellStart"/>
      <w:r w:rsidRPr="00A53F3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A53F3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&gt; </w:t>
      </w:r>
      <w:proofErr w:type="spellStart"/>
      <w:r w:rsidRPr="00A53F3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A53F3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по журналу) – </w:t>
      </w:r>
      <w:r w:rsidR="00A53F34">
        <w:rPr>
          <w:rFonts w:ascii="Times New Roman" w:hAnsi="Times New Roman" w:cs="Times New Roman"/>
          <w:color w:val="000000"/>
          <w:sz w:val="24"/>
          <w:szCs w:val="24"/>
          <w:lang w:val="ru-RU"/>
        </w:rPr>
        <w:t>10,17</w:t>
      </w:r>
      <w:r w:rsidRPr="00A53F34">
        <w:rPr>
          <w:rFonts w:ascii="Times New Roman" w:hAnsi="Times New Roman" w:cs="Times New Roman"/>
          <w:color w:val="000000"/>
          <w:sz w:val="24"/>
          <w:szCs w:val="24"/>
          <w:lang w:val="ru-RU"/>
        </w:rPr>
        <w:t>% обучающихся.</w:t>
      </w:r>
    </w:p>
    <w:p w:rsidR="00242F3B" w:rsidRDefault="00242F3B" w:rsidP="00242F3B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Биология</w:t>
      </w:r>
      <w:proofErr w:type="spellEnd"/>
    </w:p>
    <w:tbl>
      <w:tblPr>
        <w:tblW w:w="10490" w:type="dxa"/>
        <w:tblInd w:w="-57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52"/>
        <w:gridCol w:w="1983"/>
        <w:gridCol w:w="567"/>
        <w:gridCol w:w="567"/>
        <w:gridCol w:w="567"/>
        <w:gridCol w:w="567"/>
        <w:gridCol w:w="851"/>
        <w:gridCol w:w="709"/>
        <w:gridCol w:w="567"/>
        <w:gridCol w:w="567"/>
        <w:gridCol w:w="567"/>
        <w:gridCol w:w="567"/>
        <w:gridCol w:w="850"/>
        <w:gridCol w:w="709"/>
      </w:tblGrid>
      <w:tr w:rsidR="006552D5" w:rsidRPr="006552D5" w:rsidTr="002B05DC">
        <w:tc>
          <w:tcPr>
            <w:tcW w:w="8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6552D5" w:rsidRDefault="006552D5" w:rsidP="006552D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Класс</w:t>
            </w:r>
            <w:proofErr w:type="spellEnd"/>
          </w:p>
        </w:tc>
        <w:tc>
          <w:tcPr>
            <w:tcW w:w="19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6552D5" w:rsidRDefault="006552D5" w:rsidP="006552D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Учитель</w:t>
            </w:r>
            <w:proofErr w:type="spellEnd"/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6552D5" w:rsidRDefault="006552D5" w:rsidP="006552D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Итоги</w:t>
            </w:r>
            <w:proofErr w:type="spellEnd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2023/24 </w:t>
            </w:r>
            <w:proofErr w:type="spellStart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уч</w:t>
            </w:r>
            <w:proofErr w:type="spellEnd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. </w:t>
            </w:r>
            <w:proofErr w:type="spellStart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года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6552D5" w:rsidRDefault="006552D5" w:rsidP="006552D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Кач</w:t>
            </w:r>
            <w:proofErr w:type="spellEnd"/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-</w:t>
            </w:r>
            <w:proofErr w:type="spellStart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во</w:t>
            </w:r>
            <w:proofErr w:type="spellEnd"/>
            <w:r w:rsidRPr="006552D5">
              <w:rPr>
                <w:rFonts w:ascii="Times New Roman" w:hAnsi="Times New Roman" w:cs="Times New Roman"/>
              </w:rPr>
              <w:br/>
            </w:r>
            <w:proofErr w:type="spellStart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зн-ий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552D5" w:rsidRPr="006552D5" w:rsidRDefault="006552D5" w:rsidP="006552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Ср. </w:t>
            </w:r>
            <w:proofErr w:type="spellStart"/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оц</w:t>
            </w:r>
            <w:proofErr w:type="spellEnd"/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.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6552D5" w:rsidRDefault="006552D5" w:rsidP="006552D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Итоги</w:t>
            </w:r>
            <w:proofErr w:type="spellEnd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ВПР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6552D5" w:rsidRDefault="006552D5" w:rsidP="006552D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Кач</w:t>
            </w:r>
            <w:proofErr w:type="spellEnd"/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-</w:t>
            </w:r>
            <w:proofErr w:type="spellStart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во</w:t>
            </w:r>
            <w:proofErr w:type="spellEnd"/>
            <w:r w:rsidRPr="006552D5">
              <w:rPr>
                <w:rFonts w:ascii="Times New Roman" w:hAnsi="Times New Roman" w:cs="Times New Roman"/>
              </w:rPr>
              <w:br/>
            </w:r>
            <w:proofErr w:type="spellStart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зн</w:t>
            </w:r>
            <w:proofErr w:type="spellEnd"/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-</w:t>
            </w:r>
            <w:proofErr w:type="spellStart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ий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552D5" w:rsidRPr="006552D5" w:rsidRDefault="006552D5" w:rsidP="006552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Ср</w:t>
            </w:r>
            <w:proofErr w:type="spellEnd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. </w:t>
            </w:r>
            <w:proofErr w:type="spellStart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оц</w:t>
            </w:r>
            <w:proofErr w:type="spellEnd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</w:p>
        </w:tc>
      </w:tr>
      <w:tr w:rsidR="006552D5" w:rsidRPr="006552D5" w:rsidTr="002B05DC">
        <w:tc>
          <w:tcPr>
            <w:tcW w:w="8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6552D5" w:rsidRDefault="006552D5" w:rsidP="006552D5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6552D5" w:rsidRDefault="006552D5" w:rsidP="006552D5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6552D5" w:rsidRDefault="006552D5" w:rsidP="006552D5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«5»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6552D5" w:rsidRDefault="006552D5" w:rsidP="006552D5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«4»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6552D5" w:rsidRDefault="006552D5" w:rsidP="006552D5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«3»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6552D5" w:rsidRDefault="006552D5" w:rsidP="006552D5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«2»</w:t>
            </w: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6552D5" w:rsidRDefault="006552D5" w:rsidP="006552D5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52D5" w:rsidRPr="006552D5" w:rsidRDefault="006552D5" w:rsidP="006552D5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6552D5" w:rsidRDefault="006552D5" w:rsidP="006552D5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«5»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6552D5" w:rsidRDefault="006552D5" w:rsidP="006552D5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«4»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6552D5" w:rsidRDefault="006552D5" w:rsidP="006552D5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«3»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6552D5" w:rsidRDefault="006552D5" w:rsidP="006552D5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«2»</w:t>
            </w: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6552D5" w:rsidRDefault="006552D5" w:rsidP="006552D5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52D5" w:rsidRPr="006552D5" w:rsidRDefault="006552D5" w:rsidP="006552D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552D5" w:rsidRPr="006552D5" w:rsidTr="002B05DC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6552D5" w:rsidRDefault="006552D5" w:rsidP="006552D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552D5">
              <w:rPr>
                <w:rFonts w:ascii="Times New Roman" w:hAnsi="Times New Roman" w:cs="Times New Roman"/>
                <w:color w:val="000000"/>
                <w:lang w:val="ru-RU"/>
              </w:rPr>
              <w:t>5</w:t>
            </w:r>
            <w:r w:rsidRPr="006552D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552D5">
              <w:rPr>
                <w:rFonts w:ascii="Times New Roman" w:hAnsi="Times New Roman" w:cs="Times New Roman"/>
                <w:color w:val="000000"/>
                <w:lang w:val="ru-RU"/>
              </w:rPr>
              <w:t>А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6552D5" w:rsidRDefault="006552D5" w:rsidP="006552D5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Миронова М.М.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6552D5" w:rsidRDefault="00DC4748" w:rsidP="006552D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6552D5" w:rsidRDefault="00DC4748" w:rsidP="006552D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6552D5" w:rsidRDefault="00DC4748" w:rsidP="006552D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6552D5" w:rsidRDefault="00DC4748" w:rsidP="006552D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6552D5" w:rsidRDefault="00201A1D" w:rsidP="006552D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96%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52D5" w:rsidRPr="006552D5" w:rsidRDefault="00201A1D" w:rsidP="006552D5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4,5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6552D5" w:rsidRDefault="00273CA2" w:rsidP="006552D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6552D5" w:rsidRDefault="00273CA2" w:rsidP="006552D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6552D5" w:rsidRDefault="00273CA2" w:rsidP="006552D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6552D5" w:rsidRDefault="00273CA2" w:rsidP="006552D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6552D5" w:rsidRDefault="00273CA2" w:rsidP="006552D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31%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52D5" w:rsidRPr="006552D5" w:rsidRDefault="00273CA2" w:rsidP="006552D5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3,3</w:t>
            </w:r>
          </w:p>
        </w:tc>
      </w:tr>
      <w:tr w:rsidR="006552D5" w:rsidRPr="006552D5" w:rsidTr="002B05DC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6552D5" w:rsidRDefault="006552D5" w:rsidP="006552D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552D5">
              <w:rPr>
                <w:rFonts w:ascii="Times New Roman" w:hAnsi="Times New Roman" w:cs="Times New Roman"/>
                <w:color w:val="000000"/>
                <w:lang w:val="ru-RU"/>
              </w:rPr>
              <w:t>5</w:t>
            </w:r>
            <w:r w:rsidRPr="006552D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552D5">
              <w:rPr>
                <w:rFonts w:ascii="Times New Roman" w:hAnsi="Times New Roman" w:cs="Times New Roman"/>
                <w:color w:val="000000"/>
                <w:lang w:val="ru-RU"/>
              </w:rPr>
              <w:t>Б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6552D5" w:rsidRDefault="006552D5" w:rsidP="006552D5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Миронова М.М.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6552D5" w:rsidRDefault="00DC4748" w:rsidP="006552D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6552D5" w:rsidRDefault="00DC4748" w:rsidP="006552D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6552D5" w:rsidRDefault="00DC4748" w:rsidP="006552D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6552D5" w:rsidRDefault="00DC4748" w:rsidP="006552D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6552D5" w:rsidRDefault="00201A1D" w:rsidP="006552D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92%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52D5" w:rsidRPr="006552D5" w:rsidRDefault="00201A1D" w:rsidP="006552D5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4,3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6552D5" w:rsidRDefault="00273CA2" w:rsidP="006552D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6552D5" w:rsidRDefault="00273CA2" w:rsidP="006552D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6552D5" w:rsidRDefault="00273CA2" w:rsidP="006552D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6552D5" w:rsidRDefault="00273CA2" w:rsidP="006552D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6552D5" w:rsidRDefault="00273CA2" w:rsidP="006552D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36%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52D5" w:rsidRPr="006552D5" w:rsidRDefault="00273CA2" w:rsidP="006552D5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3,4</w:t>
            </w:r>
          </w:p>
        </w:tc>
      </w:tr>
      <w:tr w:rsidR="006552D5" w:rsidRPr="006552D5" w:rsidTr="002B05DC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6552D5" w:rsidRDefault="006552D5" w:rsidP="006552D5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552D5">
              <w:rPr>
                <w:rFonts w:ascii="Times New Roman" w:hAnsi="Times New Roman" w:cs="Times New Roman"/>
                <w:color w:val="000000"/>
                <w:lang w:val="ru-RU"/>
              </w:rPr>
              <w:t>5 В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6552D5" w:rsidRDefault="006552D5" w:rsidP="006552D5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Миронова М.М.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6552D5" w:rsidRDefault="008019B3" w:rsidP="006552D5">
            <w:pPr>
              <w:jc w:val="center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10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6552D5" w:rsidRDefault="008019B3" w:rsidP="006552D5">
            <w:pPr>
              <w:jc w:val="center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13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6552D5" w:rsidRDefault="008019B3" w:rsidP="006552D5">
            <w:pPr>
              <w:jc w:val="center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6552D5" w:rsidRDefault="008019B3" w:rsidP="006552D5">
            <w:pPr>
              <w:jc w:val="center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6552D5" w:rsidRDefault="008019B3" w:rsidP="006552D5">
            <w:pPr>
              <w:jc w:val="center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96%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52D5" w:rsidRPr="006552D5" w:rsidRDefault="008019B3" w:rsidP="006552D5">
            <w:pPr>
              <w:jc w:val="center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4,3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6552D5" w:rsidRDefault="00273CA2" w:rsidP="006552D5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6552D5" w:rsidRDefault="00273CA2" w:rsidP="006552D5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6552D5" w:rsidRDefault="00273CA2" w:rsidP="006552D5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6552D5" w:rsidRDefault="00273CA2" w:rsidP="006552D5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6552D5" w:rsidRDefault="00273CA2" w:rsidP="006552D5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22%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52D5" w:rsidRPr="006552D5" w:rsidRDefault="00273CA2" w:rsidP="006552D5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3,2</w:t>
            </w:r>
          </w:p>
        </w:tc>
      </w:tr>
      <w:tr w:rsidR="006552D5" w:rsidRPr="006552D5" w:rsidTr="002B05DC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6552D5" w:rsidRDefault="006552D5" w:rsidP="006552D5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552D5">
              <w:rPr>
                <w:rFonts w:ascii="Times New Roman" w:hAnsi="Times New Roman" w:cs="Times New Roman"/>
                <w:color w:val="000000"/>
                <w:lang w:val="ru-RU"/>
              </w:rPr>
              <w:t>5 Г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6552D5" w:rsidRDefault="006552D5" w:rsidP="006552D5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Миронова М.М.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6552D5" w:rsidRDefault="008019B3" w:rsidP="006552D5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6552D5" w:rsidRDefault="008019B3" w:rsidP="006552D5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6552D5" w:rsidRDefault="008019B3" w:rsidP="006552D5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6552D5" w:rsidRDefault="008019B3" w:rsidP="006552D5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6552D5" w:rsidRDefault="008019B3" w:rsidP="006552D5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100%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52D5" w:rsidRPr="006552D5" w:rsidRDefault="008019B3" w:rsidP="006552D5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4,6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6552D5" w:rsidRDefault="00273CA2" w:rsidP="006552D5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6552D5" w:rsidRDefault="00273CA2" w:rsidP="006552D5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6552D5" w:rsidRDefault="00273CA2" w:rsidP="006552D5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6552D5" w:rsidRDefault="00273CA2" w:rsidP="006552D5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6552D5" w:rsidRDefault="00273CA2" w:rsidP="006552D5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50%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52D5" w:rsidRPr="006552D5" w:rsidRDefault="00273CA2" w:rsidP="006552D5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3,6</w:t>
            </w:r>
          </w:p>
        </w:tc>
      </w:tr>
      <w:tr w:rsidR="006552D5" w:rsidRPr="006552D5" w:rsidTr="002B05DC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6552D5" w:rsidRDefault="006552D5" w:rsidP="006552D5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552D5">
              <w:rPr>
                <w:rFonts w:ascii="Times New Roman" w:hAnsi="Times New Roman" w:cs="Times New Roman"/>
                <w:color w:val="000000"/>
                <w:lang w:val="ru-RU"/>
              </w:rPr>
              <w:t>5 Д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6552D5" w:rsidRDefault="006552D5" w:rsidP="006552D5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Миронова М.М.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6552D5" w:rsidRDefault="00DC4748" w:rsidP="006552D5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6552D5" w:rsidRDefault="00DC4748" w:rsidP="006552D5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6552D5" w:rsidRDefault="00DC4748" w:rsidP="006552D5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6552D5" w:rsidRDefault="00DC4748" w:rsidP="006552D5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6552D5" w:rsidRDefault="00201A1D" w:rsidP="006552D5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94%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52D5" w:rsidRPr="006552D5" w:rsidRDefault="00201A1D" w:rsidP="006552D5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3,9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6552D5" w:rsidRDefault="00273CA2" w:rsidP="006552D5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6552D5" w:rsidRDefault="00273CA2" w:rsidP="006552D5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6552D5" w:rsidRDefault="00273CA2" w:rsidP="006552D5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6552D5" w:rsidRDefault="00273CA2" w:rsidP="006552D5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6552D5" w:rsidRDefault="00273CA2" w:rsidP="006552D5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70,5%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52D5" w:rsidRPr="006552D5" w:rsidRDefault="00273CA2" w:rsidP="006552D5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3,9</w:t>
            </w:r>
          </w:p>
        </w:tc>
      </w:tr>
      <w:tr w:rsidR="006552D5" w:rsidRPr="006552D5" w:rsidTr="002B05DC"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273CA2" w:rsidRDefault="006552D5" w:rsidP="006552D5">
            <w:pPr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273CA2">
              <w:rPr>
                <w:rFonts w:ascii="Times New Roman" w:hAnsi="Times New Roman" w:cs="Times New Roman"/>
                <w:b/>
                <w:color w:val="000000"/>
                <w:lang w:val="ru-RU"/>
              </w:rPr>
              <w:t>Итого: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273CA2" w:rsidRDefault="008019B3" w:rsidP="006552D5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51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273CA2" w:rsidRDefault="008019B3" w:rsidP="006552D5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62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273CA2" w:rsidRDefault="008019B3" w:rsidP="006552D5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273CA2" w:rsidRDefault="008019B3" w:rsidP="006552D5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273CA2" w:rsidRDefault="008019B3" w:rsidP="006552D5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96%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52D5" w:rsidRPr="00273CA2" w:rsidRDefault="008019B3" w:rsidP="006552D5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4,4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273CA2" w:rsidRDefault="002C21FE" w:rsidP="006552D5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273CA2" w:rsidRDefault="002C21FE" w:rsidP="006552D5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38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273CA2" w:rsidRDefault="002C21FE" w:rsidP="006552D5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65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273CA2" w:rsidRDefault="002C21FE" w:rsidP="006552D5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2D5" w:rsidRPr="00273CA2" w:rsidRDefault="002C21FE" w:rsidP="006552D5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40%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52D5" w:rsidRPr="00273CA2" w:rsidRDefault="002C21FE" w:rsidP="006552D5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3,4</w:t>
            </w:r>
          </w:p>
        </w:tc>
      </w:tr>
    </w:tbl>
    <w:p w:rsidR="006552D5" w:rsidRPr="00201A1D" w:rsidRDefault="00242F3B" w:rsidP="00201A1D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01A1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201A1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понизили (</w:t>
      </w:r>
      <w:proofErr w:type="spellStart"/>
      <w:r w:rsidRPr="00201A1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201A1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201A1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&lt; </w:t>
      </w:r>
      <w:proofErr w:type="spellStart"/>
      <w:r w:rsidRPr="00201A1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proofErr w:type="gramEnd"/>
      <w:r w:rsidRPr="00201A1D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по журналу) – 4</w:t>
      </w:r>
      <w:r w:rsidR="00201A1D">
        <w:rPr>
          <w:rFonts w:ascii="Times New Roman" w:hAnsi="Times New Roman" w:cs="Times New Roman"/>
          <w:color w:val="000000"/>
          <w:sz w:val="24"/>
          <w:szCs w:val="24"/>
          <w:lang w:val="ru-RU"/>
        </w:rPr>
        <w:t>,42</w:t>
      </w:r>
      <w:r w:rsidRPr="00201A1D">
        <w:rPr>
          <w:rFonts w:ascii="Times New Roman" w:hAnsi="Times New Roman" w:cs="Times New Roman"/>
          <w:color w:val="000000"/>
          <w:sz w:val="24"/>
          <w:szCs w:val="24"/>
          <w:lang w:val="ru-RU"/>
        </w:rPr>
        <w:t>% обучающихся; подтвердили (</w:t>
      </w:r>
      <w:proofErr w:type="spellStart"/>
      <w:r w:rsidRPr="00201A1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201A1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= </w:t>
      </w:r>
      <w:proofErr w:type="spellStart"/>
      <w:r w:rsidRPr="00201A1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201A1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по журналу) – </w:t>
      </w:r>
      <w:r w:rsidR="00201A1D">
        <w:rPr>
          <w:rFonts w:ascii="Times New Roman" w:hAnsi="Times New Roman" w:cs="Times New Roman"/>
          <w:color w:val="000000"/>
          <w:sz w:val="24"/>
          <w:szCs w:val="24"/>
          <w:lang w:val="ru-RU"/>
        </w:rPr>
        <w:t>94,69</w:t>
      </w:r>
      <w:r w:rsidRPr="00201A1D">
        <w:rPr>
          <w:rFonts w:ascii="Times New Roman" w:hAnsi="Times New Roman" w:cs="Times New Roman"/>
          <w:color w:val="000000"/>
          <w:sz w:val="24"/>
          <w:szCs w:val="24"/>
          <w:lang w:val="ru-RU"/>
        </w:rPr>
        <w:t>% обучающихся; повысили (</w:t>
      </w:r>
      <w:proofErr w:type="spellStart"/>
      <w:r w:rsidRPr="00201A1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201A1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&gt; </w:t>
      </w:r>
      <w:proofErr w:type="spellStart"/>
      <w:r w:rsidRPr="00201A1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201A1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по журналу) – </w:t>
      </w:r>
      <w:r w:rsidR="00201A1D">
        <w:rPr>
          <w:rFonts w:ascii="Times New Roman" w:hAnsi="Times New Roman" w:cs="Times New Roman"/>
          <w:color w:val="000000"/>
          <w:sz w:val="24"/>
          <w:szCs w:val="24"/>
          <w:lang w:val="ru-RU"/>
        </w:rPr>
        <w:t>0,88</w:t>
      </w:r>
      <w:r w:rsidRPr="00201A1D">
        <w:rPr>
          <w:rFonts w:ascii="Times New Roman" w:hAnsi="Times New Roman" w:cs="Times New Roman"/>
          <w:color w:val="000000"/>
          <w:sz w:val="24"/>
          <w:szCs w:val="24"/>
          <w:lang w:val="ru-RU"/>
        </w:rPr>
        <w:t>% обучающихся.</w:t>
      </w:r>
    </w:p>
    <w:p w:rsidR="00242F3B" w:rsidRPr="00201A1D" w:rsidRDefault="00242F3B" w:rsidP="00242F3B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01A1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Итоги ВПР 2024</w:t>
      </w:r>
      <w:r w:rsidRPr="00201A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201A1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года в 6-х классах</w:t>
      </w:r>
    </w:p>
    <w:p w:rsidR="00242F3B" w:rsidRPr="00AA19A5" w:rsidRDefault="00242F3B" w:rsidP="00242F3B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01A1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Обучающиеся 6-х классов писали</w:t>
      </w:r>
      <w:r w:rsidRPr="00201A1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01A1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Всероссийские проверочные работы</w:t>
      </w:r>
      <w:r w:rsidRPr="00201A1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01A1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четырем учебным предметам: «Русский язык», «Математика» –</w:t>
      </w:r>
      <w:r w:rsidRPr="00201A1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01A1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 всех</w:t>
      </w:r>
      <w:r w:rsidRPr="00201A1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01A1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классах; «История», «Обществознание»</w:t>
      </w:r>
      <w:r w:rsidR="00AA19A5">
        <w:rPr>
          <w:rFonts w:ascii="Times New Roman" w:hAnsi="Times New Roman" w:cs="Times New Roman"/>
          <w:color w:val="000000"/>
          <w:sz w:val="24"/>
          <w:szCs w:val="24"/>
          <w:lang w:val="ru-RU"/>
        </w:rPr>
        <w:t>, «География», «Биология»</w:t>
      </w:r>
      <w:r w:rsidRPr="00201A1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в классах на основе случайного выбора </w:t>
      </w:r>
      <w:proofErr w:type="spellStart"/>
      <w:r w:rsidRPr="00201A1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Pr="00201A1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201A1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D40E28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Форма проведения – традиционная, кроме предмета «История».</w:t>
      </w:r>
    </w:p>
    <w:p w:rsidR="00242F3B" w:rsidRDefault="00242F3B" w:rsidP="00242F3B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Русский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язык</w:t>
      </w:r>
      <w:proofErr w:type="spellEnd"/>
    </w:p>
    <w:tbl>
      <w:tblPr>
        <w:tblW w:w="10490" w:type="dxa"/>
        <w:tblInd w:w="-57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52"/>
        <w:gridCol w:w="1983"/>
        <w:gridCol w:w="567"/>
        <w:gridCol w:w="567"/>
        <w:gridCol w:w="567"/>
        <w:gridCol w:w="567"/>
        <w:gridCol w:w="851"/>
        <w:gridCol w:w="709"/>
        <w:gridCol w:w="567"/>
        <w:gridCol w:w="567"/>
        <w:gridCol w:w="567"/>
        <w:gridCol w:w="567"/>
        <w:gridCol w:w="850"/>
        <w:gridCol w:w="709"/>
      </w:tblGrid>
      <w:tr w:rsidR="00AA19A5" w:rsidRPr="006552D5" w:rsidTr="00A63A2B">
        <w:tc>
          <w:tcPr>
            <w:tcW w:w="8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AA19A5" w:rsidP="00A63A2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Класс</w:t>
            </w:r>
            <w:proofErr w:type="spellEnd"/>
          </w:p>
        </w:tc>
        <w:tc>
          <w:tcPr>
            <w:tcW w:w="19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AA19A5" w:rsidP="00A63A2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Учитель</w:t>
            </w:r>
            <w:proofErr w:type="spellEnd"/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AA19A5" w:rsidP="00A63A2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Итоги</w:t>
            </w:r>
            <w:proofErr w:type="spellEnd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2023/24 </w:t>
            </w:r>
            <w:proofErr w:type="spellStart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уч</w:t>
            </w:r>
            <w:proofErr w:type="spellEnd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. </w:t>
            </w:r>
            <w:proofErr w:type="spellStart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года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AA19A5" w:rsidP="00A63A2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Кач</w:t>
            </w:r>
            <w:proofErr w:type="spellEnd"/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-</w:t>
            </w:r>
            <w:proofErr w:type="spellStart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во</w:t>
            </w:r>
            <w:proofErr w:type="spellEnd"/>
            <w:r w:rsidRPr="006552D5">
              <w:rPr>
                <w:rFonts w:ascii="Times New Roman" w:hAnsi="Times New Roman" w:cs="Times New Roman"/>
              </w:rPr>
              <w:br/>
            </w:r>
            <w:proofErr w:type="spellStart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зн-ий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A19A5" w:rsidRPr="006552D5" w:rsidRDefault="00AA19A5" w:rsidP="00A63A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Ср. </w:t>
            </w:r>
            <w:proofErr w:type="spellStart"/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оц</w:t>
            </w:r>
            <w:proofErr w:type="spellEnd"/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.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AA19A5" w:rsidP="00A63A2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Итоги</w:t>
            </w:r>
            <w:proofErr w:type="spellEnd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ВПР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AA19A5" w:rsidP="00A63A2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Кач</w:t>
            </w:r>
            <w:proofErr w:type="spellEnd"/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-</w:t>
            </w:r>
            <w:proofErr w:type="spellStart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во</w:t>
            </w:r>
            <w:proofErr w:type="spellEnd"/>
            <w:r w:rsidRPr="006552D5">
              <w:rPr>
                <w:rFonts w:ascii="Times New Roman" w:hAnsi="Times New Roman" w:cs="Times New Roman"/>
              </w:rPr>
              <w:br/>
            </w:r>
            <w:proofErr w:type="spellStart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зн</w:t>
            </w:r>
            <w:proofErr w:type="spellEnd"/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-</w:t>
            </w:r>
            <w:proofErr w:type="spellStart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ий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A19A5" w:rsidRPr="006552D5" w:rsidRDefault="00AA19A5" w:rsidP="00A63A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Ср</w:t>
            </w:r>
            <w:proofErr w:type="spellEnd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. </w:t>
            </w:r>
            <w:proofErr w:type="spellStart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оц</w:t>
            </w:r>
            <w:proofErr w:type="spellEnd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</w:p>
        </w:tc>
      </w:tr>
      <w:tr w:rsidR="00AA19A5" w:rsidRPr="006552D5" w:rsidTr="00A63A2B">
        <w:tc>
          <w:tcPr>
            <w:tcW w:w="8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AA19A5" w:rsidP="00A63A2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AA19A5" w:rsidP="00A63A2B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AA19A5" w:rsidP="00A63A2B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«5»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AA19A5" w:rsidP="00A63A2B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«4»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AA19A5" w:rsidP="00A63A2B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«3»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AA19A5" w:rsidP="00A63A2B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«2»</w:t>
            </w: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AA19A5" w:rsidP="00A63A2B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19A5" w:rsidRPr="006552D5" w:rsidRDefault="00AA19A5" w:rsidP="00A63A2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AA19A5" w:rsidP="00A63A2B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«5»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AA19A5" w:rsidP="00A63A2B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«4»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AA19A5" w:rsidP="00A63A2B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«3»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AA19A5" w:rsidP="00A63A2B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«2»</w:t>
            </w: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AA19A5" w:rsidP="00A63A2B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19A5" w:rsidRPr="006552D5" w:rsidRDefault="00AA19A5" w:rsidP="00A63A2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A19A5" w:rsidRPr="006552D5" w:rsidTr="00A63A2B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AA19A5" w:rsidP="00A63A2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6 </w:t>
            </w:r>
            <w:r w:rsidRPr="006552D5">
              <w:rPr>
                <w:rFonts w:ascii="Times New Roman" w:hAnsi="Times New Roman" w:cs="Times New Roman"/>
                <w:color w:val="000000"/>
                <w:lang w:val="ru-RU"/>
              </w:rPr>
              <w:t>А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136036" w:rsidP="00A63A2B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Валиуллина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Э.Ф.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1F473E" w:rsidP="00A63A2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1F473E" w:rsidP="00A63A2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1F473E" w:rsidP="00A63A2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1F473E" w:rsidP="00A63A2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AF3CF2" w:rsidP="00A63A2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46%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19A5" w:rsidRPr="006552D5" w:rsidRDefault="00AF3CF2" w:rsidP="00A63A2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3,5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A63A2B" w:rsidP="00A63A2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A63A2B" w:rsidP="00A63A2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A63A2B" w:rsidP="00A63A2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A63A2B" w:rsidP="00A63A2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441F0B" w:rsidP="00A63A2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44%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19A5" w:rsidRPr="006552D5" w:rsidRDefault="00441F0B" w:rsidP="00A63A2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3,2</w:t>
            </w:r>
          </w:p>
        </w:tc>
      </w:tr>
      <w:tr w:rsidR="00AA19A5" w:rsidRPr="006552D5" w:rsidTr="00A63A2B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AA19A5" w:rsidP="00A63A2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6</w:t>
            </w:r>
            <w:r w:rsidRPr="006552D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552D5">
              <w:rPr>
                <w:rFonts w:ascii="Times New Roman" w:hAnsi="Times New Roman" w:cs="Times New Roman"/>
                <w:color w:val="000000"/>
                <w:lang w:val="ru-RU"/>
              </w:rPr>
              <w:t>Б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136036" w:rsidP="00A63A2B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Бибаева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А.Э.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1F473E" w:rsidP="00A63A2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1F473E" w:rsidP="00A63A2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1F473E" w:rsidP="00A63A2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1F473E" w:rsidP="00A63A2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AF3CF2" w:rsidP="00A63A2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50%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19A5" w:rsidRPr="006552D5" w:rsidRDefault="00AF3CF2" w:rsidP="00A63A2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3,5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A63A2B" w:rsidP="00A63A2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A63A2B" w:rsidP="00A63A2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A63A2B" w:rsidP="00A63A2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A63A2B" w:rsidP="00A63A2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441F0B" w:rsidP="00A63A2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39%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19A5" w:rsidRPr="006552D5" w:rsidRDefault="00441F0B" w:rsidP="00A63A2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3,2</w:t>
            </w:r>
          </w:p>
        </w:tc>
      </w:tr>
      <w:tr w:rsidR="00AA19A5" w:rsidRPr="006552D5" w:rsidTr="00A63A2B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AA19A5" w:rsidP="00A63A2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6</w:t>
            </w:r>
            <w:r w:rsidRPr="006552D5">
              <w:rPr>
                <w:rFonts w:ascii="Times New Roman" w:hAnsi="Times New Roman" w:cs="Times New Roman"/>
                <w:color w:val="000000"/>
                <w:lang w:val="ru-RU"/>
              </w:rPr>
              <w:t xml:space="preserve"> В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136036" w:rsidP="00A63A2B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ru-RU"/>
              </w:rPr>
              <w:t>Бибаева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А.Э.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1F473E" w:rsidP="00A63A2B">
            <w:pPr>
              <w:jc w:val="center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1F473E" w:rsidP="00A63A2B">
            <w:pPr>
              <w:jc w:val="center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15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1F473E" w:rsidP="00A63A2B">
            <w:pPr>
              <w:jc w:val="center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1F473E" w:rsidP="00A63A2B">
            <w:pPr>
              <w:jc w:val="center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AF3CF2" w:rsidP="00A63A2B">
            <w:pPr>
              <w:jc w:val="center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68%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19A5" w:rsidRPr="006552D5" w:rsidRDefault="00AF3CF2" w:rsidP="00A63A2B">
            <w:pPr>
              <w:jc w:val="center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3,7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A63A2B" w:rsidP="00A63A2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A63A2B" w:rsidP="00A63A2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A63A2B" w:rsidP="00A63A2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A63A2B" w:rsidP="00A63A2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441F0B" w:rsidP="00A63A2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44%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19A5" w:rsidRPr="006552D5" w:rsidRDefault="00441F0B" w:rsidP="00A63A2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3,4</w:t>
            </w:r>
          </w:p>
        </w:tc>
      </w:tr>
      <w:tr w:rsidR="00AA19A5" w:rsidRPr="006552D5" w:rsidTr="00A63A2B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AA19A5" w:rsidP="00A63A2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6</w:t>
            </w:r>
            <w:r w:rsidRPr="006552D5">
              <w:rPr>
                <w:rFonts w:ascii="Times New Roman" w:hAnsi="Times New Roman" w:cs="Times New Roman"/>
                <w:color w:val="000000"/>
                <w:lang w:val="ru-RU"/>
              </w:rPr>
              <w:t xml:space="preserve"> Г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136036" w:rsidP="00A63A2B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ru-RU"/>
              </w:rPr>
              <w:t>Бибаева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А.Э.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1F473E" w:rsidP="00A63A2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1F473E" w:rsidP="00A63A2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1F473E" w:rsidP="00A63A2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1F473E" w:rsidP="00A63A2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AF3CF2" w:rsidP="00A63A2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69,2%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9A5" w:rsidRPr="006552D5" w:rsidRDefault="00AF3CF2" w:rsidP="00A63A2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3,7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A63A2B" w:rsidP="00A63A2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A63A2B" w:rsidP="00A63A2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A63A2B" w:rsidP="00A63A2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A63A2B" w:rsidP="00A63A2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441F0B" w:rsidP="00A63A2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37,5%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19A5" w:rsidRPr="006552D5" w:rsidRDefault="00441F0B" w:rsidP="00A63A2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3,3</w:t>
            </w:r>
          </w:p>
        </w:tc>
      </w:tr>
      <w:tr w:rsidR="00AA19A5" w:rsidRPr="006552D5" w:rsidTr="00441F0B">
        <w:trPr>
          <w:trHeight w:val="273"/>
        </w:trPr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1F473E" w:rsidRDefault="00AA19A5" w:rsidP="00A63A2B">
            <w:pPr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1F473E">
              <w:rPr>
                <w:rFonts w:ascii="Times New Roman" w:hAnsi="Times New Roman" w:cs="Times New Roman"/>
                <w:b/>
                <w:color w:val="000000"/>
                <w:lang w:val="ru-RU"/>
              </w:rPr>
              <w:t>Итого: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1F473E" w:rsidRDefault="001F473E" w:rsidP="00A63A2B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1F473E" w:rsidRDefault="001F473E" w:rsidP="00A63A2B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56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1F473E" w:rsidRDefault="001F473E" w:rsidP="00A63A2B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42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1F473E" w:rsidRDefault="001F473E" w:rsidP="00A63A2B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1F473E" w:rsidRDefault="00AF3CF2" w:rsidP="00A63A2B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58%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19A5" w:rsidRPr="001F473E" w:rsidRDefault="00AF3CF2" w:rsidP="00A63A2B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3,6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1F473E" w:rsidRDefault="000A1B39" w:rsidP="00A63A2B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1F473E" w:rsidRDefault="000A1B39" w:rsidP="00A63A2B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40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1F473E" w:rsidRDefault="00AF3CF2" w:rsidP="00A63A2B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44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1F473E" w:rsidRDefault="000A1B39" w:rsidP="00A63A2B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13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1F473E" w:rsidRDefault="00441F0B" w:rsidP="00A63A2B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41,2%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19A5" w:rsidRPr="001F473E" w:rsidRDefault="004F2213" w:rsidP="00A63A2B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3,3</w:t>
            </w:r>
          </w:p>
        </w:tc>
      </w:tr>
    </w:tbl>
    <w:p w:rsidR="00242F3B" w:rsidRPr="00AA19A5" w:rsidRDefault="00242F3B" w:rsidP="00AA19A5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A19A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AA19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понизили (</w:t>
      </w:r>
      <w:proofErr w:type="spellStart"/>
      <w:r w:rsidRPr="00AA19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AA19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AA19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&lt; </w:t>
      </w:r>
      <w:proofErr w:type="spellStart"/>
      <w:r w:rsidRPr="00AA19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proofErr w:type="gramEnd"/>
      <w:r w:rsidRPr="00AA19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по журналу) – </w:t>
      </w:r>
      <w:r w:rsidR="00AA19A5" w:rsidRPr="00AA19A5">
        <w:rPr>
          <w:rFonts w:ascii="Times New Roman" w:hAnsi="Times New Roman" w:cs="Times New Roman"/>
          <w:color w:val="000000"/>
          <w:sz w:val="24"/>
          <w:szCs w:val="24"/>
          <w:lang w:val="ru-RU"/>
        </w:rPr>
        <w:t>3</w:t>
      </w:r>
      <w:r w:rsidRPr="00AA19A5">
        <w:rPr>
          <w:rFonts w:ascii="Times New Roman" w:hAnsi="Times New Roman" w:cs="Times New Roman"/>
          <w:color w:val="000000"/>
          <w:sz w:val="24"/>
          <w:szCs w:val="24"/>
          <w:lang w:val="ru-RU"/>
        </w:rPr>
        <w:t>7</w:t>
      </w:r>
      <w:r w:rsidR="00AA19A5">
        <w:rPr>
          <w:rFonts w:ascii="Times New Roman" w:hAnsi="Times New Roman" w:cs="Times New Roman"/>
          <w:color w:val="000000"/>
          <w:sz w:val="24"/>
          <w:szCs w:val="24"/>
          <w:lang w:val="ru-RU"/>
        </w:rPr>
        <w:t>,11</w:t>
      </w:r>
      <w:r w:rsidRPr="00AA19A5">
        <w:rPr>
          <w:rFonts w:ascii="Times New Roman" w:hAnsi="Times New Roman" w:cs="Times New Roman"/>
          <w:color w:val="000000"/>
          <w:sz w:val="24"/>
          <w:szCs w:val="24"/>
          <w:lang w:val="ru-RU"/>
        </w:rPr>
        <w:t>% обучающихся; подтвердили (</w:t>
      </w:r>
      <w:proofErr w:type="spellStart"/>
      <w:r w:rsidRPr="00AA19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AA19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= </w:t>
      </w:r>
      <w:proofErr w:type="spellStart"/>
      <w:r w:rsidRPr="00AA19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AA19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по журналу) – </w:t>
      </w:r>
      <w:r w:rsidR="00AA19A5">
        <w:rPr>
          <w:rFonts w:ascii="Times New Roman" w:hAnsi="Times New Roman" w:cs="Times New Roman"/>
          <w:color w:val="000000"/>
          <w:sz w:val="24"/>
          <w:szCs w:val="24"/>
          <w:lang w:val="ru-RU"/>
        </w:rPr>
        <w:t>56,7</w:t>
      </w:r>
      <w:r w:rsidRPr="00AA19A5">
        <w:rPr>
          <w:rFonts w:ascii="Times New Roman" w:hAnsi="Times New Roman" w:cs="Times New Roman"/>
          <w:color w:val="000000"/>
          <w:sz w:val="24"/>
          <w:szCs w:val="24"/>
          <w:lang w:val="ru-RU"/>
        </w:rPr>
        <w:t>% обучающихся; повысили (</w:t>
      </w:r>
      <w:proofErr w:type="spellStart"/>
      <w:r w:rsidRPr="00AA19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AA19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&gt; </w:t>
      </w:r>
      <w:proofErr w:type="spellStart"/>
      <w:r w:rsidRPr="00AA19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AA19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по журналу) – </w:t>
      </w:r>
      <w:r w:rsidR="00B11EE9">
        <w:rPr>
          <w:rFonts w:ascii="Times New Roman" w:hAnsi="Times New Roman" w:cs="Times New Roman"/>
          <w:color w:val="000000"/>
          <w:sz w:val="24"/>
          <w:szCs w:val="24"/>
          <w:lang w:val="ru-RU"/>
        </w:rPr>
        <w:t>6,19</w:t>
      </w:r>
      <w:r w:rsidRPr="00AA19A5">
        <w:rPr>
          <w:rFonts w:ascii="Times New Roman" w:hAnsi="Times New Roman" w:cs="Times New Roman"/>
          <w:color w:val="000000"/>
          <w:sz w:val="24"/>
          <w:szCs w:val="24"/>
          <w:lang w:val="ru-RU"/>
        </w:rPr>
        <w:t>% обучающихся.</w:t>
      </w:r>
    </w:p>
    <w:p w:rsidR="00242F3B" w:rsidRDefault="00242F3B" w:rsidP="00242F3B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Математика</w:t>
      </w:r>
      <w:proofErr w:type="spellEnd"/>
    </w:p>
    <w:tbl>
      <w:tblPr>
        <w:tblW w:w="10490" w:type="dxa"/>
        <w:tblInd w:w="-57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52"/>
        <w:gridCol w:w="1983"/>
        <w:gridCol w:w="567"/>
        <w:gridCol w:w="567"/>
        <w:gridCol w:w="567"/>
        <w:gridCol w:w="567"/>
        <w:gridCol w:w="851"/>
        <w:gridCol w:w="709"/>
        <w:gridCol w:w="567"/>
        <w:gridCol w:w="567"/>
        <w:gridCol w:w="567"/>
        <w:gridCol w:w="567"/>
        <w:gridCol w:w="850"/>
        <w:gridCol w:w="709"/>
      </w:tblGrid>
      <w:tr w:rsidR="00AA19A5" w:rsidRPr="006552D5" w:rsidTr="00A63A2B">
        <w:tc>
          <w:tcPr>
            <w:tcW w:w="8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AA19A5" w:rsidP="00A63A2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Класс</w:t>
            </w:r>
            <w:proofErr w:type="spellEnd"/>
          </w:p>
        </w:tc>
        <w:tc>
          <w:tcPr>
            <w:tcW w:w="19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AA19A5" w:rsidP="00A63A2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Учитель</w:t>
            </w:r>
            <w:proofErr w:type="spellEnd"/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AA19A5" w:rsidP="00A63A2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Итоги</w:t>
            </w:r>
            <w:proofErr w:type="spellEnd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2023/24 </w:t>
            </w:r>
            <w:proofErr w:type="spellStart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уч</w:t>
            </w:r>
            <w:proofErr w:type="spellEnd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. </w:t>
            </w:r>
            <w:proofErr w:type="spellStart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года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AA19A5" w:rsidP="00A63A2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Кач</w:t>
            </w:r>
            <w:proofErr w:type="spellEnd"/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-</w:t>
            </w:r>
            <w:proofErr w:type="spellStart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во</w:t>
            </w:r>
            <w:proofErr w:type="spellEnd"/>
            <w:r w:rsidRPr="006552D5">
              <w:rPr>
                <w:rFonts w:ascii="Times New Roman" w:hAnsi="Times New Roman" w:cs="Times New Roman"/>
              </w:rPr>
              <w:br/>
            </w:r>
            <w:proofErr w:type="spellStart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зн-ий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A19A5" w:rsidRPr="006552D5" w:rsidRDefault="00AA19A5" w:rsidP="00A63A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Ср. </w:t>
            </w:r>
            <w:proofErr w:type="spellStart"/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оц</w:t>
            </w:r>
            <w:proofErr w:type="spellEnd"/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.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AA19A5" w:rsidP="00A63A2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Итоги</w:t>
            </w:r>
            <w:proofErr w:type="spellEnd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ВПР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AA19A5" w:rsidP="00A63A2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Кач</w:t>
            </w:r>
            <w:proofErr w:type="spellEnd"/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-</w:t>
            </w:r>
            <w:proofErr w:type="spellStart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во</w:t>
            </w:r>
            <w:proofErr w:type="spellEnd"/>
            <w:r w:rsidRPr="006552D5">
              <w:rPr>
                <w:rFonts w:ascii="Times New Roman" w:hAnsi="Times New Roman" w:cs="Times New Roman"/>
              </w:rPr>
              <w:br/>
            </w:r>
            <w:proofErr w:type="spellStart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зн</w:t>
            </w:r>
            <w:proofErr w:type="spellEnd"/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-</w:t>
            </w:r>
            <w:proofErr w:type="spellStart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ий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A19A5" w:rsidRPr="006552D5" w:rsidRDefault="00AA19A5" w:rsidP="00A63A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Ср</w:t>
            </w:r>
            <w:proofErr w:type="spellEnd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. </w:t>
            </w:r>
            <w:proofErr w:type="spellStart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оц</w:t>
            </w:r>
            <w:proofErr w:type="spellEnd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</w:p>
        </w:tc>
      </w:tr>
      <w:tr w:rsidR="00AA19A5" w:rsidRPr="006552D5" w:rsidTr="00A63A2B">
        <w:tc>
          <w:tcPr>
            <w:tcW w:w="8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AA19A5" w:rsidP="00A63A2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AA19A5" w:rsidP="00A63A2B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AA19A5" w:rsidP="00A63A2B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«5»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AA19A5" w:rsidP="00A63A2B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«4»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AA19A5" w:rsidP="00A63A2B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«3»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AA19A5" w:rsidP="00A63A2B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«2»</w:t>
            </w: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AA19A5" w:rsidP="00A63A2B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19A5" w:rsidRPr="006552D5" w:rsidRDefault="00AA19A5" w:rsidP="00A63A2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AA19A5" w:rsidP="00A63A2B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«5»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AA19A5" w:rsidP="00A63A2B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«4»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AA19A5" w:rsidP="00A63A2B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«3»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AA19A5" w:rsidP="00A63A2B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«2»</w:t>
            </w: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AA19A5" w:rsidP="00A63A2B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19A5" w:rsidRPr="006552D5" w:rsidRDefault="00AA19A5" w:rsidP="00A63A2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A19A5" w:rsidRPr="006552D5" w:rsidTr="00A63A2B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AA19A5" w:rsidP="00A63A2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6 </w:t>
            </w:r>
            <w:r w:rsidRPr="006552D5">
              <w:rPr>
                <w:rFonts w:ascii="Times New Roman" w:hAnsi="Times New Roman" w:cs="Times New Roman"/>
                <w:color w:val="000000"/>
                <w:lang w:val="ru-RU"/>
              </w:rPr>
              <w:t>А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E532EB" w:rsidP="00A63A2B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Чугунова Д.О.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1F473E" w:rsidP="00A63A2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1F473E" w:rsidP="00A63A2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1F473E" w:rsidP="001F473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1F473E" w:rsidP="00A63A2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287F95" w:rsidP="00A63A2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80,7%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19A5" w:rsidRPr="006552D5" w:rsidRDefault="000A1B39" w:rsidP="00A63A2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A63A2B" w:rsidP="00A63A2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A63A2B" w:rsidP="00A63A2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A63A2B" w:rsidP="00A63A2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A63A2B" w:rsidP="00A63A2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0A1B39" w:rsidP="00A63A2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77%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19A5" w:rsidRPr="006552D5" w:rsidRDefault="000A1B39" w:rsidP="00A63A2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3,9</w:t>
            </w:r>
          </w:p>
        </w:tc>
      </w:tr>
      <w:tr w:rsidR="00AA19A5" w:rsidRPr="006552D5" w:rsidTr="00A63A2B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AA19A5" w:rsidP="00A63A2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6</w:t>
            </w:r>
            <w:r w:rsidRPr="006552D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552D5">
              <w:rPr>
                <w:rFonts w:ascii="Times New Roman" w:hAnsi="Times New Roman" w:cs="Times New Roman"/>
                <w:color w:val="000000"/>
                <w:lang w:val="ru-RU"/>
              </w:rPr>
              <w:t>Б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E532EB" w:rsidP="00A63A2B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А.Ф.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1F473E" w:rsidP="00A63A2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1F473E" w:rsidP="00A63A2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1F473E" w:rsidP="00A63A2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1F473E" w:rsidP="00A63A2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287F95" w:rsidP="00A63A2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75%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19A5" w:rsidRPr="006552D5" w:rsidRDefault="000A1B39" w:rsidP="00A63A2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3,8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A63A2B" w:rsidP="00A63A2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A63A2B" w:rsidP="00A63A2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A63A2B" w:rsidP="00A63A2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A63A2B" w:rsidP="00A63A2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0A1B39" w:rsidP="00A63A2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65%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19A5" w:rsidRPr="006552D5" w:rsidRDefault="000A1B39" w:rsidP="00A63A2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3,7</w:t>
            </w:r>
          </w:p>
        </w:tc>
      </w:tr>
      <w:tr w:rsidR="00AA19A5" w:rsidRPr="006552D5" w:rsidTr="00A63A2B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AA19A5" w:rsidP="00A63A2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6</w:t>
            </w:r>
            <w:r w:rsidRPr="006552D5">
              <w:rPr>
                <w:rFonts w:ascii="Times New Roman" w:hAnsi="Times New Roman" w:cs="Times New Roman"/>
                <w:color w:val="000000"/>
                <w:lang w:val="ru-RU"/>
              </w:rPr>
              <w:t xml:space="preserve"> В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E532EB" w:rsidP="00A63A2B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ru-RU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А.Ф.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1F473E" w:rsidP="00A63A2B">
            <w:pPr>
              <w:jc w:val="center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1F473E" w:rsidP="00A63A2B">
            <w:pPr>
              <w:jc w:val="center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19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1F473E" w:rsidP="00A63A2B">
            <w:pPr>
              <w:jc w:val="center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1F473E" w:rsidP="00A63A2B">
            <w:pPr>
              <w:jc w:val="center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287F95" w:rsidP="00A63A2B">
            <w:pPr>
              <w:jc w:val="center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96%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19A5" w:rsidRPr="006552D5" w:rsidRDefault="000A1B39" w:rsidP="00A63A2B">
            <w:pPr>
              <w:jc w:val="center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4,1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A63A2B" w:rsidP="00A63A2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A63A2B" w:rsidP="00A63A2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A63A2B" w:rsidP="00A63A2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A63A2B" w:rsidP="00A63A2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0A1B39" w:rsidP="00A63A2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91%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19A5" w:rsidRPr="006552D5" w:rsidRDefault="000A1B39" w:rsidP="00A63A2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4</w:t>
            </w:r>
          </w:p>
        </w:tc>
      </w:tr>
      <w:tr w:rsidR="00AA19A5" w:rsidRPr="006552D5" w:rsidTr="00A63A2B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AA19A5" w:rsidP="00A63A2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6</w:t>
            </w:r>
            <w:r w:rsidRPr="006552D5">
              <w:rPr>
                <w:rFonts w:ascii="Times New Roman" w:hAnsi="Times New Roman" w:cs="Times New Roman"/>
                <w:color w:val="000000"/>
                <w:lang w:val="ru-RU"/>
              </w:rPr>
              <w:t xml:space="preserve"> Г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E532EB" w:rsidP="00A63A2B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Чугунова Д.О.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1F473E" w:rsidP="00A63A2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1F473E" w:rsidP="00A63A2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1F473E" w:rsidP="00A63A2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1F473E" w:rsidP="00A63A2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0A1B39" w:rsidP="00A63A2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77%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9A5" w:rsidRPr="006552D5" w:rsidRDefault="000A1B39" w:rsidP="00A63A2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3,8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A63A2B" w:rsidP="00A63A2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A63A2B" w:rsidP="00A63A2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A63A2B" w:rsidP="00A63A2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A63A2B" w:rsidP="00A63A2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0A1B39" w:rsidP="00A63A2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77%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19A5" w:rsidRPr="006552D5" w:rsidRDefault="000A1B39" w:rsidP="00A63A2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3,8</w:t>
            </w:r>
          </w:p>
        </w:tc>
      </w:tr>
      <w:tr w:rsidR="00AA19A5" w:rsidRPr="00273CA2" w:rsidTr="00A63A2B"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1F473E" w:rsidRDefault="00AA19A5" w:rsidP="00A63A2B">
            <w:pPr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1F473E">
              <w:rPr>
                <w:rFonts w:ascii="Times New Roman" w:hAnsi="Times New Roman" w:cs="Times New Roman"/>
                <w:b/>
                <w:color w:val="000000"/>
                <w:lang w:val="ru-RU"/>
              </w:rPr>
              <w:t>Итого: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1F473E" w:rsidRDefault="001F473E" w:rsidP="00A63A2B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14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1F473E" w:rsidRDefault="001F473E" w:rsidP="00A63A2B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69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1F473E" w:rsidRDefault="001F473E" w:rsidP="00A63A2B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18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1F473E" w:rsidRDefault="001F473E" w:rsidP="00A63A2B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1F473E" w:rsidRDefault="000A1B39" w:rsidP="00A63A2B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82%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19A5" w:rsidRPr="001F473E" w:rsidRDefault="000A1B39" w:rsidP="00A63A2B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3,4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1F473E" w:rsidRDefault="0049652B" w:rsidP="00A63A2B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1F473E" w:rsidRDefault="0049652B" w:rsidP="00A63A2B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62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1F473E" w:rsidRDefault="0049652B" w:rsidP="00A63A2B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21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1F473E" w:rsidRDefault="0049652B" w:rsidP="00A63A2B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1F473E" w:rsidRDefault="000A1B39" w:rsidP="00A63A2B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78%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19A5" w:rsidRPr="001F473E" w:rsidRDefault="000A1B39" w:rsidP="00A63A2B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3,9</w:t>
            </w:r>
          </w:p>
        </w:tc>
      </w:tr>
    </w:tbl>
    <w:p w:rsidR="00242F3B" w:rsidRPr="00DC5A19" w:rsidRDefault="00242F3B" w:rsidP="00DC5A19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C5A1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DC5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понизили (</w:t>
      </w:r>
      <w:proofErr w:type="spellStart"/>
      <w:r w:rsidRPr="00DC5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C5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DC5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&lt; </w:t>
      </w:r>
      <w:proofErr w:type="spellStart"/>
      <w:r w:rsidRPr="00DC5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proofErr w:type="gramEnd"/>
      <w:r w:rsidRPr="00DC5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по журналу) – </w:t>
      </w:r>
      <w:r w:rsidR="00DC5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10,64 </w:t>
      </w:r>
      <w:r w:rsidRPr="00DC5A19">
        <w:rPr>
          <w:rFonts w:ascii="Times New Roman" w:hAnsi="Times New Roman" w:cs="Times New Roman"/>
          <w:color w:val="000000"/>
          <w:sz w:val="24"/>
          <w:szCs w:val="24"/>
          <w:lang w:val="ru-RU"/>
        </w:rPr>
        <w:t>%</w:t>
      </w:r>
      <w:r w:rsidRPr="00DC5A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C5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обучающихся; подтвердили (</w:t>
      </w:r>
      <w:proofErr w:type="spellStart"/>
      <w:r w:rsidRPr="00DC5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C5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= </w:t>
      </w:r>
      <w:proofErr w:type="spellStart"/>
      <w:r w:rsidRPr="00DC5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C5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по журналу) – </w:t>
      </w:r>
      <w:r w:rsidR="00DC5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86,17 </w:t>
      </w:r>
      <w:r w:rsidRPr="00DC5A19">
        <w:rPr>
          <w:rFonts w:ascii="Times New Roman" w:hAnsi="Times New Roman" w:cs="Times New Roman"/>
          <w:color w:val="000000"/>
          <w:sz w:val="24"/>
          <w:szCs w:val="24"/>
          <w:lang w:val="ru-RU"/>
        </w:rPr>
        <w:t>%</w:t>
      </w:r>
      <w:r w:rsidRPr="00DC5A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C5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обучающихся; повысили (</w:t>
      </w:r>
      <w:proofErr w:type="spellStart"/>
      <w:r w:rsidRPr="00DC5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C5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&gt; </w:t>
      </w:r>
      <w:proofErr w:type="spellStart"/>
      <w:r w:rsidRPr="00DC5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C5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по журналу) – </w:t>
      </w:r>
      <w:r w:rsidR="00DC5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3,19 </w:t>
      </w:r>
      <w:r w:rsidRPr="00DC5A19">
        <w:rPr>
          <w:rFonts w:ascii="Times New Roman" w:hAnsi="Times New Roman" w:cs="Times New Roman"/>
          <w:color w:val="000000"/>
          <w:sz w:val="24"/>
          <w:szCs w:val="24"/>
          <w:lang w:val="ru-RU"/>
        </w:rPr>
        <w:t>% обучающихся.</w:t>
      </w:r>
    </w:p>
    <w:p w:rsidR="00242F3B" w:rsidRDefault="00242F3B" w:rsidP="00242F3B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История</w:t>
      </w:r>
      <w:proofErr w:type="spellEnd"/>
    </w:p>
    <w:tbl>
      <w:tblPr>
        <w:tblW w:w="10490" w:type="dxa"/>
        <w:tblInd w:w="-57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52"/>
        <w:gridCol w:w="1983"/>
        <w:gridCol w:w="567"/>
        <w:gridCol w:w="567"/>
        <w:gridCol w:w="567"/>
        <w:gridCol w:w="567"/>
        <w:gridCol w:w="851"/>
        <w:gridCol w:w="709"/>
        <w:gridCol w:w="567"/>
        <w:gridCol w:w="567"/>
        <w:gridCol w:w="567"/>
        <w:gridCol w:w="567"/>
        <w:gridCol w:w="850"/>
        <w:gridCol w:w="709"/>
      </w:tblGrid>
      <w:tr w:rsidR="00AA19A5" w:rsidRPr="006552D5" w:rsidTr="00A63A2B">
        <w:tc>
          <w:tcPr>
            <w:tcW w:w="8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AA19A5" w:rsidP="00A63A2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Класс</w:t>
            </w:r>
            <w:proofErr w:type="spellEnd"/>
          </w:p>
        </w:tc>
        <w:tc>
          <w:tcPr>
            <w:tcW w:w="19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AA19A5" w:rsidP="00A63A2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Учитель</w:t>
            </w:r>
            <w:proofErr w:type="spellEnd"/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AA19A5" w:rsidP="00A63A2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Итоги</w:t>
            </w:r>
            <w:proofErr w:type="spellEnd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2023/24 </w:t>
            </w:r>
            <w:proofErr w:type="spellStart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уч</w:t>
            </w:r>
            <w:proofErr w:type="spellEnd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. </w:t>
            </w:r>
            <w:proofErr w:type="spellStart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года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AA19A5" w:rsidP="00A63A2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Кач</w:t>
            </w:r>
            <w:proofErr w:type="spellEnd"/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-</w:t>
            </w:r>
            <w:proofErr w:type="spellStart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во</w:t>
            </w:r>
            <w:proofErr w:type="spellEnd"/>
            <w:r w:rsidRPr="006552D5">
              <w:rPr>
                <w:rFonts w:ascii="Times New Roman" w:hAnsi="Times New Roman" w:cs="Times New Roman"/>
              </w:rPr>
              <w:br/>
            </w:r>
            <w:proofErr w:type="spellStart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зн-ий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A19A5" w:rsidRPr="006552D5" w:rsidRDefault="00AA19A5" w:rsidP="00A63A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Ср. </w:t>
            </w:r>
            <w:proofErr w:type="spellStart"/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оц</w:t>
            </w:r>
            <w:proofErr w:type="spellEnd"/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.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AA19A5" w:rsidP="00A63A2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Итоги</w:t>
            </w:r>
            <w:proofErr w:type="spellEnd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ВПР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AA19A5" w:rsidP="00A63A2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Кач</w:t>
            </w:r>
            <w:proofErr w:type="spellEnd"/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-</w:t>
            </w:r>
            <w:proofErr w:type="spellStart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во</w:t>
            </w:r>
            <w:proofErr w:type="spellEnd"/>
            <w:r w:rsidRPr="006552D5">
              <w:rPr>
                <w:rFonts w:ascii="Times New Roman" w:hAnsi="Times New Roman" w:cs="Times New Roman"/>
              </w:rPr>
              <w:br/>
            </w:r>
            <w:proofErr w:type="spellStart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зн</w:t>
            </w:r>
            <w:proofErr w:type="spellEnd"/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-</w:t>
            </w:r>
            <w:proofErr w:type="spellStart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ий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A19A5" w:rsidRPr="006552D5" w:rsidRDefault="00AA19A5" w:rsidP="00A63A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Ср</w:t>
            </w:r>
            <w:proofErr w:type="spellEnd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. </w:t>
            </w:r>
            <w:proofErr w:type="spellStart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оц</w:t>
            </w:r>
            <w:proofErr w:type="spellEnd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</w:p>
        </w:tc>
      </w:tr>
      <w:tr w:rsidR="00AA19A5" w:rsidRPr="006552D5" w:rsidTr="00A63A2B">
        <w:tc>
          <w:tcPr>
            <w:tcW w:w="8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AA19A5" w:rsidP="00A63A2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AA19A5" w:rsidP="00A63A2B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AA19A5" w:rsidP="00A63A2B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«5»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AA19A5" w:rsidP="00A63A2B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«4»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AA19A5" w:rsidP="00A63A2B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«3»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AA19A5" w:rsidP="00A63A2B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«2»</w:t>
            </w: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AA19A5" w:rsidP="00A63A2B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19A5" w:rsidRPr="006552D5" w:rsidRDefault="00AA19A5" w:rsidP="00A63A2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AA19A5" w:rsidP="00A63A2B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«5»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AA19A5" w:rsidP="00A63A2B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«4»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AA19A5" w:rsidP="00A63A2B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«3»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AA19A5" w:rsidP="00A63A2B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«2»</w:t>
            </w: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AA19A5" w:rsidP="00A63A2B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19A5" w:rsidRPr="006552D5" w:rsidRDefault="00AA19A5" w:rsidP="00A63A2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A19A5" w:rsidRPr="006552D5" w:rsidTr="00A63A2B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AA19A5" w:rsidP="00A63A2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6</w:t>
            </w:r>
            <w:r w:rsidRPr="006552D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552D5">
              <w:rPr>
                <w:rFonts w:ascii="Times New Roman" w:hAnsi="Times New Roman" w:cs="Times New Roman"/>
                <w:color w:val="000000"/>
                <w:lang w:val="ru-RU"/>
              </w:rPr>
              <w:t>Б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1F473E" w:rsidP="00A63A2B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Исмагилова Э.Г.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1F473E" w:rsidP="00A63A2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1F473E" w:rsidP="00A63A2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1F473E" w:rsidP="00A63A2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1F473E" w:rsidP="00A63A2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7267E0" w:rsidP="00A63A2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70,8%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19A5" w:rsidRPr="006552D5" w:rsidRDefault="007267E0" w:rsidP="00A63A2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3,9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D40E28" w:rsidP="00A63A2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D40E28" w:rsidP="00A63A2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D40E28" w:rsidP="00A63A2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D40E28" w:rsidP="00A63A2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7267E0" w:rsidP="00A63A2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43,7%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19A5" w:rsidRPr="006552D5" w:rsidRDefault="0049652B" w:rsidP="00A63A2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3,4</w:t>
            </w:r>
          </w:p>
        </w:tc>
      </w:tr>
      <w:tr w:rsidR="00AA19A5" w:rsidRPr="006552D5" w:rsidTr="00A63A2B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AA19A5" w:rsidP="00A63A2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6</w:t>
            </w:r>
            <w:r w:rsidRPr="006552D5">
              <w:rPr>
                <w:rFonts w:ascii="Times New Roman" w:hAnsi="Times New Roman" w:cs="Times New Roman"/>
                <w:color w:val="000000"/>
                <w:lang w:val="ru-RU"/>
              </w:rPr>
              <w:t xml:space="preserve"> Г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1F473E" w:rsidP="00A63A2B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Исмагилова Э.Г.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1F473E" w:rsidP="00A63A2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1F473E" w:rsidP="00A63A2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22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1F473E" w:rsidP="00A63A2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1F473E" w:rsidP="00A63A2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7267E0" w:rsidP="00A63A2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96%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9A5" w:rsidRPr="006552D5" w:rsidRDefault="007267E0" w:rsidP="00A63A2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D40E28" w:rsidP="00A63A2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D40E28" w:rsidP="00A63A2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D40E28" w:rsidP="00A63A2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D40E28" w:rsidP="00A63A2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7267E0" w:rsidP="00A63A2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88,4%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19A5" w:rsidRPr="006552D5" w:rsidRDefault="0049652B" w:rsidP="00A63A2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4,1</w:t>
            </w:r>
          </w:p>
        </w:tc>
      </w:tr>
      <w:tr w:rsidR="00AA19A5" w:rsidRPr="00273CA2" w:rsidTr="00A63A2B"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1F473E" w:rsidRDefault="00AA19A5" w:rsidP="00A63A2B">
            <w:pPr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1F473E">
              <w:rPr>
                <w:rFonts w:ascii="Times New Roman" w:hAnsi="Times New Roman" w:cs="Times New Roman"/>
                <w:b/>
                <w:color w:val="000000"/>
                <w:lang w:val="ru-RU"/>
              </w:rPr>
              <w:t>Итого: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1F473E" w:rsidRDefault="001F473E" w:rsidP="00A63A2B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1F473E" w:rsidRDefault="001F473E" w:rsidP="00A63A2B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38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1F473E" w:rsidRDefault="001F473E" w:rsidP="00A63A2B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1F473E" w:rsidRDefault="001F473E" w:rsidP="00A63A2B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1F473E" w:rsidRDefault="0049652B" w:rsidP="00A63A2B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84</w:t>
            </w:r>
            <w:r w:rsidR="007267E0">
              <w:rPr>
                <w:rFonts w:ascii="Times New Roman" w:hAnsi="Times New Roman" w:cs="Times New Roman"/>
                <w:b/>
                <w:color w:val="000000"/>
                <w:lang w:val="ru-RU"/>
              </w:rPr>
              <w:t>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19A5" w:rsidRPr="001F473E" w:rsidRDefault="007267E0" w:rsidP="00A63A2B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1F473E" w:rsidRDefault="00D40E28" w:rsidP="00A63A2B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1F473E" w:rsidRDefault="00D40E28" w:rsidP="00A63A2B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27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1F473E" w:rsidRDefault="00D40E28" w:rsidP="00A63A2B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15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1F473E" w:rsidRDefault="00D40E28" w:rsidP="00A63A2B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1F473E" w:rsidRDefault="0049652B" w:rsidP="00A63A2B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67,3%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19A5" w:rsidRPr="001F473E" w:rsidRDefault="0049652B" w:rsidP="00A63A2B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3,8</w:t>
            </w:r>
          </w:p>
        </w:tc>
      </w:tr>
    </w:tbl>
    <w:p w:rsidR="00242F3B" w:rsidRPr="00DC5A19" w:rsidRDefault="00242F3B" w:rsidP="00DC5A19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C5A1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DC5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понизили (</w:t>
      </w:r>
      <w:proofErr w:type="spellStart"/>
      <w:r w:rsidRPr="00DC5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C5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DC5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&lt; </w:t>
      </w:r>
      <w:proofErr w:type="spellStart"/>
      <w:r w:rsidRPr="00DC5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proofErr w:type="gramEnd"/>
      <w:r w:rsidRPr="00DC5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по журналу) – </w:t>
      </w:r>
      <w:r w:rsidR="00DC5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10 </w:t>
      </w:r>
      <w:r w:rsidRPr="00DC5A19">
        <w:rPr>
          <w:rFonts w:ascii="Times New Roman" w:hAnsi="Times New Roman" w:cs="Times New Roman"/>
          <w:color w:val="000000"/>
          <w:sz w:val="24"/>
          <w:szCs w:val="24"/>
          <w:lang w:val="ru-RU"/>
        </w:rPr>
        <w:t>%</w:t>
      </w:r>
      <w:r w:rsidRPr="00DC5A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C5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обучающихся; подтвердили (</w:t>
      </w:r>
      <w:proofErr w:type="spellStart"/>
      <w:r w:rsidRPr="00DC5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C5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= </w:t>
      </w:r>
      <w:proofErr w:type="spellStart"/>
      <w:r w:rsidRPr="00DC5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C5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по журналу) – </w:t>
      </w:r>
      <w:r w:rsidR="00DC5A19"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r w:rsidRPr="00DC5A19">
        <w:rPr>
          <w:rFonts w:ascii="Times New Roman" w:hAnsi="Times New Roman" w:cs="Times New Roman"/>
          <w:color w:val="000000"/>
          <w:sz w:val="24"/>
          <w:szCs w:val="24"/>
          <w:lang w:val="ru-RU"/>
        </w:rPr>
        <w:t>1%</w:t>
      </w:r>
      <w:r w:rsidRPr="00DC5A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C5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обучающихся; повысили (</w:t>
      </w:r>
      <w:proofErr w:type="spellStart"/>
      <w:r w:rsidRPr="00DC5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C5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&gt; </w:t>
      </w:r>
      <w:proofErr w:type="spellStart"/>
      <w:r w:rsidRPr="00DC5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C5A19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по журналу) – 28</w:t>
      </w:r>
      <w:r w:rsidR="00DC5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,57 </w:t>
      </w:r>
      <w:r w:rsidRPr="00DC5A19">
        <w:rPr>
          <w:rFonts w:ascii="Times New Roman" w:hAnsi="Times New Roman" w:cs="Times New Roman"/>
          <w:color w:val="000000"/>
          <w:sz w:val="24"/>
          <w:szCs w:val="24"/>
          <w:lang w:val="ru-RU"/>
        </w:rPr>
        <w:t>% обучающихся.</w:t>
      </w:r>
    </w:p>
    <w:p w:rsidR="00242F3B" w:rsidRPr="0011465B" w:rsidRDefault="00242F3B" w:rsidP="0011465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465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Сравнительный анализ </w:t>
      </w:r>
      <w:proofErr w:type="gramStart"/>
      <w:r w:rsidRPr="0011465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образовательных результатов</w:t>
      </w:r>
      <w:proofErr w:type="gramEnd"/>
      <w:r w:rsidRPr="001146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 по итогам 2023/24</w:t>
      </w:r>
      <w:r w:rsidRPr="0011465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1465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учебного года</w:t>
      </w:r>
      <w:r w:rsidRPr="0011465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1465B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ВПР-2024</w:t>
      </w:r>
      <w:r w:rsidRPr="0011465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146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 истории показал положительную динамику по предмету. </w:t>
      </w:r>
      <w:proofErr w:type="spellStart"/>
      <w:r w:rsidRPr="0011465B">
        <w:rPr>
          <w:rFonts w:ascii="Times New Roman" w:hAnsi="Times New Roman" w:cs="Times New Roman"/>
          <w:color w:val="000000"/>
          <w:sz w:val="24"/>
          <w:szCs w:val="24"/>
        </w:rPr>
        <w:t>Значительное</w:t>
      </w:r>
      <w:proofErr w:type="spellEnd"/>
      <w:r w:rsidRPr="001146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1465B">
        <w:rPr>
          <w:rFonts w:ascii="Times New Roman" w:hAnsi="Times New Roman" w:cs="Times New Roman"/>
          <w:color w:val="000000"/>
          <w:sz w:val="24"/>
          <w:szCs w:val="24"/>
        </w:rPr>
        <w:t>повышение</w:t>
      </w:r>
      <w:proofErr w:type="spellEnd"/>
      <w:r w:rsidRPr="001146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1465B">
        <w:rPr>
          <w:rFonts w:ascii="Times New Roman" w:hAnsi="Times New Roman" w:cs="Times New Roman"/>
          <w:color w:val="000000"/>
          <w:sz w:val="24"/>
          <w:szCs w:val="24"/>
        </w:rPr>
        <w:t>качества</w:t>
      </w:r>
      <w:proofErr w:type="spellEnd"/>
      <w:r w:rsidRPr="001146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1465B">
        <w:rPr>
          <w:rFonts w:ascii="Times New Roman" w:hAnsi="Times New Roman" w:cs="Times New Roman"/>
          <w:color w:val="000000"/>
          <w:sz w:val="24"/>
          <w:szCs w:val="24"/>
        </w:rPr>
        <w:t>знаний</w:t>
      </w:r>
      <w:proofErr w:type="spellEnd"/>
      <w:r w:rsidRPr="001146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1465B">
        <w:rPr>
          <w:rFonts w:ascii="Times New Roman" w:hAnsi="Times New Roman" w:cs="Times New Roman"/>
          <w:color w:val="000000"/>
          <w:sz w:val="24"/>
          <w:szCs w:val="24"/>
        </w:rPr>
        <w:t>наблюдается</w:t>
      </w:r>
      <w:proofErr w:type="spellEnd"/>
      <w:r w:rsidRPr="0011465B">
        <w:rPr>
          <w:rFonts w:ascii="Times New Roman" w:hAnsi="Times New Roman" w:cs="Times New Roman"/>
          <w:color w:val="000000"/>
          <w:sz w:val="24"/>
          <w:szCs w:val="24"/>
        </w:rPr>
        <w:t xml:space="preserve"> в 6 «А» </w:t>
      </w:r>
      <w:proofErr w:type="spellStart"/>
      <w:r w:rsidRPr="0011465B">
        <w:rPr>
          <w:rFonts w:ascii="Times New Roman" w:hAnsi="Times New Roman" w:cs="Times New Roman"/>
          <w:color w:val="000000"/>
          <w:sz w:val="24"/>
          <w:szCs w:val="24"/>
        </w:rPr>
        <w:t>классе</w:t>
      </w:r>
      <w:proofErr w:type="spellEnd"/>
      <w:r w:rsidRPr="0011465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42F3B" w:rsidRDefault="00242F3B" w:rsidP="00242F3B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Обществознание</w:t>
      </w:r>
      <w:proofErr w:type="spellEnd"/>
    </w:p>
    <w:tbl>
      <w:tblPr>
        <w:tblW w:w="10490" w:type="dxa"/>
        <w:tblInd w:w="-57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52"/>
        <w:gridCol w:w="1983"/>
        <w:gridCol w:w="567"/>
        <w:gridCol w:w="567"/>
        <w:gridCol w:w="567"/>
        <w:gridCol w:w="567"/>
        <w:gridCol w:w="851"/>
        <w:gridCol w:w="709"/>
        <w:gridCol w:w="567"/>
        <w:gridCol w:w="567"/>
        <w:gridCol w:w="567"/>
        <w:gridCol w:w="567"/>
        <w:gridCol w:w="850"/>
        <w:gridCol w:w="709"/>
      </w:tblGrid>
      <w:tr w:rsidR="00AA19A5" w:rsidRPr="006552D5" w:rsidTr="00A63A2B">
        <w:tc>
          <w:tcPr>
            <w:tcW w:w="8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AA19A5" w:rsidP="00A63A2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Класс</w:t>
            </w:r>
            <w:proofErr w:type="spellEnd"/>
          </w:p>
        </w:tc>
        <w:tc>
          <w:tcPr>
            <w:tcW w:w="19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AA19A5" w:rsidP="00A63A2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Учитель</w:t>
            </w:r>
            <w:proofErr w:type="spellEnd"/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AA19A5" w:rsidP="00A63A2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Итоги</w:t>
            </w:r>
            <w:proofErr w:type="spellEnd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2023/24 </w:t>
            </w:r>
            <w:proofErr w:type="spellStart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уч</w:t>
            </w:r>
            <w:proofErr w:type="spellEnd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. </w:t>
            </w:r>
            <w:proofErr w:type="spellStart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года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AA19A5" w:rsidP="00A63A2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Кач</w:t>
            </w:r>
            <w:proofErr w:type="spellEnd"/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-</w:t>
            </w:r>
            <w:proofErr w:type="spellStart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во</w:t>
            </w:r>
            <w:proofErr w:type="spellEnd"/>
            <w:r w:rsidRPr="006552D5">
              <w:rPr>
                <w:rFonts w:ascii="Times New Roman" w:hAnsi="Times New Roman" w:cs="Times New Roman"/>
              </w:rPr>
              <w:br/>
            </w:r>
            <w:proofErr w:type="spellStart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зн-ий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A19A5" w:rsidRPr="006552D5" w:rsidRDefault="00AA19A5" w:rsidP="00A63A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Ср. </w:t>
            </w:r>
            <w:proofErr w:type="spellStart"/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оц</w:t>
            </w:r>
            <w:proofErr w:type="spellEnd"/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.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AA19A5" w:rsidP="00A63A2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Итоги</w:t>
            </w:r>
            <w:proofErr w:type="spellEnd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ВПР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AA19A5" w:rsidP="00A63A2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Кач</w:t>
            </w:r>
            <w:proofErr w:type="spellEnd"/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-</w:t>
            </w:r>
            <w:proofErr w:type="spellStart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во</w:t>
            </w:r>
            <w:proofErr w:type="spellEnd"/>
            <w:r w:rsidRPr="006552D5">
              <w:rPr>
                <w:rFonts w:ascii="Times New Roman" w:hAnsi="Times New Roman" w:cs="Times New Roman"/>
              </w:rPr>
              <w:br/>
            </w:r>
            <w:proofErr w:type="spellStart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зн</w:t>
            </w:r>
            <w:proofErr w:type="spellEnd"/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-</w:t>
            </w:r>
            <w:proofErr w:type="spellStart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ий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A19A5" w:rsidRPr="006552D5" w:rsidRDefault="00AA19A5" w:rsidP="00A63A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Ср</w:t>
            </w:r>
            <w:proofErr w:type="spellEnd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. </w:t>
            </w:r>
            <w:proofErr w:type="spellStart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оц</w:t>
            </w:r>
            <w:proofErr w:type="spellEnd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</w:p>
        </w:tc>
      </w:tr>
      <w:tr w:rsidR="00AA19A5" w:rsidRPr="006552D5" w:rsidTr="00A63A2B">
        <w:tc>
          <w:tcPr>
            <w:tcW w:w="8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AA19A5" w:rsidP="00A63A2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AA19A5" w:rsidP="00A63A2B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AA19A5" w:rsidP="00A63A2B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«5»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AA19A5" w:rsidP="00A63A2B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«4»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AA19A5" w:rsidP="00A63A2B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«3»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AA19A5" w:rsidP="00A63A2B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«2»</w:t>
            </w: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AA19A5" w:rsidP="00A63A2B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19A5" w:rsidRPr="006552D5" w:rsidRDefault="00AA19A5" w:rsidP="00A63A2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AA19A5" w:rsidP="00A63A2B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«5»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AA19A5" w:rsidP="00A63A2B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«4»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AA19A5" w:rsidP="00A63A2B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«3»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AA19A5" w:rsidP="00A63A2B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«2»</w:t>
            </w: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AA19A5" w:rsidP="00A63A2B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19A5" w:rsidRPr="006552D5" w:rsidRDefault="00AA19A5" w:rsidP="00A63A2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A19A5" w:rsidRPr="006552D5" w:rsidTr="00A63A2B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AA19A5" w:rsidP="00A63A2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6 </w:t>
            </w:r>
            <w:r w:rsidRPr="006552D5">
              <w:rPr>
                <w:rFonts w:ascii="Times New Roman" w:hAnsi="Times New Roman" w:cs="Times New Roman"/>
                <w:color w:val="000000"/>
                <w:lang w:val="ru-RU"/>
              </w:rPr>
              <w:t>А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1F473E" w:rsidP="00A63A2B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Исмагилова Э.Г.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1F473E" w:rsidP="00A63A2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1F473E" w:rsidP="00A63A2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1F473E" w:rsidP="00A63A2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1F473E" w:rsidP="00A63A2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7267E0" w:rsidP="00A63A2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96%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19A5" w:rsidRPr="006552D5" w:rsidRDefault="007267E0" w:rsidP="00A63A2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4,1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A63A2B" w:rsidP="00A63A2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A63A2B" w:rsidP="00A63A2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A63A2B" w:rsidP="00A63A2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A63A2B" w:rsidP="00A63A2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7267E0" w:rsidP="00A63A2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52%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19A5" w:rsidRPr="006552D5" w:rsidRDefault="007267E0" w:rsidP="00A63A2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3,6</w:t>
            </w:r>
          </w:p>
        </w:tc>
      </w:tr>
      <w:tr w:rsidR="00AA19A5" w:rsidRPr="006552D5" w:rsidTr="00A63A2B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AA19A5" w:rsidP="00A63A2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6</w:t>
            </w:r>
            <w:r w:rsidRPr="006552D5">
              <w:rPr>
                <w:rFonts w:ascii="Times New Roman" w:hAnsi="Times New Roman" w:cs="Times New Roman"/>
                <w:color w:val="000000"/>
                <w:lang w:val="ru-RU"/>
              </w:rPr>
              <w:t xml:space="preserve"> В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1F473E" w:rsidP="00A63A2B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Исмагилова Э.Г.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1F473E" w:rsidP="00A63A2B">
            <w:pPr>
              <w:jc w:val="center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1F473E" w:rsidP="00A63A2B">
            <w:pPr>
              <w:jc w:val="center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17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1F473E" w:rsidP="00A63A2B">
            <w:pPr>
              <w:jc w:val="center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1F473E" w:rsidP="00A63A2B">
            <w:pPr>
              <w:jc w:val="center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7267E0" w:rsidP="00A63A2B">
            <w:pPr>
              <w:jc w:val="center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96%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19A5" w:rsidRPr="006552D5" w:rsidRDefault="007267E0" w:rsidP="00A63A2B">
            <w:pPr>
              <w:jc w:val="center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4,2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A63A2B" w:rsidP="00A63A2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A63A2B" w:rsidP="00A63A2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A63A2B" w:rsidP="00A63A2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A63A2B" w:rsidP="00A63A2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6552D5" w:rsidRDefault="007267E0" w:rsidP="00A63A2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62,5%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19A5" w:rsidRPr="006552D5" w:rsidRDefault="007267E0" w:rsidP="00A63A2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3,2</w:t>
            </w:r>
          </w:p>
        </w:tc>
      </w:tr>
      <w:tr w:rsidR="00AA19A5" w:rsidRPr="00273CA2" w:rsidTr="00A63A2B"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1F473E" w:rsidRDefault="00AA19A5" w:rsidP="00A63A2B">
            <w:pPr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1F473E">
              <w:rPr>
                <w:rFonts w:ascii="Times New Roman" w:hAnsi="Times New Roman" w:cs="Times New Roman"/>
                <w:b/>
                <w:color w:val="000000"/>
                <w:lang w:val="ru-RU"/>
              </w:rPr>
              <w:t>Итого: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1F473E" w:rsidRDefault="001F473E" w:rsidP="00A63A2B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12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1F473E" w:rsidRDefault="001F473E" w:rsidP="00A63A2B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37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1F473E" w:rsidRDefault="001F473E" w:rsidP="00A63A2B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1F473E" w:rsidRDefault="001F473E" w:rsidP="00A63A2B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1F473E" w:rsidRDefault="007267E0" w:rsidP="00A63A2B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96%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19A5" w:rsidRPr="001F473E" w:rsidRDefault="007267E0" w:rsidP="00A63A2B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4,17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1F473E" w:rsidRDefault="007267E0" w:rsidP="00A63A2B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1F473E" w:rsidRDefault="007267E0" w:rsidP="00A63A2B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23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1F473E" w:rsidRDefault="007267E0" w:rsidP="00A63A2B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21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1F473E" w:rsidRDefault="007267E0" w:rsidP="00A63A2B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9A5" w:rsidRPr="001F473E" w:rsidRDefault="007267E0" w:rsidP="00A63A2B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57%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19A5" w:rsidRPr="001F473E" w:rsidRDefault="007267E0" w:rsidP="00A63A2B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3,3</w:t>
            </w:r>
          </w:p>
        </w:tc>
      </w:tr>
    </w:tbl>
    <w:p w:rsidR="001F473E" w:rsidRPr="00DC5A19" w:rsidRDefault="00242F3B" w:rsidP="00DC5A19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C5A1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DC5A19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DC5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понизили (</w:t>
      </w:r>
      <w:proofErr w:type="spellStart"/>
      <w:r w:rsidRPr="00DC5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C5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DC5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&lt; </w:t>
      </w:r>
      <w:proofErr w:type="spellStart"/>
      <w:r w:rsidRPr="00DC5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proofErr w:type="gramEnd"/>
      <w:r w:rsidRPr="00DC5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по журналу) – </w:t>
      </w:r>
      <w:r w:rsidR="00DC5A19" w:rsidRPr="00DC5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55,1 </w:t>
      </w:r>
      <w:r w:rsidRPr="00DC5A19">
        <w:rPr>
          <w:rFonts w:ascii="Times New Roman" w:hAnsi="Times New Roman" w:cs="Times New Roman"/>
          <w:color w:val="000000"/>
          <w:sz w:val="24"/>
          <w:szCs w:val="24"/>
          <w:lang w:val="ru-RU"/>
        </w:rPr>
        <w:t>%</w:t>
      </w:r>
      <w:r w:rsidRPr="00DC5A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C5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обучающихся; подтвердили (</w:t>
      </w:r>
      <w:proofErr w:type="spellStart"/>
      <w:r w:rsidRPr="00DC5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C5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= </w:t>
      </w:r>
      <w:proofErr w:type="spellStart"/>
      <w:r w:rsidRPr="00DC5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C5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по журналу) – </w:t>
      </w:r>
      <w:r w:rsidR="00DC5A19" w:rsidRPr="00DC5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38,78 </w:t>
      </w:r>
      <w:r w:rsidRPr="00DC5A19">
        <w:rPr>
          <w:rFonts w:ascii="Times New Roman" w:hAnsi="Times New Roman" w:cs="Times New Roman"/>
          <w:color w:val="000000"/>
          <w:sz w:val="24"/>
          <w:szCs w:val="24"/>
          <w:lang w:val="ru-RU"/>
        </w:rPr>
        <w:t>%</w:t>
      </w:r>
      <w:r w:rsidRPr="00DC5A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C5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обучающихся; повысили (</w:t>
      </w:r>
      <w:proofErr w:type="spellStart"/>
      <w:r w:rsidRPr="00DC5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C5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&gt; </w:t>
      </w:r>
      <w:proofErr w:type="spellStart"/>
      <w:r w:rsidRPr="00DC5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C5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по журналу) – </w:t>
      </w:r>
      <w:r w:rsidR="00DC5A19" w:rsidRPr="00DC5A19">
        <w:rPr>
          <w:rFonts w:ascii="Times New Roman" w:hAnsi="Times New Roman" w:cs="Times New Roman"/>
          <w:color w:val="000000"/>
          <w:sz w:val="24"/>
          <w:szCs w:val="24"/>
          <w:lang w:val="ru-RU"/>
        </w:rPr>
        <w:t>6,12</w:t>
      </w:r>
      <w:r w:rsidRPr="00DC5A19">
        <w:rPr>
          <w:rFonts w:ascii="Times New Roman" w:hAnsi="Times New Roman" w:cs="Times New Roman"/>
          <w:color w:val="000000"/>
          <w:sz w:val="24"/>
          <w:szCs w:val="24"/>
          <w:lang w:val="ru-RU"/>
        </w:rPr>
        <w:t>% обучающихся.</w:t>
      </w:r>
      <w:r w:rsidRPr="00DC5A19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242F3B" w:rsidRPr="001F473E" w:rsidRDefault="00242F3B" w:rsidP="00242F3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64439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A644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64439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A644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64439">
        <w:rPr>
          <w:rFonts w:hAnsi="Times New Roman" w:cs="Times New Roman"/>
          <w:color w:val="000000"/>
          <w:sz w:val="24"/>
          <w:szCs w:val="24"/>
          <w:lang w:val="ru-RU"/>
        </w:rPr>
        <w:t>свидетельствуют</w:t>
      </w:r>
      <w:r w:rsidRPr="00A644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6443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644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64439">
        <w:rPr>
          <w:rFonts w:hAnsi="Times New Roman" w:cs="Times New Roman"/>
          <w:color w:val="000000"/>
          <w:sz w:val="24"/>
          <w:szCs w:val="24"/>
          <w:lang w:val="ru-RU"/>
        </w:rPr>
        <w:t>необъективности</w:t>
      </w:r>
      <w:r w:rsidRPr="00A644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64439">
        <w:rPr>
          <w:rFonts w:hAnsi="Times New Roman" w:cs="Times New Roman"/>
          <w:color w:val="000000"/>
          <w:sz w:val="24"/>
          <w:szCs w:val="24"/>
          <w:lang w:val="ru-RU"/>
        </w:rPr>
        <w:t>оценивания</w:t>
      </w:r>
      <w:r w:rsidRPr="00A644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64439">
        <w:rPr>
          <w:rFonts w:hAnsi="Times New Roman" w:cs="Times New Roman"/>
          <w:color w:val="000000"/>
          <w:sz w:val="24"/>
          <w:szCs w:val="24"/>
          <w:lang w:val="ru-RU"/>
        </w:rPr>
        <w:t>педагогом</w:t>
      </w:r>
      <w:r w:rsidRPr="00A644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64439">
        <w:rPr>
          <w:rFonts w:hAnsi="Times New Roman" w:cs="Times New Roman"/>
          <w:color w:val="000000"/>
          <w:sz w:val="24"/>
          <w:szCs w:val="24"/>
          <w:lang w:val="ru-RU"/>
        </w:rPr>
        <w:t>предметных</w:t>
      </w:r>
      <w:r w:rsidRPr="00A644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64439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A644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6443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="00A6443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F473E" w:rsidRPr="001F473E" w:rsidRDefault="001F473E" w:rsidP="001F473E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География</w:t>
      </w:r>
      <w:proofErr w:type="spellEnd"/>
    </w:p>
    <w:tbl>
      <w:tblPr>
        <w:tblW w:w="10490" w:type="dxa"/>
        <w:tblInd w:w="-57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52"/>
        <w:gridCol w:w="1983"/>
        <w:gridCol w:w="567"/>
        <w:gridCol w:w="567"/>
        <w:gridCol w:w="567"/>
        <w:gridCol w:w="567"/>
        <w:gridCol w:w="851"/>
        <w:gridCol w:w="709"/>
        <w:gridCol w:w="567"/>
        <w:gridCol w:w="567"/>
        <w:gridCol w:w="567"/>
        <w:gridCol w:w="567"/>
        <w:gridCol w:w="850"/>
        <w:gridCol w:w="709"/>
      </w:tblGrid>
      <w:tr w:rsidR="001F473E" w:rsidRPr="006552D5" w:rsidTr="00A63A2B">
        <w:tc>
          <w:tcPr>
            <w:tcW w:w="8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73E" w:rsidRPr="006552D5" w:rsidRDefault="001F473E" w:rsidP="00A63A2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Класс</w:t>
            </w:r>
            <w:proofErr w:type="spellEnd"/>
          </w:p>
        </w:tc>
        <w:tc>
          <w:tcPr>
            <w:tcW w:w="19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73E" w:rsidRPr="006552D5" w:rsidRDefault="001F473E" w:rsidP="00A63A2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Учитель</w:t>
            </w:r>
            <w:proofErr w:type="spellEnd"/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73E" w:rsidRPr="006552D5" w:rsidRDefault="001F473E" w:rsidP="00A63A2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Итоги</w:t>
            </w:r>
            <w:proofErr w:type="spellEnd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2023/24 </w:t>
            </w:r>
            <w:proofErr w:type="spellStart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уч</w:t>
            </w:r>
            <w:proofErr w:type="spellEnd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. </w:t>
            </w:r>
            <w:proofErr w:type="spellStart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года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73E" w:rsidRPr="006552D5" w:rsidRDefault="001F473E" w:rsidP="00A63A2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Кач</w:t>
            </w:r>
            <w:proofErr w:type="spellEnd"/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-</w:t>
            </w:r>
            <w:proofErr w:type="spellStart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во</w:t>
            </w:r>
            <w:proofErr w:type="spellEnd"/>
            <w:r w:rsidRPr="006552D5">
              <w:rPr>
                <w:rFonts w:ascii="Times New Roman" w:hAnsi="Times New Roman" w:cs="Times New Roman"/>
              </w:rPr>
              <w:br/>
            </w:r>
            <w:proofErr w:type="spellStart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зн-ий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F473E" w:rsidRPr="006552D5" w:rsidRDefault="001F473E" w:rsidP="00A63A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Ср. </w:t>
            </w:r>
            <w:proofErr w:type="spellStart"/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оц</w:t>
            </w:r>
            <w:proofErr w:type="spellEnd"/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.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73E" w:rsidRPr="006552D5" w:rsidRDefault="001F473E" w:rsidP="00A63A2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Итоги</w:t>
            </w:r>
            <w:proofErr w:type="spellEnd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ВПР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73E" w:rsidRPr="006552D5" w:rsidRDefault="001F473E" w:rsidP="00A63A2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Кач</w:t>
            </w:r>
            <w:proofErr w:type="spellEnd"/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-</w:t>
            </w:r>
            <w:proofErr w:type="spellStart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во</w:t>
            </w:r>
            <w:proofErr w:type="spellEnd"/>
            <w:r w:rsidRPr="006552D5">
              <w:rPr>
                <w:rFonts w:ascii="Times New Roman" w:hAnsi="Times New Roman" w:cs="Times New Roman"/>
              </w:rPr>
              <w:br/>
            </w:r>
            <w:proofErr w:type="spellStart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зн</w:t>
            </w:r>
            <w:proofErr w:type="spellEnd"/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-</w:t>
            </w:r>
            <w:proofErr w:type="spellStart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ий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F473E" w:rsidRPr="006552D5" w:rsidRDefault="001F473E" w:rsidP="00A63A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Ср</w:t>
            </w:r>
            <w:proofErr w:type="spellEnd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. </w:t>
            </w:r>
            <w:proofErr w:type="spellStart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оц</w:t>
            </w:r>
            <w:proofErr w:type="spellEnd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</w:p>
        </w:tc>
      </w:tr>
      <w:tr w:rsidR="001F473E" w:rsidRPr="006552D5" w:rsidTr="00A63A2B">
        <w:tc>
          <w:tcPr>
            <w:tcW w:w="8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73E" w:rsidRPr="006552D5" w:rsidRDefault="001F473E" w:rsidP="00A63A2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73E" w:rsidRPr="006552D5" w:rsidRDefault="001F473E" w:rsidP="00A63A2B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73E" w:rsidRPr="006552D5" w:rsidRDefault="001F473E" w:rsidP="00A63A2B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«5»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73E" w:rsidRPr="006552D5" w:rsidRDefault="001F473E" w:rsidP="00A63A2B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«4»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73E" w:rsidRPr="006552D5" w:rsidRDefault="001F473E" w:rsidP="00A63A2B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«3»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73E" w:rsidRPr="006552D5" w:rsidRDefault="001F473E" w:rsidP="00A63A2B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«2»</w:t>
            </w: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73E" w:rsidRPr="006552D5" w:rsidRDefault="001F473E" w:rsidP="00A63A2B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73E" w:rsidRPr="006552D5" w:rsidRDefault="001F473E" w:rsidP="00A63A2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73E" w:rsidRPr="006552D5" w:rsidRDefault="001F473E" w:rsidP="00A63A2B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«5»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73E" w:rsidRPr="006552D5" w:rsidRDefault="001F473E" w:rsidP="00A63A2B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«4»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73E" w:rsidRPr="006552D5" w:rsidRDefault="001F473E" w:rsidP="00A63A2B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«3»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73E" w:rsidRPr="006552D5" w:rsidRDefault="001F473E" w:rsidP="00A63A2B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«2»</w:t>
            </w: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73E" w:rsidRPr="006552D5" w:rsidRDefault="001F473E" w:rsidP="00A63A2B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73E" w:rsidRPr="006552D5" w:rsidRDefault="001F473E" w:rsidP="00A63A2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473E" w:rsidRPr="006552D5" w:rsidTr="00A63A2B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73E" w:rsidRPr="006552D5" w:rsidRDefault="001F473E" w:rsidP="00A63A2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6 </w:t>
            </w:r>
            <w:r w:rsidRPr="006552D5">
              <w:rPr>
                <w:rFonts w:ascii="Times New Roman" w:hAnsi="Times New Roman" w:cs="Times New Roman"/>
                <w:color w:val="000000"/>
                <w:lang w:val="ru-RU"/>
              </w:rPr>
              <w:t>А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73E" w:rsidRPr="006552D5" w:rsidRDefault="001F473E" w:rsidP="00A63A2B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Мустафина Л.И.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5A19" w:rsidRPr="006552D5" w:rsidRDefault="00A63A2B" w:rsidP="00DC5A1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73E" w:rsidRPr="006552D5" w:rsidRDefault="00A63A2B" w:rsidP="00A63A2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73E" w:rsidRPr="006552D5" w:rsidRDefault="00A63A2B" w:rsidP="00A63A2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73E" w:rsidRPr="006552D5" w:rsidRDefault="00A63A2B" w:rsidP="00A63A2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73E" w:rsidRPr="006552D5" w:rsidRDefault="00A06724" w:rsidP="00A63A2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85%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73E" w:rsidRPr="006552D5" w:rsidRDefault="00A06724" w:rsidP="00A63A2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73E" w:rsidRPr="006552D5" w:rsidRDefault="00A63A2B" w:rsidP="00A63A2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73E" w:rsidRPr="006552D5" w:rsidRDefault="00A63A2B" w:rsidP="00A63A2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73E" w:rsidRPr="006552D5" w:rsidRDefault="00A63A2B" w:rsidP="00A63A2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73E" w:rsidRPr="006552D5" w:rsidRDefault="00A63A2B" w:rsidP="00A63A2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73E" w:rsidRPr="006552D5" w:rsidRDefault="00A06724" w:rsidP="00A63A2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83%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73E" w:rsidRPr="006552D5" w:rsidRDefault="00A06724" w:rsidP="00A63A2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3,8</w:t>
            </w:r>
          </w:p>
        </w:tc>
      </w:tr>
      <w:tr w:rsidR="001F473E" w:rsidRPr="006552D5" w:rsidTr="00A63A2B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73E" w:rsidRPr="006552D5" w:rsidRDefault="001F473E" w:rsidP="00A63A2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6</w:t>
            </w:r>
            <w:r w:rsidRPr="006552D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552D5">
              <w:rPr>
                <w:rFonts w:ascii="Times New Roman" w:hAnsi="Times New Roman" w:cs="Times New Roman"/>
                <w:color w:val="000000"/>
                <w:lang w:val="ru-RU"/>
              </w:rPr>
              <w:t>Б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73E" w:rsidRPr="006552D5" w:rsidRDefault="001F473E" w:rsidP="00A63A2B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Мустафина Л.И.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73E" w:rsidRPr="006552D5" w:rsidRDefault="00A63A2B" w:rsidP="00A63A2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73E" w:rsidRPr="006552D5" w:rsidRDefault="00A63A2B" w:rsidP="00A63A2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73E" w:rsidRPr="006552D5" w:rsidRDefault="00A63A2B" w:rsidP="00A63A2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73E" w:rsidRPr="006552D5" w:rsidRDefault="00A63A2B" w:rsidP="00A63A2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73E" w:rsidRPr="006552D5" w:rsidRDefault="00A06724" w:rsidP="00A63A2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87,5%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73E" w:rsidRPr="006552D5" w:rsidRDefault="00A06724" w:rsidP="00A63A2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73E" w:rsidRPr="006552D5" w:rsidRDefault="00A63A2B" w:rsidP="00A63A2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73E" w:rsidRPr="006552D5" w:rsidRDefault="00A63A2B" w:rsidP="00A63A2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73E" w:rsidRPr="006552D5" w:rsidRDefault="00A63A2B" w:rsidP="00A63A2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73E" w:rsidRPr="006552D5" w:rsidRDefault="00A63A2B" w:rsidP="00A63A2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73E" w:rsidRPr="006552D5" w:rsidRDefault="00A06724" w:rsidP="00A63A2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41%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73E" w:rsidRPr="006552D5" w:rsidRDefault="000F341F" w:rsidP="00A63A2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3,4</w:t>
            </w:r>
          </w:p>
        </w:tc>
      </w:tr>
      <w:tr w:rsidR="001F473E" w:rsidRPr="001F473E" w:rsidTr="00A63A2B"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73E" w:rsidRPr="00A06724" w:rsidRDefault="001F473E" w:rsidP="00A63A2B">
            <w:pPr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A06724">
              <w:rPr>
                <w:rFonts w:ascii="Times New Roman" w:hAnsi="Times New Roman" w:cs="Times New Roman"/>
                <w:b/>
                <w:color w:val="000000"/>
                <w:lang w:val="ru-RU"/>
              </w:rPr>
              <w:t>Итого: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73E" w:rsidRPr="00A06724" w:rsidRDefault="00A06724" w:rsidP="00A63A2B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73E" w:rsidRPr="00A06724" w:rsidRDefault="00A06724" w:rsidP="00A63A2B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35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73E" w:rsidRPr="00A06724" w:rsidRDefault="00A06724" w:rsidP="00A63A2B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73E" w:rsidRPr="00A06724" w:rsidRDefault="00A06724" w:rsidP="00A63A2B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73E" w:rsidRPr="00A06724" w:rsidRDefault="00A06724" w:rsidP="00A63A2B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86,3%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73E" w:rsidRPr="00A06724" w:rsidRDefault="00A06724" w:rsidP="00A63A2B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73E" w:rsidRPr="00A06724" w:rsidRDefault="00A06724" w:rsidP="00A63A2B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73E" w:rsidRPr="00A06724" w:rsidRDefault="00A06724" w:rsidP="00A63A2B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28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73E" w:rsidRPr="00A06724" w:rsidRDefault="00A06724" w:rsidP="00A63A2B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17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73E" w:rsidRPr="00A06724" w:rsidRDefault="00A06724" w:rsidP="00A63A2B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73E" w:rsidRPr="00A06724" w:rsidRDefault="000F341F" w:rsidP="00A63A2B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63%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73E" w:rsidRPr="00A06724" w:rsidRDefault="000F341F" w:rsidP="00A63A2B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3,6</w:t>
            </w:r>
          </w:p>
        </w:tc>
      </w:tr>
    </w:tbl>
    <w:p w:rsidR="00DC5A19" w:rsidRPr="00030C13" w:rsidRDefault="001F473E" w:rsidP="00DC5A19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C5A1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DC5A19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DC5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понизили (</w:t>
      </w:r>
      <w:proofErr w:type="spellStart"/>
      <w:r w:rsidRPr="00DC5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C5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DC5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&lt; </w:t>
      </w:r>
      <w:proofErr w:type="spellStart"/>
      <w:r w:rsidRPr="00DC5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proofErr w:type="gramEnd"/>
      <w:r w:rsidRPr="00DC5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по журналу) – </w:t>
      </w:r>
      <w:r w:rsidR="00DC5A19" w:rsidRPr="00DC5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50 </w:t>
      </w:r>
      <w:r w:rsidRPr="00DC5A19">
        <w:rPr>
          <w:rFonts w:ascii="Times New Roman" w:hAnsi="Times New Roman" w:cs="Times New Roman"/>
          <w:color w:val="000000"/>
          <w:sz w:val="24"/>
          <w:szCs w:val="24"/>
          <w:lang w:val="ru-RU"/>
        </w:rPr>
        <w:t>%</w:t>
      </w:r>
      <w:r w:rsidRPr="00DC5A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C5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обучающихся; подтвердили (</w:t>
      </w:r>
      <w:proofErr w:type="spellStart"/>
      <w:r w:rsidRPr="00DC5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C5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= </w:t>
      </w:r>
      <w:proofErr w:type="spellStart"/>
      <w:r w:rsidRPr="00DC5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C5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по журналу) – </w:t>
      </w:r>
      <w:r w:rsidR="00DC5A19" w:rsidRPr="00DC5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45,65 </w:t>
      </w:r>
      <w:r w:rsidRPr="00DC5A19">
        <w:rPr>
          <w:rFonts w:ascii="Times New Roman" w:hAnsi="Times New Roman" w:cs="Times New Roman"/>
          <w:color w:val="000000"/>
          <w:sz w:val="24"/>
          <w:szCs w:val="24"/>
          <w:lang w:val="ru-RU"/>
        </w:rPr>
        <w:t>%</w:t>
      </w:r>
      <w:r w:rsidRPr="00DC5A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C5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обучающихся; повысили (</w:t>
      </w:r>
      <w:proofErr w:type="spellStart"/>
      <w:r w:rsidRPr="00DC5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C5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&gt; </w:t>
      </w:r>
      <w:proofErr w:type="spellStart"/>
      <w:r w:rsidRPr="00DC5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C5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по журналу) – </w:t>
      </w:r>
      <w:r w:rsidR="00DC5A19" w:rsidRPr="00DC5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4,35 </w:t>
      </w:r>
      <w:r w:rsidRPr="00DC5A19">
        <w:rPr>
          <w:rFonts w:ascii="Times New Roman" w:hAnsi="Times New Roman" w:cs="Times New Roman"/>
          <w:color w:val="000000"/>
          <w:sz w:val="24"/>
          <w:szCs w:val="24"/>
          <w:lang w:val="ru-RU"/>
        </w:rPr>
        <w:t>% обучающихся.</w:t>
      </w:r>
      <w:r w:rsidRPr="00DC5A19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1F473E" w:rsidRPr="001F473E" w:rsidRDefault="001F473E" w:rsidP="001F473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64439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A644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64439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A644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64439">
        <w:rPr>
          <w:rFonts w:hAnsi="Times New Roman" w:cs="Times New Roman"/>
          <w:color w:val="000000"/>
          <w:sz w:val="24"/>
          <w:szCs w:val="24"/>
          <w:lang w:val="ru-RU"/>
        </w:rPr>
        <w:t>свидетельствуют</w:t>
      </w:r>
      <w:r w:rsidRPr="00A644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6443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644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64439">
        <w:rPr>
          <w:rFonts w:hAnsi="Times New Roman" w:cs="Times New Roman"/>
          <w:color w:val="000000"/>
          <w:sz w:val="24"/>
          <w:szCs w:val="24"/>
          <w:lang w:val="ru-RU"/>
        </w:rPr>
        <w:t>необъективности</w:t>
      </w:r>
      <w:r w:rsidRPr="00A644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64439">
        <w:rPr>
          <w:rFonts w:hAnsi="Times New Roman" w:cs="Times New Roman"/>
          <w:color w:val="000000"/>
          <w:sz w:val="24"/>
          <w:szCs w:val="24"/>
          <w:lang w:val="ru-RU"/>
        </w:rPr>
        <w:t>оценивания</w:t>
      </w:r>
      <w:r w:rsidRPr="00A644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64439">
        <w:rPr>
          <w:rFonts w:hAnsi="Times New Roman" w:cs="Times New Roman"/>
          <w:color w:val="000000"/>
          <w:sz w:val="24"/>
          <w:szCs w:val="24"/>
          <w:lang w:val="ru-RU"/>
        </w:rPr>
        <w:t>педагогом</w:t>
      </w:r>
      <w:r w:rsidRPr="00A644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64439">
        <w:rPr>
          <w:rFonts w:hAnsi="Times New Roman" w:cs="Times New Roman"/>
          <w:color w:val="000000"/>
          <w:sz w:val="24"/>
          <w:szCs w:val="24"/>
          <w:lang w:val="ru-RU"/>
        </w:rPr>
        <w:t>предметных</w:t>
      </w:r>
      <w:r w:rsidRPr="00A644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64439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A644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6443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6443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64439">
        <w:rPr>
          <w:rFonts w:hAnsi="Times New Roman" w:cs="Times New Roman"/>
          <w:color w:val="000000"/>
          <w:sz w:val="24"/>
          <w:szCs w:val="24"/>
          <w:lang w:val="ru-RU"/>
        </w:rPr>
        <w:t>отметки</w:t>
      </w:r>
      <w:r w:rsidRPr="00A644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6443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64439">
        <w:rPr>
          <w:rFonts w:hAnsi="Times New Roman" w:cs="Times New Roman"/>
          <w:color w:val="000000"/>
          <w:sz w:val="24"/>
          <w:szCs w:val="24"/>
          <w:lang w:val="ru-RU"/>
        </w:rPr>
        <w:t xml:space="preserve"> 6</w:t>
      </w:r>
      <w:r w:rsidRPr="00A64439">
        <w:rPr>
          <w:rFonts w:hAnsi="Times New Roman" w:cs="Times New Roman"/>
          <w:color w:val="000000"/>
          <w:sz w:val="24"/>
          <w:szCs w:val="24"/>
        </w:rPr>
        <w:t> </w:t>
      </w:r>
      <w:r w:rsidRPr="00A64439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A64439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A64439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A644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64439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A644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6443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A64439">
        <w:rPr>
          <w:rFonts w:hAnsi="Times New Roman" w:cs="Times New Roman"/>
          <w:color w:val="000000"/>
          <w:sz w:val="24"/>
          <w:szCs w:val="24"/>
          <w:lang w:val="ru-RU"/>
        </w:rPr>
        <w:t>вышают</w:t>
      </w:r>
      <w:r w:rsidRPr="00A6443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1F473E" w:rsidRPr="001F473E" w:rsidRDefault="001F473E" w:rsidP="001F473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Биология</w:t>
      </w:r>
    </w:p>
    <w:tbl>
      <w:tblPr>
        <w:tblW w:w="10490" w:type="dxa"/>
        <w:tblInd w:w="-57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52"/>
        <w:gridCol w:w="1983"/>
        <w:gridCol w:w="567"/>
        <w:gridCol w:w="567"/>
        <w:gridCol w:w="567"/>
        <w:gridCol w:w="567"/>
        <w:gridCol w:w="851"/>
        <w:gridCol w:w="709"/>
        <w:gridCol w:w="567"/>
        <w:gridCol w:w="567"/>
        <w:gridCol w:w="567"/>
        <w:gridCol w:w="567"/>
        <w:gridCol w:w="850"/>
        <w:gridCol w:w="709"/>
      </w:tblGrid>
      <w:tr w:rsidR="001F473E" w:rsidRPr="006552D5" w:rsidTr="00A63A2B">
        <w:tc>
          <w:tcPr>
            <w:tcW w:w="8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73E" w:rsidRPr="006552D5" w:rsidRDefault="001F473E" w:rsidP="00A63A2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Класс</w:t>
            </w:r>
            <w:proofErr w:type="spellEnd"/>
          </w:p>
        </w:tc>
        <w:tc>
          <w:tcPr>
            <w:tcW w:w="19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73E" w:rsidRPr="006552D5" w:rsidRDefault="001F473E" w:rsidP="00A63A2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Учитель</w:t>
            </w:r>
            <w:proofErr w:type="spellEnd"/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73E" w:rsidRPr="006552D5" w:rsidRDefault="001F473E" w:rsidP="00A63A2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Итоги</w:t>
            </w:r>
            <w:proofErr w:type="spellEnd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2023/24 </w:t>
            </w:r>
            <w:proofErr w:type="spellStart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уч</w:t>
            </w:r>
            <w:proofErr w:type="spellEnd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. </w:t>
            </w:r>
            <w:proofErr w:type="spellStart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года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73E" w:rsidRPr="006552D5" w:rsidRDefault="001F473E" w:rsidP="00A63A2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Кач</w:t>
            </w:r>
            <w:proofErr w:type="spellEnd"/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-</w:t>
            </w:r>
            <w:proofErr w:type="spellStart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во</w:t>
            </w:r>
            <w:proofErr w:type="spellEnd"/>
            <w:r w:rsidRPr="006552D5">
              <w:rPr>
                <w:rFonts w:ascii="Times New Roman" w:hAnsi="Times New Roman" w:cs="Times New Roman"/>
              </w:rPr>
              <w:br/>
            </w:r>
            <w:proofErr w:type="spellStart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зн-ий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F473E" w:rsidRPr="006552D5" w:rsidRDefault="001F473E" w:rsidP="00A63A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Ср. </w:t>
            </w:r>
            <w:proofErr w:type="spellStart"/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оц</w:t>
            </w:r>
            <w:proofErr w:type="spellEnd"/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.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73E" w:rsidRPr="006552D5" w:rsidRDefault="001F473E" w:rsidP="00A63A2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Итоги</w:t>
            </w:r>
            <w:proofErr w:type="spellEnd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ВПР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73E" w:rsidRPr="006552D5" w:rsidRDefault="001F473E" w:rsidP="00A63A2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Кач</w:t>
            </w:r>
            <w:proofErr w:type="spellEnd"/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-</w:t>
            </w:r>
            <w:proofErr w:type="spellStart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во</w:t>
            </w:r>
            <w:proofErr w:type="spellEnd"/>
            <w:r w:rsidRPr="006552D5">
              <w:rPr>
                <w:rFonts w:ascii="Times New Roman" w:hAnsi="Times New Roman" w:cs="Times New Roman"/>
              </w:rPr>
              <w:br/>
            </w:r>
            <w:proofErr w:type="spellStart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зн</w:t>
            </w:r>
            <w:proofErr w:type="spellEnd"/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-</w:t>
            </w:r>
            <w:proofErr w:type="spellStart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ий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F473E" w:rsidRPr="006552D5" w:rsidRDefault="001F473E" w:rsidP="00A63A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Ср</w:t>
            </w:r>
            <w:proofErr w:type="spellEnd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. </w:t>
            </w:r>
            <w:proofErr w:type="spellStart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оц</w:t>
            </w:r>
            <w:proofErr w:type="spellEnd"/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</w:p>
        </w:tc>
      </w:tr>
      <w:tr w:rsidR="001F473E" w:rsidRPr="006552D5" w:rsidTr="00A63A2B">
        <w:tc>
          <w:tcPr>
            <w:tcW w:w="8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73E" w:rsidRPr="006552D5" w:rsidRDefault="001F473E" w:rsidP="00A63A2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73E" w:rsidRPr="006552D5" w:rsidRDefault="001F473E" w:rsidP="00A63A2B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73E" w:rsidRPr="006552D5" w:rsidRDefault="001F473E" w:rsidP="00A63A2B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«5»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73E" w:rsidRPr="006552D5" w:rsidRDefault="001F473E" w:rsidP="00A63A2B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«4»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73E" w:rsidRPr="006552D5" w:rsidRDefault="001F473E" w:rsidP="00A63A2B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«3»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73E" w:rsidRPr="006552D5" w:rsidRDefault="001F473E" w:rsidP="00A63A2B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«2»</w:t>
            </w: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73E" w:rsidRPr="006552D5" w:rsidRDefault="001F473E" w:rsidP="00A63A2B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73E" w:rsidRPr="006552D5" w:rsidRDefault="001F473E" w:rsidP="00A63A2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73E" w:rsidRPr="006552D5" w:rsidRDefault="001F473E" w:rsidP="00A63A2B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«5»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73E" w:rsidRPr="006552D5" w:rsidRDefault="001F473E" w:rsidP="00A63A2B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«4»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73E" w:rsidRPr="006552D5" w:rsidRDefault="001F473E" w:rsidP="00A63A2B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«3»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73E" w:rsidRPr="006552D5" w:rsidRDefault="001F473E" w:rsidP="00A63A2B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«2»</w:t>
            </w: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73E" w:rsidRPr="006552D5" w:rsidRDefault="001F473E" w:rsidP="00A63A2B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73E" w:rsidRPr="006552D5" w:rsidRDefault="001F473E" w:rsidP="00A63A2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473E" w:rsidRPr="006552D5" w:rsidTr="00A63A2B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73E" w:rsidRPr="006552D5" w:rsidRDefault="001F473E" w:rsidP="00A63A2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6</w:t>
            </w:r>
            <w:r w:rsidRPr="006552D5">
              <w:rPr>
                <w:rFonts w:ascii="Times New Roman" w:hAnsi="Times New Roman" w:cs="Times New Roman"/>
                <w:color w:val="000000"/>
                <w:lang w:val="ru-RU"/>
              </w:rPr>
              <w:t xml:space="preserve"> В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73E" w:rsidRPr="006552D5" w:rsidRDefault="001F473E" w:rsidP="00A63A2B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Миронова М.М.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73E" w:rsidRPr="006552D5" w:rsidRDefault="00A63A2B" w:rsidP="00A63A2B">
            <w:pPr>
              <w:jc w:val="center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73E" w:rsidRPr="006552D5" w:rsidRDefault="00A63A2B" w:rsidP="00A63A2B">
            <w:pPr>
              <w:jc w:val="center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20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73E" w:rsidRPr="006552D5" w:rsidRDefault="00A63A2B" w:rsidP="00A63A2B">
            <w:pPr>
              <w:jc w:val="center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73E" w:rsidRPr="006552D5" w:rsidRDefault="00A63A2B" w:rsidP="00A63A2B">
            <w:pPr>
              <w:jc w:val="center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73E" w:rsidRPr="006552D5" w:rsidRDefault="00A63A2B" w:rsidP="00A63A2B">
            <w:pPr>
              <w:jc w:val="center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96%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73E" w:rsidRPr="006552D5" w:rsidRDefault="00A06724" w:rsidP="00A63A2B">
            <w:pPr>
              <w:jc w:val="center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4,1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73E" w:rsidRPr="006552D5" w:rsidRDefault="00A63A2B" w:rsidP="00A63A2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73E" w:rsidRPr="006552D5" w:rsidRDefault="00A63A2B" w:rsidP="00A63A2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73E" w:rsidRPr="006552D5" w:rsidRDefault="00A63A2B" w:rsidP="00A63A2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73E" w:rsidRPr="006552D5" w:rsidRDefault="00A63A2B" w:rsidP="00A63A2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73E" w:rsidRPr="006552D5" w:rsidRDefault="00A06724" w:rsidP="00A63A2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60%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73E" w:rsidRPr="006552D5" w:rsidRDefault="00A06724" w:rsidP="00A63A2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3,7</w:t>
            </w:r>
          </w:p>
        </w:tc>
      </w:tr>
      <w:tr w:rsidR="001F473E" w:rsidRPr="006552D5" w:rsidTr="00A63A2B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73E" w:rsidRPr="006552D5" w:rsidRDefault="001F473E" w:rsidP="00A63A2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6</w:t>
            </w:r>
            <w:r w:rsidRPr="006552D5">
              <w:rPr>
                <w:rFonts w:ascii="Times New Roman" w:hAnsi="Times New Roman" w:cs="Times New Roman"/>
                <w:color w:val="000000"/>
                <w:lang w:val="ru-RU"/>
              </w:rPr>
              <w:t xml:space="preserve"> Г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73E" w:rsidRPr="006552D5" w:rsidRDefault="00DC5A19" w:rsidP="00A63A2B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Миронова М.М.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73E" w:rsidRPr="006552D5" w:rsidRDefault="00A63A2B" w:rsidP="00A63A2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73E" w:rsidRPr="006552D5" w:rsidRDefault="00A63A2B" w:rsidP="00A63A2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23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73E" w:rsidRPr="006552D5" w:rsidRDefault="00A63A2B" w:rsidP="00A63A2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73E" w:rsidRPr="006552D5" w:rsidRDefault="00A63A2B" w:rsidP="00A63A2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73E" w:rsidRPr="006552D5" w:rsidRDefault="00A63A2B" w:rsidP="00A63A2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100%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F473E" w:rsidRPr="006552D5" w:rsidRDefault="00A06724" w:rsidP="00A63A2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4,1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73E" w:rsidRPr="006552D5" w:rsidRDefault="00A63A2B" w:rsidP="00A63A2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73E" w:rsidRPr="006552D5" w:rsidRDefault="00A63A2B" w:rsidP="00A63A2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73E" w:rsidRPr="006552D5" w:rsidRDefault="00A63A2B" w:rsidP="00A63A2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21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73E" w:rsidRPr="006552D5" w:rsidRDefault="00A63A2B" w:rsidP="00A63A2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73E" w:rsidRPr="006552D5" w:rsidRDefault="00A06724" w:rsidP="00A63A2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19%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73E" w:rsidRPr="006552D5" w:rsidRDefault="00A06724" w:rsidP="00A63A2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3,2</w:t>
            </w:r>
          </w:p>
        </w:tc>
      </w:tr>
      <w:tr w:rsidR="001F473E" w:rsidRPr="001F473E" w:rsidTr="00A63A2B"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73E" w:rsidRPr="00A63A2B" w:rsidRDefault="001F473E" w:rsidP="00A63A2B">
            <w:pPr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A63A2B">
              <w:rPr>
                <w:rFonts w:ascii="Times New Roman" w:hAnsi="Times New Roman" w:cs="Times New Roman"/>
                <w:b/>
                <w:color w:val="000000"/>
                <w:lang w:val="ru-RU"/>
              </w:rPr>
              <w:t>Итого: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73E" w:rsidRPr="00A63A2B" w:rsidRDefault="00A63A2B" w:rsidP="00A63A2B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73E" w:rsidRPr="00A63A2B" w:rsidRDefault="00A63A2B" w:rsidP="00A63A2B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43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73E" w:rsidRPr="00A63A2B" w:rsidRDefault="00A63A2B" w:rsidP="00A63A2B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73E" w:rsidRPr="00A63A2B" w:rsidRDefault="00A63A2B" w:rsidP="00A63A2B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73E" w:rsidRPr="00A63A2B" w:rsidRDefault="00A06724" w:rsidP="00A63A2B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98%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73E" w:rsidRPr="00A63A2B" w:rsidRDefault="00A06724" w:rsidP="00A63A2B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4,1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73E" w:rsidRPr="00A63A2B" w:rsidRDefault="00A63A2B" w:rsidP="00A63A2B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73E" w:rsidRPr="00A63A2B" w:rsidRDefault="00A63A2B" w:rsidP="00A63A2B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18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73E" w:rsidRPr="00A63A2B" w:rsidRDefault="00A63A2B" w:rsidP="00A63A2B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31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73E" w:rsidRPr="00A63A2B" w:rsidRDefault="00A63A2B" w:rsidP="00A63A2B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73E" w:rsidRPr="00A63A2B" w:rsidRDefault="00A06724" w:rsidP="00A63A2B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39%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73E" w:rsidRPr="00A63A2B" w:rsidRDefault="00A06724" w:rsidP="00A63A2B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3,4</w:t>
            </w:r>
          </w:p>
        </w:tc>
      </w:tr>
    </w:tbl>
    <w:p w:rsidR="001F473E" w:rsidRPr="00A64439" w:rsidRDefault="001F473E" w:rsidP="00DC5A19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C5A1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Вывод:</w:t>
      </w:r>
      <w:r w:rsidRPr="00DC5A19">
        <w:rPr>
          <w:rFonts w:ascii="Times New Roman" w:hAnsi="Times New Roman" w:cs="Times New Roman"/>
          <w:bCs/>
          <w:color w:val="000000"/>
          <w:sz w:val="24"/>
          <w:szCs w:val="24"/>
        </w:rPr>
        <w:t> </w:t>
      </w:r>
      <w:r w:rsidRPr="00DC5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понизили (</w:t>
      </w:r>
      <w:proofErr w:type="spellStart"/>
      <w:r w:rsidRPr="00DC5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C5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DC5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&lt; </w:t>
      </w:r>
      <w:proofErr w:type="spellStart"/>
      <w:r w:rsidRPr="00DC5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proofErr w:type="gramEnd"/>
      <w:r w:rsidRPr="00DC5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по журналу) – </w:t>
      </w:r>
      <w:r w:rsidR="00DC5A19" w:rsidRPr="00DC5A19">
        <w:rPr>
          <w:rFonts w:ascii="Times New Roman" w:hAnsi="Times New Roman" w:cs="Times New Roman"/>
          <w:color w:val="000000"/>
          <w:sz w:val="24"/>
          <w:szCs w:val="24"/>
          <w:lang w:val="ru-RU"/>
        </w:rPr>
        <w:t>0</w:t>
      </w:r>
      <w:r w:rsidRPr="00DC5A19">
        <w:rPr>
          <w:rFonts w:ascii="Times New Roman" w:hAnsi="Times New Roman" w:cs="Times New Roman"/>
          <w:color w:val="000000"/>
          <w:sz w:val="24"/>
          <w:szCs w:val="24"/>
          <w:lang w:val="ru-RU"/>
        </w:rPr>
        <w:t>%</w:t>
      </w:r>
      <w:r w:rsidRPr="00DC5A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C5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обучающихся; подтвердили (</w:t>
      </w:r>
      <w:proofErr w:type="spellStart"/>
      <w:r w:rsidRPr="00DC5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C5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= </w:t>
      </w:r>
      <w:proofErr w:type="spellStart"/>
      <w:r w:rsidRPr="00DC5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C5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по журналу) – </w:t>
      </w:r>
      <w:r w:rsidR="00DC5A19" w:rsidRPr="00DC5A19">
        <w:rPr>
          <w:rFonts w:ascii="Times New Roman" w:hAnsi="Times New Roman" w:cs="Times New Roman"/>
          <w:color w:val="000000"/>
          <w:sz w:val="24"/>
          <w:szCs w:val="24"/>
          <w:lang w:val="ru-RU"/>
        </w:rPr>
        <w:t>100</w:t>
      </w:r>
      <w:r w:rsidRPr="00DC5A19">
        <w:rPr>
          <w:rFonts w:ascii="Times New Roman" w:hAnsi="Times New Roman" w:cs="Times New Roman"/>
          <w:color w:val="000000"/>
          <w:sz w:val="24"/>
          <w:szCs w:val="24"/>
          <w:lang w:val="ru-RU"/>
        </w:rPr>
        <w:t>%</w:t>
      </w:r>
      <w:r w:rsidRPr="00DC5A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C5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обучающихся; повысили (</w:t>
      </w:r>
      <w:proofErr w:type="spellStart"/>
      <w:r w:rsidRPr="00DC5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C5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&gt; </w:t>
      </w:r>
      <w:proofErr w:type="spellStart"/>
      <w:r w:rsidRPr="00DC5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DC5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по журналу) – </w:t>
      </w:r>
      <w:r w:rsidR="00DC5A19" w:rsidRPr="00DC5A19">
        <w:rPr>
          <w:rFonts w:ascii="Times New Roman" w:hAnsi="Times New Roman" w:cs="Times New Roman"/>
          <w:color w:val="000000"/>
          <w:sz w:val="24"/>
          <w:szCs w:val="24"/>
          <w:lang w:val="ru-RU"/>
        </w:rPr>
        <w:t>0</w:t>
      </w:r>
      <w:r w:rsidRPr="00DC5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% </w:t>
      </w:r>
      <w:r w:rsidRPr="00A6443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обучающихся.</w:t>
      </w:r>
      <w:r w:rsidRPr="00A64439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1F473E" w:rsidRPr="00030C13" w:rsidRDefault="001F473E" w:rsidP="00242F3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64439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A644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64439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A644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64439">
        <w:rPr>
          <w:rFonts w:hAnsi="Times New Roman" w:cs="Times New Roman"/>
          <w:color w:val="000000"/>
          <w:sz w:val="24"/>
          <w:szCs w:val="24"/>
          <w:lang w:val="ru-RU"/>
        </w:rPr>
        <w:t>свидетельствуют</w:t>
      </w:r>
      <w:r w:rsidRPr="00A644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6443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644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64439">
        <w:rPr>
          <w:rFonts w:hAnsi="Times New Roman" w:cs="Times New Roman"/>
          <w:color w:val="000000"/>
          <w:sz w:val="24"/>
          <w:szCs w:val="24"/>
          <w:lang w:val="ru-RU"/>
        </w:rPr>
        <w:t>необъективности</w:t>
      </w:r>
      <w:r w:rsidRPr="00A644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64439">
        <w:rPr>
          <w:rFonts w:hAnsi="Times New Roman" w:cs="Times New Roman"/>
          <w:color w:val="000000"/>
          <w:sz w:val="24"/>
          <w:szCs w:val="24"/>
          <w:lang w:val="ru-RU"/>
        </w:rPr>
        <w:t>оценивания</w:t>
      </w:r>
      <w:r w:rsidRPr="00A644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64439">
        <w:rPr>
          <w:rFonts w:hAnsi="Times New Roman" w:cs="Times New Roman"/>
          <w:color w:val="000000"/>
          <w:sz w:val="24"/>
          <w:szCs w:val="24"/>
          <w:lang w:val="ru-RU"/>
        </w:rPr>
        <w:t>педагогом</w:t>
      </w:r>
      <w:r w:rsidRPr="00A644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64439">
        <w:rPr>
          <w:rFonts w:hAnsi="Times New Roman" w:cs="Times New Roman"/>
          <w:color w:val="000000"/>
          <w:sz w:val="24"/>
          <w:szCs w:val="24"/>
          <w:lang w:val="ru-RU"/>
        </w:rPr>
        <w:t>предметных</w:t>
      </w:r>
      <w:r w:rsidRPr="00A644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64439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A644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6443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6443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64439">
        <w:rPr>
          <w:rFonts w:hAnsi="Times New Roman" w:cs="Times New Roman"/>
          <w:color w:val="000000"/>
          <w:sz w:val="24"/>
          <w:szCs w:val="24"/>
          <w:lang w:val="ru-RU"/>
        </w:rPr>
        <w:t>отметки</w:t>
      </w:r>
      <w:r w:rsidRPr="00A644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6443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64439">
        <w:rPr>
          <w:rFonts w:hAnsi="Times New Roman" w:cs="Times New Roman"/>
          <w:color w:val="000000"/>
          <w:sz w:val="24"/>
          <w:szCs w:val="24"/>
          <w:lang w:val="ru-RU"/>
        </w:rPr>
        <w:t xml:space="preserve"> 6</w:t>
      </w:r>
      <w:r w:rsidRPr="00A64439">
        <w:rPr>
          <w:rFonts w:hAnsi="Times New Roman" w:cs="Times New Roman"/>
          <w:color w:val="000000"/>
          <w:sz w:val="24"/>
          <w:szCs w:val="24"/>
        </w:rPr>
        <w:t> </w:t>
      </w:r>
      <w:r w:rsidR="00A64439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A644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64439">
        <w:rPr>
          <w:rFonts w:hAnsi="Times New Roman" w:cs="Times New Roman"/>
          <w:color w:val="000000"/>
          <w:sz w:val="24"/>
          <w:szCs w:val="24"/>
          <w:lang w:val="ru-RU"/>
        </w:rPr>
        <w:t>завышают</w:t>
      </w:r>
      <w:r w:rsidRPr="00A6443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242F3B" w:rsidRPr="00201A1D" w:rsidRDefault="00242F3B" w:rsidP="00242F3B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01A1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Итоги ВПР 2024</w:t>
      </w:r>
      <w:r w:rsidRPr="00201A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201A1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года в 7-х классах</w:t>
      </w:r>
    </w:p>
    <w:p w:rsidR="00242F3B" w:rsidRPr="002C21FE" w:rsidRDefault="00242F3B" w:rsidP="002C21F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01A1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Обучающиеся 7-х классов писали Всероссийские проверочные работы</w:t>
      </w:r>
      <w:r w:rsidRPr="00201A1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01A1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пяти учебным предметам: «Русский язык», «Математика»</w:t>
      </w:r>
      <w:r w:rsidR="00201A1D" w:rsidRPr="00201A1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01A1D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во всех классах;</w:t>
      </w:r>
      <w:r w:rsidRPr="00201A1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01A1D">
        <w:rPr>
          <w:rFonts w:ascii="Times New Roman" w:hAnsi="Times New Roman" w:cs="Times New Roman"/>
          <w:color w:val="000000"/>
          <w:sz w:val="24"/>
          <w:szCs w:val="24"/>
          <w:lang w:val="ru-RU"/>
        </w:rPr>
        <w:t>«География», «Физика»</w:t>
      </w:r>
      <w:r w:rsidR="002C21FE">
        <w:rPr>
          <w:rFonts w:ascii="Times New Roman" w:hAnsi="Times New Roman" w:cs="Times New Roman"/>
          <w:color w:val="000000"/>
          <w:sz w:val="24"/>
          <w:szCs w:val="24"/>
          <w:lang w:val="ru-RU"/>
        </w:rPr>
        <w:t>, «География», «История»</w:t>
      </w:r>
      <w:r w:rsidRPr="00201A1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</w:t>
      </w:r>
      <w:r w:rsidRPr="00201A1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01A1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классах на основе случайного выбора </w:t>
      </w:r>
      <w:proofErr w:type="spellStart"/>
      <w:r w:rsidRPr="00201A1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Pr="00201A1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r w:rsidR="002C21FE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="002C21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C21FE">
        <w:rPr>
          <w:rFonts w:hAnsi="Times New Roman" w:cs="Times New Roman"/>
          <w:color w:val="000000"/>
          <w:sz w:val="24"/>
          <w:szCs w:val="24"/>
          <w:lang w:val="ru-RU"/>
        </w:rPr>
        <w:t>«Биология»</w:t>
      </w:r>
      <w:r w:rsidR="002C21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2C21FE">
        <w:rPr>
          <w:rFonts w:hAnsi="Times New Roman" w:cs="Times New Roman"/>
          <w:color w:val="000000"/>
          <w:sz w:val="24"/>
          <w:szCs w:val="24"/>
          <w:lang w:val="ru-RU"/>
        </w:rPr>
        <w:t>«География»</w:t>
      </w:r>
      <w:r w:rsidR="002C21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2C21FE">
        <w:rPr>
          <w:rFonts w:hAnsi="Times New Roman" w:cs="Times New Roman"/>
          <w:color w:val="000000"/>
          <w:sz w:val="24"/>
          <w:szCs w:val="24"/>
          <w:lang w:val="ru-RU"/>
        </w:rPr>
        <w:t>«История»</w:t>
      </w:r>
      <w:r w:rsidR="002C21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C21FE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="002C21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C21FE">
        <w:rPr>
          <w:rFonts w:hAnsi="Times New Roman" w:cs="Times New Roman"/>
          <w:color w:val="000000"/>
          <w:sz w:val="24"/>
          <w:szCs w:val="24"/>
          <w:lang w:val="ru-RU"/>
        </w:rPr>
        <w:t>проведены</w:t>
      </w:r>
      <w:r w:rsidR="002C21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C21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2C21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C21FE">
        <w:rPr>
          <w:rFonts w:hAnsi="Times New Roman" w:cs="Times New Roman"/>
          <w:color w:val="000000"/>
          <w:sz w:val="24"/>
          <w:szCs w:val="24"/>
          <w:lang w:val="ru-RU"/>
        </w:rPr>
        <w:t>компьютерной</w:t>
      </w:r>
      <w:r w:rsidR="002C21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C21FE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="002C21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42F3B" w:rsidRPr="009B1DFA" w:rsidRDefault="00242F3B" w:rsidP="00242F3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9B1D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Русский</w:t>
      </w:r>
      <w:r w:rsidRPr="009B1D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B1D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язык</w:t>
      </w:r>
    </w:p>
    <w:tbl>
      <w:tblPr>
        <w:tblW w:w="10490" w:type="dxa"/>
        <w:tblInd w:w="-57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52"/>
        <w:gridCol w:w="1983"/>
        <w:gridCol w:w="567"/>
        <w:gridCol w:w="567"/>
        <w:gridCol w:w="567"/>
        <w:gridCol w:w="567"/>
        <w:gridCol w:w="851"/>
        <w:gridCol w:w="709"/>
        <w:gridCol w:w="567"/>
        <w:gridCol w:w="567"/>
        <w:gridCol w:w="567"/>
        <w:gridCol w:w="567"/>
        <w:gridCol w:w="850"/>
        <w:gridCol w:w="709"/>
      </w:tblGrid>
      <w:tr w:rsidR="00030C13" w:rsidRPr="00832B8F" w:rsidTr="00030C13">
        <w:tc>
          <w:tcPr>
            <w:tcW w:w="8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0C13" w:rsidRPr="00832B8F" w:rsidRDefault="00030C13" w:rsidP="00030C1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Класс</w:t>
            </w:r>
          </w:p>
        </w:tc>
        <w:tc>
          <w:tcPr>
            <w:tcW w:w="19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0C13" w:rsidRPr="00832B8F" w:rsidRDefault="00030C13" w:rsidP="00030C1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Учитель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0C13" w:rsidRPr="00832B8F" w:rsidRDefault="00030C13" w:rsidP="00030C1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Итоги 2023/24 уч. года</w:t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0C13" w:rsidRPr="00832B8F" w:rsidRDefault="00030C13" w:rsidP="00030C1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Кач</w:t>
            </w:r>
            <w:proofErr w:type="spellEnd"/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-</w:t>
            </w:r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во</w:t>
            </w:r>
            <w:r w:rsidRPr="00832B8F">
              <w:rPr>
                <w:rFonts w:ascii="Times New Roman" w:hAnsi="Times New Roman" w:cs="Times New Roman"/>
                <w:lang w:val="ru-RU"/>
              </w:rPr>
              <w:br/>
            </w:r>
            <w:proofErr w:type="spellStart"/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зн-ий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30C13" w:rsidRPr="006552D5" w:rsidRDefault="00030C13" w:rsidP="00030C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Ср. </w:t>
            </w:r>
            <w:proofErr w:type="spellStart"/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оц</w:t>
            </w:r>
            <w:proofErr w:type="spellEnd"/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.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0C13" w:rsidRPr="00832B8F" w:rsidRDefault="00030C13" w:rsidP="00030C1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Итоги ВПР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0C13" w:rsidRPr="00832B8F" w:rsidRDefault="00030C13" w:rsidP="00030C1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Кач</w:t>
            </w:r>
            <w:proofErr w:type="spellEnd"/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-</w:t>
            </w:r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во</w:t>
            </w:r>
            <w:r w:rsidRPr="00832B8F">
              <w:rPr>
                <w:rFonts w:ascii="Times New Roman" w:hAnsi="Times New Roman" w:cs="Times New Roman"/>
                <w:lang w:val="ru-RU"/>
              </w:rPr>
              <w:br/>
            </w:r>
            <w:proofErr w:type="spellStart"/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зн</w:t>
            </w:r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-</w:t>
            </w:r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ий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30C13" w:rsidRPr="00832B8F" w:rsidRDefault="00030C13" w:rsidP="00030C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Ср. </w:t>
            </w:r>
            <w:proofErr w:type="spellStart"/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оц</w:t>
            </w:r>
            <w:proofErr w:type="spellEnd"/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.</w:t>
            </w:r>
          </w:p>
        </w:tc>
      </w:tr>
      <w:tr w:rsidR="00030C13" w:rsidRPr="006552D5" w:rsidTr="00030C13">
        <w:tc>
          <w:tcPr>
            <w:tcW w:w="8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0C13" w:rsidRPr="00832B8F" w:rsidRDefault="00030C13" w:rsidP="00030C13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19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0C13" w:rsidRPr="00832B8F" w:rsidRDefault="00030C13" w:rsidP="00030C13">
            <w:pPr>
              <w:ind w:left="75" w:right="7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0C13" w:rsidRPr="006552D5" w:rsidRDefault="00030C13" w:rsidP="00030C13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«5»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0C13" w:rsidRPr="006552D5" w:rsidRDefault="00030C13" w:rsidP="00030C13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«4»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0C13" w:rsidRPr="006552D5" w:rsidRDefault="00030C13" w:rsidP="00030C13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«3»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0C13" w:rsidRPr="006552D5" w:rsidRDefault="00030C13" w:rsidP="00030C13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«2»</w:t>
            </w: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0C13" w:rsidRPr="006552D5" w:rsidRDefault="00030C13" w:rsidP="00030C13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0C13" w:rsidRPr="006552D5" w:rsidRDefault="00030C13" w:rsidP="00030C1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0C13" w:rsidRPr="006552D5" w:rsidRDefault="00030C13" w:rsidP="00030C13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«5»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0C13" w:rsidRPr="006552D5" w:rsidRDefault="00030C13" w:rsidP="00030C13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«4»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0C13" w:rsidRPr="006552D5" w:rsidRDefault="00030C13" w:rsidP="00030C13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«3»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0C13" w:rsidRPr="006552D5" w:rsidRDefault="00030C13" w:rsidP="00030C13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«2»</w:t>
            </w: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0C13" w:rsidRPr="006552D5" w:rsidRDefault="00030C13" w:rsidP="00030C13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0C13" w:rsidRPr="006552D5" w:rsidRDefault="00030C13" w:rsidP="00030C1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30C13" w:rsidRPr="006552D5" w:rsidTr="00030C13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0C13" w:rsidRPr="006552D5" w:rsidRDefault="002C21FE" w:rsidP="00030C1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7</w:t>
            </w:r>
            <w:r w:rsidR="00030C1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="00030C13" w:rsidRPr="006552D5">
              <w:rPr>
                <w:rFonts w:ascii="Times New Roman" w:hAnsi="Times New Roman" w:cs="Times New Roman"/>
                <w:color w:val="000000"/>
                <w:lang w:val="ru-RU"/>
              </w:rPr>
              <w:t>А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0C13" w:rsidRPr="006552D5" w:rsidRDefault="00136036" w:rsidP="00030C13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В</w:t>
            </w:r>
            <w:r w:rsidR="00E532EB">
              <w:rPr>
                <w:rFonts w:ascii="Times New Roman" w:hAnsi="Times New Roman" w:cs="Times New Roman"/>
                <w:lang w:val="ru-RU"/>
              </w:rPr>
              <w:t>алиуллина</w:t>
            </w:r>
            <w:proofErr w:type="spellEnd"/>
            <w:r w:rsidR="00E532EB">
              <w:rPr>
                <w:rFonts w:ascii="Times New Roman" w:hAnsi="Times New Roman" w:cs="Times New Roman"/>
                <w:lang w:val="ru-RU"/>
              </w:rPr>
              <w:t xml:space="preserve"> Э.Ф.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0C13" w:rsidRPr="006552D5" w:rsidRDefault="00E4674D" w:rsidP="00030C1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0C13" w:rsidRPr="006552D5" w:rsidRDefault="00E4674D" w:rsidP="00030C1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0C13" w:rsidRPr="006552D5" w:rsidRDefault="00E4674D" w:rsidP="00030C1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0C13" w:rsidRPr="006552D5" w:rsidRDefault="00E4674D" w:rsidP="00030C1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0C13" w:rsidRPr="006552D5" w:rsidRDefault="001E1768" w:rsidP="00030C1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64%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0C13" w:rsidRPr="006552D5" w:rsidRDefault="001E1768" w:rsidP="00030C13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3,6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0C13" w:rsidRPr="006552D5" w:rsidRDefault="00A6257A" w:rsidP="00A6257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0C13" w:rsidRPr="006552D5" w:rsidRDefault="00A6257A" w:rsidP="00030C1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0C13" w:rsidRPr="006552D5" w:rsidRDefault="00A6257A" w:rsidP="00030C1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0C13" w:rsidRPr="006552D5" w:rsidRDefault="00A6257A" w:rsidP="00030C1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0C13" w:rsidRPr="006552D5" w:rsidRDefault="00A6257A" w:rsidP="00030C1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33%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0C13" w:rsidRPr="006552D5" w:rsidRDefault="001E1768" w:rsidP="00030C13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</w:tc>
      </w:tr>
      <w:tr w:rsidR="00030C13" w:rsidRPr="006552D5" w:rsidTr="00030C13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0C13" w:rsidRPr="006552D5" w:rsidRDefault="002C21FE" w:rsidP="00030C1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7</w:t>
            </w:r>
            <w:r w:rsidR="00030C13" w:rsidRPr="006552D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030C13" w:rsidRPr="006552D5">
              <w:rPr>
                <w:rFonts w:ascii="Times New Roman" w:hAnsi="Times New Roman" w:cs="Times New Roman"/>
                <w:color w:val="000000"/>
                <w:lang w:val="ru-RU"/>
              </w:rPr>
              <w:t>Б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0C13" w:rsidRPr="006552D5" w:rsidRDefault="00136036" w:rsidP="00030C13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</w:t>
            </w:r>
            <w:r w:rsidR="00E532EB">
              <w:rPr>
                <w:rFonts w:ascii="Times New Roman" w:hAnsi="Times New Roman" w:cs="Times New Roman"/>
                <w:lang w:val="ru-RU"/>
              </w:rPr>
              <w:t>ириллова Е.Ю.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0C13" w:rsidRPr="006552D5" w:rsidRDefault="00E4674D" w:rsidP="00030C1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0C13" w:rsidRPr="006552D5" w:rsidRDefault="00E4674D" w:rsidP="00030C1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0C13" w:rsidRPr="006552D5" w:rsidRDefault="00E4674D" w:rsidP="00030C1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0C13" w:rsidRPr="006552D5" w:rsidRDefault="00E4674D" w:rsidP="00030C1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0C13" w:rsidRPr="006552D5" w:rsidRDefault="00784661" w:rsidP="00030C1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64%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0C13" w:rsidRPr="006552D5" w:rsidRDefault="00784661" w:rsidP="00030C13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3,8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0C13" w:rsidRPr="006552D5" w:rsidRDefault="00A6257A" w:rsidP="00030C1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0C13" w:rsidRPr="006552D5" w:rsidRDefault="00A6257A" w:rsidP="00030C1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0C13" w:rsidRPr="006552D5" w:rsidRDefault="00A6257A" w:rsidP="00030C1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0C13" w:rsidRPr="006552D5" w:rsidRDefault="00A6257A" w:rsidP="00030C1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0C13" w:rsidRPr="006552D5" w:rsidRDefault="001E1768" w:rsidP="00030C1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60%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0C13" w:rsidRPr="006552D5" w:rsidRDefault="001E1768" w:rsidP="00030C13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3,8</w:t>
            </w:r>
          </w:p>
        </w:tc>
      </w:tr>
      <w:tr w:rsidR="00030C13" w:rsidRPr="006552D5" w:rsidTr="00030C13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0C13" w:rsidRPr="006552D5" w:rsidRDefault="002C21FE" w:rsidP="00030C13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7</w:t>
            </w:r>
            <w:r w:rsidR="00030C13" w:rsidRPr="006552D5">
              <w:rPr>
                <w:rFonts w:ascii="Times New Roman" w:hAnsi="Times New Roman" w:cs="Times New Roman"/>
                <w:color w:val="000000"/>
                <w:lang w:val="ru-RU"/>
              </w:rPr>
              <w:t xml:space="preserve"> В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0C13" w:rsidRPr="006552D5" w:rsidRDefault="00136036" w:rsidP="00030C13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ru-RU"/>
              </w:rPr>
              <w:t>В</w:t>
            </w:r>
            <w:r w:rsidR="00E532EB">
              <w:rPr>
                <w:rFonts w:ascii="Times New Roman" w:hAnsi="Times New Roman" w:cs="Times New Roman"/>
                <w:color w:val="000000"/>
                <w:lang w:val="ru-RU"/>
              </w:rPr>
              <w:t>алиуллина</w:t>
            </w:r>
            <w:proofErr w:type="spellEnd"/>
            <w:r w:rsidR="00E532EB">
              <w:rPr>
                <w:rFonts w:ascii="Times New Roman" w:hAnsi="Times New Roman" w:cs="Times New Roman"/>
                <w:color w:val="000000"/>
                <w:lang w:val="ru-RU"/>
              </w:rPr>
              <w:t xml:space="preserve"> Э.Ф.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0C13" w:rsidRPr="006552D5" w:rsidRDefault="0020510F" w:rsidP="00030C13">
            <w:pPr>
              <w:jc w:val="center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0C13" w:rsidRPr="006552D5" w:rsidRDefault="0020510F" w:rsidP="00030C13">
            <w:pPr>
              <w:jc w:val="center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15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0C13" w:rsidRPr="006552D5" w:rsidRDefault="0020510F" w:rsidP="00030C13">
            <w:pPr>
              <w:jc w:val="center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0C13" w:rsidRPr="006552D5" w:rsidRDefault="0020510F" w:rsidP="00030C13">
            <w:pPr>
              <w:jc w:val="center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0C13" w:rsidRPr="006552D5" w:rsidRDefault="0020510F" w:rsidP="00030C13">
            <w:pPr>
              <w:jc w:val="center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69%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0C13" w:rsidRPr="006552D5" w:rsidRDefault="0020510F" w:rsidP="00030C13">
            <w:pPr>
              <w:jc w:val="center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3,8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0C13" w:rsidRPr="006552D5" w:rsidRDefault="00A6257A" w:rsidP="00030C13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0C13" w:rsidRPr="006552D5" w:rsidRDefault="00A6257A" w:rsidP="00030C13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0C13" w:rsidRPr="006552D5" w:rsidRDefault="00A6257A" w:rsidP="00030C13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0C13" w:rsidRPr="006552D5" w:rsidRDefault="00A6257A" w:rsidP="00030C13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0C13" w:rsidRPr="006552D5" w:rsidRDefault="001E1768" w:rsidP="00030C13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56%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0C13" w:rsidRPr="006552D5" w:rsidRDefault="001E1768" w:rsidP="00030C13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3,5</w:t>
            </w:r>
          </w:p>
        </w:tc>
      </w:tr>
      <w:tr w:rsidR="00030C13" w:rsidRPr="001F473E" w:rsidTr="00030C13">
        <w:trPr>
          <w:trHeight w:val="273"/>
        </w:trPr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0C13" w:rsidRPr="001F473E" w:rsidRDefault="00030C13" w:rsidP="00030C13">
            <w:pPr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1F473E">
              <w:rPr>
                <w:rFonts w:ascii="Times New Roman" w:hAnsi="Times New Roman" w:cs="Times New Roman"/>
                <w:b/>
                <w:color w:val="000000"/>
                <w:lang w:val="ru-RU"/>
              </w:rPr>
              <w:t>Итого: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0C13" w:rsidRPr="001F473E" w:rsidRDefault="0020510F" w:rsidP="00030C13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0C13" w:rsidRPr="001F473E" w:rsidRDefault="0020510F" w:rsidP="00030C13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45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0C13" w:rsidRPr="001F473E" w:rsidRDefault="0020510F" w:rsidP="00030C13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27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0C13" w:rsidRPr="001F473E" w:rsidRDefault="0020510F" w:rsidP="00030C13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0C13" w:rsidRPr="001F473E" w:rsidRDefault="0020510F" w:rsidP="00030C13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66%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0C13" w:rsidRPr="001F473E" w:rsidRDefault="0020510F" w:rsidP="00030C13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3,7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0C13" w:rsidRPr="001F473E" w:rsidRDefault="00A6257A" w:rsidP="00030C13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0C13" w:rsidRPr="001F473E" w:rsidRDefault="00A6257A" w:rsidP="00030C13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31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0C13" w:rsidRPr="001F473E" w:rsidRDefault="00A6257A" w:rsidP="00030C13">
            <w:pPr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28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0C13" w:rsidRPr="001F473E" w:rsidRDefault="00A6257A" w:rsidP="00030C13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0C13" w:rsidRPr="001F473E" w:rsidRDefault="001E1768" w:rsidP="00030C13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50%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0C13" w:rsidRPr="001F473E" w:rsidRDefault="001E1768" w:rsidP="00030C13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3,4</w:t>
            </w:r>
          </w:p>
        </w:tc>
      </w:tr>
    </w:tbl>
    <w:p w:rsidR="00242F3B" w:rsidRPr="00F737A7" w:rsidRDefault="00242F3B" w:rsidP="00F737A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737A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F737A7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F737A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понизили (</w:t>
      </w:r>
      <w:proofErr w:type="spellStart"/>
      <w:r w:rsidRPr="00F737A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F737A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F737A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&lt; </w:t>
      </w:r>
      <w:proofErr w:type="spellStart"/>
      <w:r w:rsidRPr="00F737A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proofErr w:type="gramEnd"/>
      <w:r w:rsidRPr="00F737A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по журналу) – </w:t>
      </w:r>
      <w:r w:rsidR="00F737A7" w:rsidRPr="00F737A7">
        <w:rPr>
          <w:rFonts w:ascii="Times New Roman" w:hAnsi="Times New Roman" w:cs="Times New Roman"/>
          <w:color w:val="000000"/>
          <w:sz w:val="24"/>
          <w:szCs w:val="24"/>
          <w:lang w:val="ru-RU"/>
        </w:rPr>
        <w:t>25</w:t>
      </w:r>
      <w:r w:rsidRPr="00F737A7">
        <w:rPr>
          <w:rFonts w:ascii="Times New Roman" w:hAnsi="Times New Roman" w:cs="Times New Roman"/>
          <w:color w:val="000000"/>
          <w:sz w:val="24"/>
          <w:szCs w:val="24"/>
          <w:lang w:val="ru-RU"/>
        </w:rPr>
        <w:t>% обучающихся; подтвердили (</w:t>
      </w:r>
      <w:proofErr w:type="spellStart"/>
      <w:r w:rsidRPr="00F737A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F737A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= </w:t>
      </w:r>
      <w:proofErr w:type="spellStart"/>
      <w:r w:rsidRPr="00F737A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F737A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по журналу) – </w:t>
      </w:r>
      <w:r w:rsidR="00F737A7" w:rsidRPr="00F737A7">
        <w:rPr>
          <w:rFonts w:ascii="Times New Roman" w:hAnsi="Times New Roman" w:cs="Times New Roman"/>
          <w:color w:val="000000"/>
          <w:sz w:val="24"/>
          <w:szCs w:val="24"/>
          <w:lang w:val="ru-RU"/>
        </w:rPr>
        <w:t>72,37</w:t>
      </w:r>
      <w:r w:rsidRPr="00F737A7">
        <w:rPr>
          <w:rFonts w:ascii="Times New Roman" w:hAnsi="Times New Roman" w:cs="Times New Roman"/>
          <w:color w:val="000000"/>
          <w:sz w:val="24"/>
          <w:szCs w:val="24"/>
          <w:lang w:val="ru-RU"/>
        </w:rPr>
        <w:t>% обучающихся; повысили (</w:t>
      </w:r>
      <w:proofErr w:type="spellStart"/>
      <w:r w:rsidRPr="00F737A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F737A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&gt; </w:t>
      </w:r>
      <w:proofErr w:type="spellStart"/>
      <w:r w:rsidRPr="00F737A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F737A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по журналу) – </w:t>
      </w:r>
      <w:r w:rsidR="00F737A7" w:rsidRPr="00F737A7">
        <w:rPr>
          <w:rFonts w:ascii="Times New Roman" w:hAnsi="Times New Roman" w:cs="Times New Roman"/>
          <w:color w:val="000000"/>
          <w:sz w:val="24"/>
          <w:szCs w:val="24"/>
          <w:lang w:val="ru-RU"/>
        </w:rPr>
        <w:t>2,63</w:t>
      </w:r>
      <w:r w:rsidRPr="00F737A7">
        <w:rPr>
          <w:rFonts w:ascii="Times New Roman" w:hAnsi="Times New Roman" w:cs="Times New Roman"/>
          <w:color w:val="000000"/>
          <w:sz w:val="24"/>
          <w:szCs w:val="24"/>
          <w:lang w:val="ru-RU"/>
        </w:rPr>
        <w:t>% обучающихся.</w:t>
      </w:r>
    </w:p>
    <w:p w:rsidR="00242F3B" w:rsidRPr="00A64439" w:rsidRDefault="00242F3B" w:rsidP="00A64439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6443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</w:t>
      </w:r>
      <w:r w:rsidR="00A644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ительный анализ </w:t>
      </w:r>
      <w:proofErr w:type="gramStart"/>
      <w:r w:rsidR="00A644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образовательных </w:t>
      </w:r>
      <w:r w:rsidRPr="00A6443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результатов</w:t>
      </w:r>
      <w:proofErr w:type="gramEnd"/>
      <w:r w:rsidRPr="00A644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 по итогам 2023/24</w:t>
      </w:r>
      <w:r w:rsidRPr="00A6443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6443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учебного года</w:t>
      </w:r>
      <w:r w:rsidRPr="00A6443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64439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ВПР-2024</w:t>
      </w:r>
      <w:r w:rsidRPr="00A6443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644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 русскому языку показал отрицательную динамику уровня </w:t>
      </w:r>
      <w:proofErr w:type="spellStart"/>
      <w:r w:rsidRPr="00A6443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обученности</w:t>
      </w:r>
      <w:proofErr w:type="spellEnd"/>
      <w:r w:rsidRPr="00A644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 7-х классов, что говорит о</w:t>
      </w:r>
      <w:r w:rsidRPr="00A6443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6443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необъективном оценивании образовательных результатов обучающихся по предмету. В 7</w:t>
      </w:r>
      <w:r w:rsidRPr="00A6443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64439"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r w:rsidR="00A64439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Pr="00A64439">
        <w:rPr>
          <w:rFonts w:ascii="Times New Roman" w:hAnsi="Times New Roman" w:cs="Times New Roman"/>
          <w:color w:val="000000"/>
          <w:sz w:val="24"/>
          <w:szCs w:val="24"/>
          <w:lang w:val="ru-RU"/>
        </w:rPr>
        <w:t>»</w:t>
      </w:r>
      <w:r w:rsidRPr="00A6443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644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классе </w:t>
      </w:r>
      <w:r w:rsidR="00A6443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завышают отметки</w:t>
      </w:r>
      <w:r w:rsidRPr="00A64439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242F3B" w:rsidRDefault="00242F3B" w:rsidP="00242F3B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Математика</w:t>
      </w:r>
      <w:proofErr w:type="spellEnd"/>
    </w:p>
    <w:tbl>
      <w:tblPr>
        <w:tblW w:w="10490" w:type="dxa"/>
        <w:tblInd w:w="-57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52"/>
        <w:gridCol w:w="1983"/>
        <w:gridCol w:w="567"/>
        <w:gridCol w:w="567"/>
        <w:gridCol w:w="567"/>
        <w:gridCol w:w="567"/>
        <w:gridCol w:w="851"/>
        <w:gridCol w:w="709"/>
        <w:gridCol w:w="567"/>
        <w:gridCol w:w="567"/>
        <w:gridCol w:w="567"/>
        <w:gridCol w:w="567"/>
        <w:gridCol w:w="850"/>
        <w:gridCol w:w="709"/>
      </w:tblGrid>
      <w:tr w:rsidR="002C21FE" w:rsidRPr="00832B8F" w:rsidTr="009B1DFA">
        <w:tc>
          <w:tcPr>
            <w:tcW w:w="8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832B8F" w:rsidRDefault="002C21FE" w:rsidP="009B1DF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Класс</w:t>
            </w:r>
          </w:p>
        </w:tc>
        <w:tc>
          <w:tcPr>
            <w:tcW w:w="19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832B8F" w:rsidRDefault="002C21FE" w:rsidP="009B1DF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Учитель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832B8F" w:rsidRDefault="002C21FE" w:rsidP="009B1DF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Итоги 2023/24 уч. года</w:t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832B8F" w:rsidRDefault="002C21FE" w:rsidP="009B1DF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Кач</w:t>
            </w:r>
            <w:proofErr w:type="spellEnd"/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-</w:t>
            </w:r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во</w:t>
            </w:r>
            <w:r w:rsidRPr="00832B8F">
              <w:rPr>
                <w:rFonts w:ascii="Times New Roman" w:hAnsi="Times New Roman" w:cs="Times New Roman"/>
                <w:lang w:val="ru-RU"/>
              </w:rPr>
              <w:br/>
            </w:r>
            <w:proofErr w:type="spellStart"/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зн-ий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C21FE" w:rsidRPr="006552D5" w:rsidRDefault="002C21FE" w:rsidP="009B1D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Ср. </w:t>
            </w:r>
            <w:proofErr w:type="spellStart"/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оц</w:t>
            </w:r>
            <w:proofErr w:type="spellEnd"/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.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832B8F" w:rsidRDefault="002C21FE" w:rsidP="009B1DF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Итоги ВПР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832B8F" w:rsidRDefault="002C21FE" w:rsidP="009B1DF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Кач</w:t>
            </w:r>
            <w:proofErr w:type="spellEnd"/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-</w:t>
            </w:r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во</w:t>
            </w:r>
            <w:r w:rsidRPr="00832B8F">
              <w:rPr>
                <w:rFonts w:ascii="Times New Roman" w:hAnsi="Times New Roman" w:cs="Times New Roman"/>
                <w:lang w:val="ru-RU"/>
              </w:rPr>
              <w:br/>
            </w:r>
            <w:proofErr w:type="spellStart"/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зн</w:t>
            </w:r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-</w:t>
            </w:r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ий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C21FE" w:rsidRPr="00832B8F" w:rsidRDefault="002C21FE" w:rsidP="009B1D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Ср. </w:t>
            </w:r>
            <w:proofErr w:type="spellStart"/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оц</w:t>
            </w:r>
            <w:proofErr w:type="spellEnd"/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.</w:t>
            </w:r>
          </w:p>
        </w:tc>
      </w:tr>
      <w:tr w:rsidR="002C21FE" w:rsidRPr="006552D5" w:rsidTr="009B1DFA">
        <w:tc>
          <w:tcPr>
            <w:tcW w:w="8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832B8F" w:rsidRDefault="002C21FE" w:rsidP="009B1DFA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19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832B8F" w:rsidRDefault="002C21FE" w:rsidP="009B1DFA">
            <w:pPr>
              <w:ind w:left="75" w:right="7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2C21FE" w:rsidP="009B1DFA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«5»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2C21FE" w:rsidP="009B1DFA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«4»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2C21FE" w:rsidP="009B1DFA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«3»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2C21FE" w:rsidP="009B1DFA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«2»</w:t>
            </w: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2C21FE" w:rsidP="009B1DFA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21FE" w:rsidRPr="006552D5" w:rsidRDefault="002C21FE" w:rsidP="009B1DFA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2C21FE" w:rsidP="009B1DFA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«5»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2C21FE" w:rsidP="009B1DFA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«4»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2C21FE" w:rsidP="009B1DFA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«3»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2C21FE" w:rsidP="009B1DFA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«2»</w:t>
            </w: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2C21FE" w:rsidP="009B1DFA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21FE" w:rsidRPr="006552D5" w:rsidRDefault="002C21FE" w:rsidP="009B1DFA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21FE" w:rsidRPr="006552D5" w:rsidTr="009B1DFA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2C21FE" w:rsidP="009B1DF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7 </w:t>
            </w:r>
            <w:r w:rsidRPr="006552D5">
              <w:rPr>
                <w:rFonts w:ascii="Times New Roman" w:hAnsi="Times New Roman" w:cs="Times New Roman"/>
                <w:color w:val="000000"/>
                <w:lang w:val="ru-RU"/>
              </w:rPr>
              <w:t>А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E532EB" w:rsidP="009B1DFA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А.Ф.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E4674D" w:rsidP="009B1DF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E4674D" w:rsidP="009B1DF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E4674D" w:rsidP="009B1DF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E4674D" w:rsidP="009B1DF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784661" w:rsidP="009B1DF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96%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21FE" w:rsidRPr="006552D5" w:rsidRDefault="00784661" w:rsidP="009B1DFA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4,1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784661" w:rsidP="0078466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784661" w:rsidP="009B1DF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784661" w:rsidP="009B1DF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784661" w:rsidP="009B1DF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784661" w:rsidP="009B1DF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88%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21FE" w:rsidRPr="006552D5" w:rsidRDefault="00784661" w:rsidP="009B1DFA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4</w:t>
            </w:r>
          </w:p>
        </w:tc>
      </w:tr>
      <w:tr w:rsidR="002C21FE" w:rsidRPr="006552D5" w:rsidTr="009B1DFA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2C21FE" w:rsidP="009B1DF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7</w:t>
            </w:r>
            <w:r w:rsidRPr="006552D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552D5">
              <w:rPr>
                <w:rFonts w:ascii="Times New Roman" w:hAnsi="Times New Roman" w:cs="Times New Roman"/>
                <w:color w:val="000000"/>
                <w:lang w:val="ru-RU"/>
              </w:rPr>
              <w:t>Б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E532EB" w:rsidP="009B1DFA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А.Ф.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E4674D" w:rsidP="009B1DF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E4674D" w:rsidP="009B1DF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E4674D" w:rsidP="009B1DF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E4674D" w:rsidP="009B1DF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784661" w:rsidP="009B1DF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84%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21FE" w:rsidRPr="006552D5" w:rsidRDefault="00784661" w:rsidP="009B1DFA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3,9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784661" w:rsidP="009B1DF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784661" w:rsidP="009B1DF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784661" w:rsidP="009B1DF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784661" w:rsidP="009B1DF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784661" w:rsidP="009B1DF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68%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21FE" w:rsidRPr="006552D5" w:rsidRDefault="00784661" w:rsidP="009B1DFA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3,8</w:t>
            </w:r>
          </w:p>
        </w:tc>
      </w:tr>
      <w:tr w:rsidR="002C21FE" w:rsidRPr="006552D5" w:rsidTr="009B1DFA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2C21FE" w:rsidP="009B1DFA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7</w:t>
            </w:r>
            <w:r w:rsidRPr="006552D5">
              <w:rPr>
                <w:rFonts w:ascii="Times New Roman" w:hAnsi="Times New Roman" w:cs="Times New Roman"/>
                <w:color w:val="000000"/>
                <w:lang w:val="ru-RU"/>
              </w:rPr>
              <w:t xml:space="preserve"> В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E532EB" w:rsidP="009B1DFA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Чугунова Д.О.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20510F" w:rsidP="009B1DFA">
            <w:pPr>
              <w:jc w:val="center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20510F" w:rsidP="009B1DFA">
            <w:pPr>
              <w:jc w:val="center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16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20510F" w:rsidP="009B1DFA">
            <w:pPr>
              <w:jc w:val="center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20510F" w:rsidP="009B1DFA">
            <w:pPr>
              <w:jc w:val="center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20510F" w:rsidP="009B1DFA">
            <w:pPr>
              <w:jc w:val="center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92%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21FE" w:rsidRPr="006552D5" w:rsidRDefault="0020510F" w:rsidP="009B1DFA">
            <w:pPr>
              <w:jc w:val="center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4,2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20510F" w:rsidP="009B1DFA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20510F" w:rsidP="009B1DFA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20510F" w:rsidP="009B1DFA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20510F" w:rsidP="009B1DFA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20510F" w:rsidP="009B1DFA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80,7%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21FE" w:rsidRPr="006552D5" w:rsidRDefault="0020510F" w:rsidP="009B1DFA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3,9</w:t>
            </w:r>
          </w:p>
        </w:tc>
      </w:tr>
      <w:tr w:rsidR="002C21FE" w:rsidRPr="001F473E" w:rsidTr="009B1DFA">
        <w:trPr>
          <w:trHeight w:val="273"/>
        </w:trPr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1F473E" w:rsidRDefault="002C21FE" w:rsidP="009B1DFA">
            <w:pPr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1F473E">
              <w:rPr>
                <w:rFonts w:ascii="Times New Roman" w:hAnsi="Times New Roman" w:cs="Times New Roman"/>
                <w:b/>
                <w:color w:val="000000"/>
                <w:lang w:val="ru-RU"/>
              </w:rPr>
              <w:t>Итого: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1F473E" w:rsidRDefault="0020510F" w:rsidP="009B1DFA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15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1F473E" w:rsidRDefault="0020510F" w:rsidP="009B1DFA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57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1F473E" w:rsidRDefault="0020510F" w:rsidP="009B1DFA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1F473E" w:rsidRDefault="0020510F" w:rsidP="009B1DFA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1F473E" w:rsidRDefault="0020510F" w:rsidP="009B1DFA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91%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21FE" w:rsidRPr="001F473E" w:rsidRDefault="0020510F" w:rsidP="009B1DFA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4,1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1F473E" w:rsidRDefault="0020510F" w:rsidP="009B1DFA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14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1F473E" w:rsidRDefault="0020510F" w:rsidP="009B1DFA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48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1F473E" w:rsidRDefault="0020510F" w:rsidP="009B1DFA">
            <w:pPr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1F473E" w:rsidRDefault="0020510F" w:rsidP="009B1DFA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1F473E" w:rsidRDefault="0020510F" w:rsidP="009B1DFA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80,5%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21FE" w:rsidRPr="001F473E" w:rsidRDefault="0020510F" w:rsidP="009B1DFA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3,9</w:t>
            </w:r>
          </w:p>
        </w:tc>
      </w:tr>
    </w:tbl>
    <w:p w:rsidR="00242F3B" w:rsidRPr="00F737A7" w:rsidRDefault="00242F3B" w:rsidP="00F737A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737A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Вывод: </w:t>
      </w:r>
      <w:r w:rsidRPr="00F737A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понизили (</w:t>
      </w:r>
      <w:proofErr w:type="spellStart"/>
      <w:r w:rsidRPr="00F737A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F737A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F737A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&lt; </w:t>
      </w:r>
      <w:proofErr w:type="spellStart"/>
      <w:r w:rsidRPr="00F737A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proofErr w:type="gramEnd"/>
      <w:r w:rsidRPr="00F737A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по журналу) – </w:t>
      </w:r>
      <w:r w:rsidR="00F737A7" w:rsidRPr="00F737A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12,82 </w:t>
      </w:r>
      <w:r w:rsidRPr="00F737A7">
        <w:rPr>
          <w:rFonts w:ascii="Times New Roman" w:hAnsi="Times New Roman" w:cs="Times New Roman"/>
          <w:color w:val="000000"/>
          <w:sz w:val="24"/>
          <w:szCs w:val="24"/>
          <w:lang w:val="ru-RU"/>
        </w:rPr>
        <w:t>% обучающихся; подтвердили (</w:t>
      </w:r>
      <w:proofErr w:type="spellStart"/>
      <w:r w:rsidRPr="00F737A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F737A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= </w:t>
      </w:r>
      <w:proofErr w:type="spellStart"/>
      <w:r w:rsidRPr="00F737A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F737A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по журналу) – </w:t>
      </w:r>
      <w:r w:rsidR="00F737A7" w:rsidRPr="00F737A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82,05 </w:t>
      </w:r>
      <w:r w:rsidRPr="00F737A7">
        <w:rPr>
          <w:rFonts w:ascii="Times New Roman" w:hAnsi="Times New Roman" w:cs="Times New Roman"/>
          <w:color w:val="000000"/>
          <w:sz w:val="24"/>
          <w:szCs w:val="24"/>
          <w:lang w:val="ru-RU"/>
        </w:rPr>
        <w:t>% обучающихся; повысили (</w:t>
      </w:r>
      <w:proofErr w:type="spellStart"/>
      <w:r w:rsidRPr="00F737A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F737A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&gt; </w:t>
      </w:r>
      <w:proofErr w:type="spellStart"/>
      <w:r w:rsidRPr="00F737A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F737A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по журналу) – </w:t>
      </w:r>
      <w:r w:rsidR="00F737A7" w:rsidRPr="00F737A7">
        <w:rPr>
          <w:rFonts w:ascii="Times New Roman" w:hAnsi="Times New Roman" w:cs="Times New Roman"/>
          <w:color w:val="000000"/>
          <w:sz w:val="24"/>
          <w:szCs w:val="24"/>
          <w:lang w:val="ru-RU"/>
        </w:rPr>
        <w:t>5,13</w:t>
      </w:r>
      <w:r w:rsidRPr="00F737A7">
        <w:rPr>
          <w:rFonts w:ascii="Times New Roman" w:hAnsi="Times New Roman" w:cs="Times New Roman"/>
          <w:color w:val="000000"/>
          <w:sz w:val="24"/>
          <w:szCs w:val="24"/>
          <w:lang w:val="ru-RU"/>
        </w:rPr>
        <w:t>% обучающихся.</w:t>
      </w:r>
    </w:p>
    <w:p w:rsidR="00242F3B" w:rsidRDefault="00242F3B" w:rsidP="00242F3B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География</w:t>
      </w:r>
      <w:proofErr w:type="spellEnd"/>
    </w:p>
    <w:tbl>
      <w:tblPr>
        <w:tblW w:w="10490" w:type="dxa"/>
        <w:tblInd w:w="-57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52"/>
        <w:gridCol w:w="1983"/>
        <w:gridCol w:w="567"/>
        <w:gridCol w:w="567"/>
        <w:gridCol w:w="567"/>
        <w:gridCol w:w="567"/>
        <w:gridCol w:w="851"/>
        <w:gridCol w:w="709"/>
        <w:gridCol w:w="567"/>
        <w:gridCol w:w="567"/>
        <w:gridCol w:w="567"/>
        <w:gridCol w:w="567"/>
        <w:gridCol w:w="850"/>
        <w:gridCol w:w="709"/>
      </w:tblGrid>
      <w:tr w:rsidR="002C21FE" w:rsidRPr="00832B8F" w:rsidTr="009B1DFA">
        <w:tc>
          <w:tcPr>
            <w:tcW w:w="8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832B8F" w:rsidRDefault="002C21FE" w:rsidP="009B1DF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Класс</w:t>
            </w:r>
          </w:p>
        </w:tc>
        <w:tc>
          <w:tcPr>
            <w:tcW w:w="19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832B8F" w:rsidRDefault="002C21FE" w:rsidP="009B1DF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Учитель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832B8F" w:rsidRDefault="002C21FE" w:rsidP="009B1DF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Итоги 2023/24 уч. года</w:t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832B8F" w:rsidRDefault="002C21FE" w:rsidP="009B1DF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Кач</w:t>
            </w:r>
            <w:proofErr w:type="spellEnd"/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-</w:t>
            </w:r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во</w:t>
            </w:r>
            <w:r w:rsidRPr="00832B8F">
              <w:rPr>
                <w:rFonts w:ascii="Times New Roman" w:hAnsi="Times New Roman" w:cs="Times New Roman"/>
                <w:lang w:val="ru-RU"/>
              </w:rPr>
              <w:br/>
            </w:r>
            <w:proofErr w:type="spellStart"/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зн-ий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C21FE" w:rsidRPr="006552D5" w:rsidRDefault="002C21FE" w:rsidP="009B1D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Ср. </w:t>
            </w:r>
            <w:proofErr w:type="spellStart"/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оц</w:t>
            </w:r>
            <w:proofErr w:type="spellEnd"/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.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832B8F" w:rsidRDefault="002C21FE" w:rsidP="009B1DF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Итоги ВПР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832B8F" w:rsidRDefault="002C21FE" w:rsidP="009B1DF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Кач</w:t>
            </w:r>
            <w:proofErr w:type="spellEnd"/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-</w:t>
            </w:r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во</w:t>
            </w:r>
            <w:r w:rsidRPr="00832B8F">
              <w:rPr>
                <w:rFonts w:ascii="Times New Roman" w:hAnsi="Times New Roman" w:cs="Times New Roman"/>
                <w:lang w:val="ru-RU"/>
              </w:rPr>
              <w:br/>
            </w:r>
            <w:proofErr w:type="spellStart"/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зн</w:t>
            </w:r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-</w:t>
            </w:r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ий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C21FE" w:rsidRPr="00832B8F" w:rsidRDefault="002C21FE" w:rsidP="009B1D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Ср. </w:t>
            </w:r>
            <w:proofErr w:type="spellStart"/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оц</w:t>
            </w:r>
            <w:proofErr w:type="spellEnd"/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.</w:t>
            </w:r>
          </w:p>
        </w:tc>
      </w:tr>
      <w:tr w:rsidR="002C21FE" w:rsidRPr="006552D5" w:rsidTr="009B1DFA">
        <w:tc>
          <w:tcPr>
            <w:tcW w:w="8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832B8F" w:rsidRDefault="002C21FE" w:rsidP="009B1DFA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19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832B8F" w:rsidRDefault="002C21FE" w:rsidP="009B1DFA">
            <w:pPr>
              <w:ind w:left="75" w:right="7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2C21FE" w:rsidP="009B1DFA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«5»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2C21FE" w:rsidP="009B1DFA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«4»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2C21FE" w:rsidP="009B1DFA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«3»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2C21FE" w:rsidP="009B1DFA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«2»</w:t>
            </w: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2C21FE" w:rsidP="009B1DFA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21FE" w:rsidRPr="006552D5" w:rsidRDefault="002C21FE" w:rsidP="009B1DFA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2C21FE" w:rsidP="009B1DFA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«5»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2C21FE" w:rsidP="009B1DFA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«4»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2C21FE" w:rsidP="009B1DFA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«3»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2C21FE" w:rsidP="009B1DFA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«2»</w:t>
            </w: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2C21FE" w:rsidP="009B1DFA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21FE" w:rsidRPr="006552D5" w:rsidRDefault="002C21FE" w:rsidP="009B1DFA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21FE" w:rsidRPr="006552D5" w:rsidTr="009B1DFA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2C21FE" w:rsidP="009B1DF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7</w:t>
            </w:r>
            <w:r w:rsidRPr="006552D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552D5">
              <w:rPr>
                <w:rFonts w:ascii="Times New Roman" w:hAnsi="Times New Roman" w:cs="Times New Roman"/>
                <w:color w:val="000000"/>
                <w:lang w:val="ru-RU"/>
              </w:rPr>
              <w:t>Б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E4674D" w:rsidP="009B1DF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Мустафина Л.И.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E4674D" w:rsidP="009B1DF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E4674D" w:rsidP="009B1DF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E4674D" w:rsidP="009B1DF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E4674D" w:rsidP="009B1DF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E532EB" w:rsidP="009B1DF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84%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21FE" w:rsidRPr="006552D5" w:rsidRDefault="00E532EB" w:rsidP="009B1DFA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4,2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E532EB" w:rsidP="009B1DF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E532EB" w:rsidP="009B1DF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E532EB" w:rsidP="009B1DF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E532EB" w:rsidP="009B1DF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E532EB" w:rsidP="009B1DF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80%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21FE" w:rsidRPr="006552D5" w:rsidRDefault="00E532EB" w:rsidP="009B1DFA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4,1</w:t>
            </w:r>
          </w:p>
        </w:tc>
      </w:tr>
      <w:tr w:rsidR="00E532EB" w:rsidRPr="001F473E" w:rsidTr="009B1DFA">
        <w:trPr>
          <w:trHeight w:val="273"/>
        </w:trPr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32EB" w:rsidRPr="001F473E" w:rsidRDefault="00E532EB" w:rsidP="00E532EB">
            <w:pPr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1F473E">
              <w:rPr>
                <w:rFonts w:ascii="Times New Roman" w:hAnsi="Times New Roman" w:cs="Times New Roman"/>
                <w:b/>
                <w:color w:val="000000"/>
                <w:lang w:val="ru-RU"/>
              </w:rPr>
              <w:t>Итого: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32EB" w:rsidRPr="00E532EB" w:rsidRDefault="00E532EB" w:rsidP="00E532EB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E532EB">
              <w:rPr>
                <w:rFonts w:ascii="Times New Roman" w:hAnsi="Times New Roman" w:cs="Times New Roman"/>
                <w:b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32EB" w:rsidRPr="00E532EB" w:rsidRDefault="00E532EB" w:rsidP="00E532EB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E532EB">
              <w:rPr>
                <w:rFonts w:ascii="Times New Roman" w:hAnsi="Times New Roman" w:cs="Times New Roman"/>
                <w:b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32EB" w:rsidRPr="00E532EB" w:rsidRDefault="00E532EB" w:rsidP="00E532EB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E532EB">
              <w:rPr>
                <w:rFonts w:ascii="Times New Roman" w:hAnsi="Times New Roman" w:cs="Times New Roman"/>
                <w:b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32EB" w:rsidRPr="00E532EB" w:rsidRDefault="00E532EB" w:rsidP="00E532EB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E532EB">
              <w:rPr>
                <w:rFonts w:ascii="Times New Roman" w:hAnsi="Times New Roman" w:cs="Times New Roman"/>
                <w:b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32EB" w:rsidRPr="00E532EB" w:rsidRDefault="00E532EB" w:rsidP="00E532EB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E532EB">
              <w:rPr>
                <w:rFonts w:ascii="Times New Roman" w:hAnsi="Times New Roman" w:cs="Times New Roman"/>
                <w:b/>
                <w:lang w:val="ru-RU"/>
              </w:rPr>
              <w:t>84%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32EB" w:rsidRPr="00E532EB" w:rsidRDefault="00E532EB" w:rsidP="00E532EB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E532EB">
              <w:rPr>
                <w:rFonts w:ascii="Times New Roman" w:hAnsi="Times New Roman" w:cs="Times New Roman"/>
                <w:b/>
                <w:color w:val="000000"/>
                <w:lang w:val="ru-RU"/>
              </w:rPr>
              <w:t>4,2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32EB" w:rsidRPr="00E532EB" w:rsidRDefault="00E532EB" w:rsidP="00E532EB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E532EB">
              <w:rPr>
                <w:rFonts w:ascii="Times New Roman" w:hAnsi="Times New Roman" w:cs="Times New Roman"/>
                <w:b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32EB" w:rsidRPr="00E532EB" w:rsidRDefault="00E532EB" w:rsidP="00E532EB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E532EB">
              <w:rPr>
                <w:rFonts w:ascii="Times New Roman" w:hAnsi="Times New Roman" w:cs="Times New Roman"/>
                <w:b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32EB" w:rsidRPr="00E532EB" w:rsidRDefault="00E532EB" w:rsidP="00E532EB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E532EB">
              <w:rPr>
                <w:rFonts w:ascii="Times New Roman" w:hAnsi="Times New Roman" w:cs="Times New Roman"/>
                <w:b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32EB" w:rsidRPr="00E532EB" w:rsidRDefault="00E532EB" w:rsidP="00E532EB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E532EB">
              <w:rPr>
                <w:rFonts w:ascii="Times New Roman" w:hAnsi="Times New Roman" w:cs="Times New Roman"/>
                <w:b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32EB" w:rsidRPr="00E532EB" w:rsidRDefault="00E532EB" w:rsidP="00E532EB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E532EB">
              <w:rPr>
                <w:rFonts w:ascii="Times New Roman" w:hAnsi="Times New Roman" w:cs="Times New Roman"/>
                <w:b/>
                <w:lang w:val="ru-RU"/>
              </w:rPr>
              <w:t>80%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32EB" w:rsidRPr="00E532EB" w:rsidRDefault="00E532EB" w:rsidP="00E532EB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E532EB">
              <w:rPr>
                <w:rFonts w:ascii="Times New Roman" w:hAnsi="Times New Roman" w:cs="Times New Roman"/>
                <w:b/>
                <w:color w:val="000000"/>
                <w:lang w:val="ru-RU"/>
              </w:rPr>
              <w:t>4,1</w:t>
            </w:r>
          </w:p>
        </w:tc>
      </w:tr>
    </w:tbl>
    <w:p w:rsidR="00F737A7" w:rsidRPr="00F737A7" w:rsidRDefault="00242F3B" w:rsidP="00F737A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737A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F737A7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F737A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понизили (</w:t>
      </w:r>
      <w:proofErr w:type="spellStart"/>
      <w:r w:rsidRPr="00F737A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F737A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F737A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&lt; </w:t>
      </w:r>
      <w:proofErr w:type="spellStart"/>
      <w:r w:rsidRPr="00F737A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proofErr w:type="gramEnd"/>
      <w:r w:rsidRPr="00F737A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по журналу) – </w:t>
      </w:r>
      <w:r w:rsidR="00F737A7" w:rsidRPr="00F737A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26,92 </w:t>
      </w:r>
      <w:r w:rsidRPr="00F737A7">
        <w:rPr>
          <w:rFonts w:ascii="Times New Roman" w:hAnsi="Times New Roman" w:cs="Times New Roman"/>
          <w:color w:val="000000"/>
          <w:sz w:val="24"/>
          <w:szCs w:val="24"/>
          <w:lang w:val="ru-RU"/>
        </w:rPr>
        <w:t>% обучающихся; подтвердили (</w:t>
      </w:r>
      <w:proofErr w:type="spellStart"/>
      <w:r w:rsidRPr="00F737A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F737A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= </w:t>
      </w:r>
      <w:proofErr w:type="spellStart"/>
      <w:r w:rsidRPr="00F737A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F737A7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по журналу) – 4</w:t>
      </w:r>
      <w:r w:rsidR="00F737A7" w:rsidRPr="00F737A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2,31 </w:t>
      </w:r>
      <w:r w:rsidRPr="00F737A7">
        <w:rPr>
          <w:rFonts w:ascii="Times New Roman" w:hAnsi="Times New Roman" w:cs="Times New Roman"/>
          <w:color w:val="000000"/>
          <w:sz w:val="24"/>
          <w:szCs w:val="24"/>
          <w:lang w:val="ru-RU"/>
        </w:rPr>
        <w:t>% обучающихся; повысили (</w:t>
      </w:r>
      <w:proofErr w:type="spellStart"/>
      <w:r w:rsidRPr="00F737A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F737A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&gt; </w:t>
      </w:r>
      <w:proofErr w:type="spellStart"/>
      <w:r w:rsidRPr="00F737A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F737A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по журналу) – </w:t>
      </w:r>
      <w:r w:rsidR="00F737A7" w:rsidRPr="00F737A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30,77 </w:t>
      </w:r>
      <w:r w:rsidRPr="00F737A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% обучающихся. </w:t>
      </w:r>
    </w:p>
    <w:p w:rsidR="00242F3B" w:rsidRDefault="00242F3B" w:rsidP="00242F3B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Физика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10490" w:type="dxa"/>
        <w:tblInd w:w="-57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52"/>
        <w:gridCol w:w="1983"/>
        <w:gridCol w:w="567"/>
        <w:gridCol w:w="567"/>
        <w:gridCol w:w="567"/>
        <w:gridCol w:w="567"/>
        <w:gridCol w:w="851"/>
        <w:gridCol w:w="709"/>
        <w:gridCol w:w="567"/>
        <w:gridCol w:w="567"/>
        <w:gridCol w:w="567"/>
        <w:gridCol w:w="567"/>
        <w:gridCol w:w="850"/>
        <w:gridCol w:w="709"/>
      </w:tblGrid>
      <w:tr w:rsidR="002C21FE" w:rsidRPr="00832B8F" w:rsidTr="009B1DFA">
        <w:tc>
          <w:tcPr>
            <w:tcW w:w="8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832B8F" w:rsidRDefault="002C21FE" w:rsidP="009B1DF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Класс</w:t>
            </w:r>
          </w:p>
        </w:tc>
        <w:tc>
          <w:tcPr>
            <w:tcW w:w="19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832B8F" w:rsidRDefault="002C21FE" w:rsidP="009B1DF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Учитель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832B8F" w:rsidRDefault="002C21FE" w:rsidP="009B1DF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Итоги 2023/24 уч. года</w:t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832B8F" w:rsidRDefault="002C21FE" w:rsidP="009B1DF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Кач</w:t>
            </w:r>
            <w:proofErr w:type="spellEnd"/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-</w:t>
            </w:r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во</w:t>
            </w:r>
            <w:r w:rsidRPr="00832B8F">
              <w:rPr>
                <w:rFonts w:ascii="Times New Roman" w:hAnsi="Times New Roman" w:cs="Times New Roman"/>
                <w:lang w:val="ru-RU"/>
              </w:rPr>
              <w:br/>
            </w:r>
            <w:proofErr w:type="spellStart"/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зн-ий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C21FE" w:rsidRPr="006552D5" w:rsidRDefault="002C21FE" w:rsidP="009B1D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Ср. </w:t>
            </w:r>
            <w:proofErr w:type="spellStart"/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оц</w:t>
            </w:r>
            <w:proofErr w:type="spellEnd"/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.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832B8F" w:rsidRDefault="002C21FE" w:rsidP="009B1DF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Итоги ВПР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832B8F" w:rsidRDefault="002C21FE" w:rsidP="009B1DF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Кач</w:t>
            </w:r>
            <w:proofErr w:type="spellEnd"/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-</w:t>
            </w:r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во</w:t>
            </w:r>
            <w:r w:rsidRPr="00832B8F">
              <w:rPr>
                <w:rFonts w:ascii="Times New Roman" w:hAnsi="Times New Roman" w:cs="Times New Roman"/>
                <w:lang w:val="ru-RU"/>
              </w:rPr>
              <w:br/>
            </w:r>
            <w:proofErr w:type="spellStart"/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зн</w:t>
            </w:r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-</w:t>
            </w:r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ий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C21FE" w:rsidRPr="00832B8F" w:rsidRDefault="002C21FE" w:rsidP="009B1D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Ср. </w:t>
            </w:r>
            <w:proofErr w:type="spellStart"/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оц</w:t>
            </w:r>
            <w:proofErr w:type="spellEnd"/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.</w:t>
            </w:r>
          </w:p>
        </w:tc>
      </w:tr>
      <w:tr w:rsidR="002C21FE" w:rsidRPr="006552D5" w:rsidTr="009B1DFA">
        <w:tc>
          <w:tcPr>
            <w:tcW w:w="8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832B8F" w:rsidRDefault="002C21FE" w:rsidP="009B1DFA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19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832B8F" w:rsidRDefault="002C21FE" w:rsidP="009B1DFA">
            <w:pPr>
              <w:ind w:left="75" w:right="7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2C21FE" w:rsidP="009B1DFA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«5»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2C21FE" w:rsidP="009B1DFA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«4»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2C21FE" w:rsidP="009B1DFA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«3»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2C21FE" w:rsidP="009B1DFA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«2»</w:t>
            </w: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2C21FE" w:rsidP="009B1DFA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21FE" w:rsidRPr="006552D5" w:rsidRDefault="002C21FE" w:rsidP="009B1DFA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2C21FE" w:rsidP="009B1DFA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«5»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2C21FE" w:rsidP="009B1DFA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«4»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2C21FE" w:rsidP="009B1DFA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«3»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2C21FE" w:rsidP="009B1DFA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«2»</w:t>
            </w: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2C21FE" w:rsidP="009B1DFA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21FE" w:rsidRPr="006552D5" w:rsidRDefault="002C21FE" w:rsidP="009B1DFA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21FE" w:rsidRPr="006552D5" w:rsidTr="009B1DFA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2C21FE" w:rsidP="009B1DF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7 </w:t>
            </w:r>
            <w:r w:rsidRPr="006552D5">
              <w:rPr>
                <w:rFonts w:ascii="Times New Roman" w:hAnsi="Times New Roman" w:cs="Times New Roman"/>
                <w:color w:val="000000"/>
                <w:lang w:val="ru-RU"/>
              </w:rPr>
              <w:t>А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E4674D" w:rsidP="009B1DFA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Валирахманова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И.Р.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E4674D" w:rsidP="009B1DF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E4674D" w:rsidP="009B1DF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E4674D" w:rsidP="009B1DF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E4674D" w:rsidP="009B1DF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247058" w:rsidP="009B1DF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96%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21FE" w:rsidRPr="006552D5" w:rsidRDefault="00247058" w:rsidP="009B1DFA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4,5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E532EB" w:rsidP="009B1DF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E532EB" w:rsidP="009B1DF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E532EB" w:rsidP="009B1DF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247058" w:rsidP="009B1DF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247058" w:rsidP="009B1DF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87,5%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21FE" w:rsidRPr="006552D5" w:rsidRDefault="00247058" w:rsidP="009B1DFA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4</w:t>
            </w:r>
          </w:p>
        </w:tc>
      </w:tr>
      <w:tr w:rsidR="00E4674D" w:rsidRPr="006552D5" w:rsidTr="009B1DFA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674D" w:rsidRDefault="00E4674D" w:rsidP="009B1DFA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7 В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674D" w:rsidRDefault="00E4674D" w:rsidP="009B1DFA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Валирахманова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И.Р.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674D" w:rsidRDefault="0020510F" w:rsidP="009B1DF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674D" w:rsidRDefault="0020510F" w:rsidP="009B1DF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674D" w:rsidRDefault="0020510F" w:rsidP="009B1DF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674D" w:rsidRDefault="0020510F" w:rsidP="009B1DF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674D" w:rsidRPr="006552D5" w:rsidRDefault="0020510F" w:rsidP="009B1DF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96%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74D" w:rsidRPr="006552D5" w:rsidRDefault="0020510F" w:rsidP="009B1DFA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4,5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674D" w:rsidRPr="006552D5" w:rsidRDefault="00247058" w:rsidP="009B1DF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674D" w:rsidRPr="006552D5" w:rsidRDefault="00247058" w:rsidP="009B1DF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674D" w:rsidRPr="006552D5" w:rsidRDefault="00247058" w:rsidP="009B1DF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674D" w:rsidRPr="006552D5" w:rsidRDefault="00247058" w:rsidP="009B1DF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674D" w:rsidRPr="006552D5" w:rsidRDefault="00247058" w:rsidP="009B1DF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96%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74D" w:rsidRPr="006552D5" w:rsidRDefault="00247058" w:rsidP="009B1DFA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4,2</w:t>
            </w:r>
          </w:p>
        </w:tc>
      </w:tr>
      <w:tr w:rsidR="002C21FE" w:rsidRPr="001F473E" w:rsidTr="009B1DFA">
        <w:trPr>
          <w:trHeight w:val="273"/>
        </w:trPr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1F473E" w:rsidRDefault="002C21FE" w:rsidP="009B1DFA">
            <w:pPr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1F473E">
              <w:rPr>
                <w:rFonts w:ascii="Times New Roman" w:hAnsi="Times New Roman" w:cs="Times New Roman"/>
                <w:b/>
                <w:color w:val="000000"/>
                <w:lang w:val="ru-RU"/>
              </w:rPr>
              <w:t>Итого: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1F473E" w:rsidRDefault="0020510F" w:rsidP="009B1DFA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29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1F473E" w:rsidRDefault="0020510F" w:rsidP="009B1DFA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23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1F473E" w:rsidRDefault="0020510F" w:rsidP="009B1DFA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1F473E" w:rsidRDefault="0020510F" w:rsidP="009B1DFA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1F473E" w:rsidRDefault="0020510F" w:rsidP="009B1DFA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96%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21FE" w:rsidRPr="001F473E" w:rsidRDefault="0020510F" w:rsidP="009B1DFA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4,5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1F473E" w:rsidRDefault="00247058" w:rsidP="009B1DFA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1F473E" w:rsidRDefault="00247058" w:rsidP="009B1DFA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32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1F473E" w:rsidRDefault="00247058" w:rsidP="00247058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1F473E" w:rsidRDefault="00247058" w:rsidP="009B1DFA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1F473E" w:rsidRDefault="00247058" w:rsidP="009B1DFA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91%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21FE" w:rsidRPr="001F473E" w:rsidRDefault="00247058" w:rsidP="009B1DFA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4,1</w:t>
            </w:r>
          </w:p>
        </w:tc>
      </w:tr>
    </w:tbl>
    <w:p w:rsidR="00242F3B" w:rsidRPr="00F737A7" w:rsidRDefault="00242F3B" w:rsidP="00F737A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737A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F737A7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F737A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понизили (</w:t>
      </w:r>
      <w:proofErr w:type="spellStart"/>
      <w:r w:rsidRPr="00F737A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F737A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F737A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&lt; </w:t>
      </w:r>
      <w:proofErr w:type="spellStart"/>
      <w:r w:rsidRPr="00F737A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proofErr w:type="gramEnd"/>
      <w:r w:rsidRPr="00F737A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по журналу) – </w:t>
      </w:r>
      <w:r w:rsidR="00F737A7" w:rsidRPr="00F737A7">
        <w:rPr>
          <w:rFonts w:ascii="Times New Roman" w:hAnsi="Times New Roman" w:cs="Times New Roman"/>
          <w:color w:val="000000"/>
          <w:sz w:val="24"/>
          <w:szCs w:val="24"/>
          <w:lang w:val="ru-RU"/>
        </w:rPr>
        <w:t>17,02</w:t>
      </w:r>
      <w:r w:rsidRPr="00F737A7">
        <w:rPr>
          <w:rFonts w:ascii="Times New Roman" w:hAnsi="Times New Roman" w:cs="Times New Roman"/>
          <w:color w:val="000000"/>
          <w:sz w:val="24"/>
          <w:szCs w:val="24"/>
          <w:lang w:val="ru-RU"/>
        </w:rPr>
        <w:t>% обучающихся; подтвердили (</w:t>
      </w:r>
      <w:proofErr w:type="spellStart"/>
      <w:r w:rsidRPr="00F737A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F737A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= </w:t>
      </w:r>
      <w:proofErr w:type="spellStart"/>
      <w:r w:rsidRPr="00F737A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F737A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по журналу) – </w:t>
      </w:r>
      <w:r w:rsidR="00F737A7" w:rsidRPr="00F737A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82,98 </w:t>
      </w:r>
      <w:r w:rsidRPr="00F737A7">
        <w:rPr>
          <w:rFonts w:ascii="Times New Roman" w:hAnsi="Times New Roman" w:cs="Times New Roman"/>
          <w:color w:val="000000"/>
          <w:sz w:val="24"/>
          <w:szCs w:val="24"/>
          <w:lang w:val="ru-RU"/>
        </w:rPr>
        <w:t>% обучающихся; повысили (</w:t>
      </w:r>
      <w:proofErr w:type="spellStart"/>
      <w:r w:rsidRPr="00F737A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F737A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&gt; </w:t>
      </w:r>
      <w:proofErr w:type="spellStart"/>
      <w:r w:rsidRPr="00F737A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F737A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по журналу) – </w:t>
      </w:r>
      <w:r w:rsidR="00F737A7" w:rsidRPr="00F737A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0 </w:t>
      </w:r>
      <w:r w:rsidRPr="00F737A7">
        <w:rPr>
          <w:rFonts w:ascii="Times New Roman" w:hAnsi="Times New Roman" w:cs="Times New Roman"/>
          <w:color w:val="000000"/>
          <w:sz w:val="24"/>
          <w:szCs w:val="24"/>
          <w:lang w:val="ru-RU"/>
        </w:rPr>
        <w:t>% обучающихся.</w:t>
      </w:r>
    </w:p>
    <w:p w:rsidR="002C21FE" w:rsidRDefault="002C21FE" w:rsidP="002C21F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История</w:t>
      </w:r>
    </w:p>
    <w:tbl>
      <w:tblPr>
        <w:tblW w:w="10490" w:type="dxa"/>
        <w:tblInd w:w="-57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52"/>
        <w:gridCol w:w="1983"/>
        <w:gridCol w:w="567"/>
        <w:gridCol w:w="567"/>
        <w:gridCol w:w="567"/>
        <w:gridCol w:w="567"/>
        <w:gridCol w:w="851"/>
        <w:gridCol w:w="709"/>
        <w:gridCol w:w="567"/>
        <w:gridCol w:w="567"/>
        <w:gridCol w:w="567"/>
        <w:gridCol w:w="567"/>
        <w:gridCol w:w="850"/>
        <w:gridCol w:w="709"/>
      </w:tblGrid>
      <w:tr w:rsidR="002C21FE" w:rsidRPr="00832B8F" w:rsidTr="009B1DFA">
        <w:tc>
          <w:tcPr>
            <w:tcW w:w="8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832B8F" w:rsidRDefault="002C21FE" w:rsidP="009B1DF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Класс</w:t>
            </w:r>
          </w:p>
        </w:tc>
        <w:tc>
          <w:tcPr>
            <w:tcW w:w="19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832B8F" w:rsidRDefault="002C21FE" w:rsidP="009B1DF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Учитель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832B8F" w:rsidRDefault="002C21FE" w:rsidP="009B1DF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Итоги 2023/24 уч. года</w:t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832B8F" w:rsidRDefault="002C21FE" w:rsidP="009B1DF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Кач</w:t>
            </w:r>
            <w:proofErr w:type="spellEnd"/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-</w:t>
            </w:r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во</w:t>
            </w:r>
            <w:r w:rsidRPr="00832B8F">
              <w:rPr>
                <w:rFonts w:ascii="Times New Roman" w:hAnsi="Times New Roman" w:cs="Times New Roman"/>
                <w:lang w:val="ru-RU"/>
              </w:rPr>
              <w:br/>
            </w:r>
            <w:proofErr w:type="spellStart"/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зн-ий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C21FE" w:rsidRPr="006552D5" w:rsidRDefault="002C21FE" w:rsidP="009B1D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Ср. </w:t>
            </w:r>
            <w:proofErr w:type="spellStart"/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оц</w:t>
            </w:r>
            <w:proofErr w:type="spellEnd"/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.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832B8F" w:rsidRDefault="002C21FE" w:rsidP="009B1DF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Итоги ВПР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832B8F" w:rsidRDefault="002C21FE" w:rsidP="009B1DF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Кач</w:t>
            </w:r>
            <w:proofErr w:type="spellEnd"/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-</w:t>
            </w:r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во</w:t>
            </w:r>
            <w:r w:rsidRPr="00832B8F">
              <w:rPr>
                <w:rFonts w:ascii="Times New Roman" w:hAnsi="Times New Roman" w:cs="Times New Roman"/>
                <w:lang w:val="ru-RU"/>
              </w:rPr>
              <w:br/>
            </w:r>
            <w:proofErr w:type="spellStart"/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зн</w:t>
            </w:r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-</w:t>
            </w:r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ий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C21FE" w:rsidRPr="00832B8F" w:rsidRDefault="002C21FE" w:rsidP="009B1D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Ср. </w:t>
            </w:r>
            <w:proofErr w:type="spellStart"/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оц</w:t>
            </w:r>
            <w:proofErr w:type="spellEnd"/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.</w:t>
            </w:r>
          </w:p>
        </w:tc>
      </w:tr>
      <w:tr w:rsidR="002C21FE" w:rsidRPr="006552D5" w:rsidTr="009B1DFA">
        <w:tc>
          <w:tcPr>
            <w:tcW w:w="8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832B8F" w:rsidRDefault="002C21FE" w:rsidP="009B1DFA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19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832B8F" w:rsidRDefault="002C21FE" w:rsidP="009B1DFA">
            <w:pPr>
              <w:ind w:left="75" w:right="7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2C21FE" w:rsidP="009B1DFA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«5»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2C21FE" w:rsidP="009B1DFA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«4»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2C21FE" w:rsidP="009B1DFA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«3»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2C21FE" w:rsidP="009B1DFA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«2»</w:t>
            </w: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2C21FE" w:rsidP="009B1DFA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21FE" w:rsidRPr="006552D5" w:rsidRDefault="002C21FE" w:rsidP="009B1DFA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2C21FE" w:rsidP="009B1DFA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«5»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2C21FE" w:rsidP="009B1DFA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«4»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2C21FE" w:rsidP="009B1DFA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«3»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2C21FE" w:rsidP="009B1DFA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«2»</w:t>
            </w: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2C21FE" w:rsidP="009B1DFA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21FE" w:rsidRPr="006552D5" w:rsidRDefault="002C21FE" w:rsidP="009B1DFA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21FE" w:rsidRPr="006552D5" w:rsidTr="009B1DFA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2C21FE" w:rsidP="009B1DF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7 </w:t>
            </w:r>
            <w:r w:rsidRPr="006552D5">
              <w:rPr>
                <w:rFonts w:ascii="Times New Roman" w:hAnsi="Times New Roman" w:cs="Times New Roman"/>
                <w:color w:val="000000"/>
                <w:lang w:val="ru-RU"/>
              </w:rPr>
              <w:t>А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E4674D" w:rsidP="009B1DFA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Гатауллина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Г.А.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E4674D" w:rsidP="009B1DF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E4674D" w:rsidP="009B1DF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E4674D" w:rsidP="009B1DF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E4674D" w:rsidP="009B1DF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E4674D" w:rsidP="009B1DF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100%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21FE" w:rsidRPr="006552D5" w:rsidRDefault="00247058" w:rsidP="009B1DFA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4,5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247058" w:rsidP="009B1DF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247058" w:rsidP="009B1DF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247058" w:rsidP="009B1DF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247058" w:rsidP="009B1DF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247058" w:rsidP="009B1DF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92%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21FE" w:rsidRPr="006552D5" w:rsidRDefault="00247058" w:rsidP="009B1DFA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4,5</w:t>
            </w:r>
          </w:p>
        </w:tc>
      </w:tr>
      <w:tr w:rsidR="00247058" w:rsidRPr="001F473E" w:rsidTr="009B1DFA">
        <w:trPr>
          <w:trHeight w:val="273"/>
        </w:trPr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058" w:rsidRPr="001F473E" w:rsidRDefault="00247058" w:rsidP="00247058">
            <w:pPr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1F473E">
              <w:rPr>
                <w:rFonts w:ascii="Times New Roman" w:hAnsi="Times New Roman" w:cs="Times New Roman"/>
                <w:b/>
                <w:color w:val="000000"/>
                <w:lang w:val="ru-RU"/>
              </w:rPr>
              <w:t>Итого: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058" w:rsidRPr="00247058" w:rsidRDefault="00247058" w:rsidP="00247058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247058">
              <w:rPr>
                <w:rFonts w:ascii="Times New Roman" w:hAnsi="Times New Roman" w:cs="Times New Roman"/>
                <w:b/>
                <w:lang w:val="ru-RU"/>
              </w:rPr>
              <w:t>15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058" w:rsidRPr="00247058" w:rsidRDefault="00247058" w:rsidP="00247058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247058">
              <w:rPr>
                <w:rFonts w:ascii="Times New Roman" w:hAnsi="Times New Roman" w:cs="Times New Roman"/>
                <w:b/>
                <w:lang w:val="ru-RU"/>
              </w:rPr>
              <w:t>13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058" w:rsidRPr="00247058" w:rsidRDefault="00247058" w:rsidP="00247058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247058">
              <w:rPr>
                <w:rFonts w:ascii="Times New Roman" w:hAnsi="Times New Roman" w:cs="Times New Roman"/>
                <w:b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058" w:rsidRPr="00247058" w:rsidRDefault="00247058" w:rsidP="00247058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247058">
              <w:rPr>
                <w:rFonts w:ascii="Times New Roman" w:hAnsi="Times New Roman" w:cs="Times New Roman"/>
                <w:b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058" w:rsidRPr="00247058" w:rsidRDefault="00247058" w:rsidP="00247058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247058">
              <w:rPr>
                <w:rFonts w:ascii="Times New Roman" w:hAnsi="Times New Roman" w:cs="Times New Roman"/>
                <w:b/>
                <w:lang w:val="ru-RU"/>
              </w:rPr>
              <w:t>100%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7058" w:rsidRPr="00247058" w:rsidRDefault="00247058" w:rsidP="00247058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247058">
              <w:rPr>
                <w:rFonts w:ascii="Times New Roman" w:hAnsi="Times New Roman" w:cs="Times New Roman"/>
                <w:b/>
                <w:color w:val="000000"/>
                <w:lang w:val="ru-RU"/>
              </w:rPr>
              <w:t>4,5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058" w:rsidRPr="00247058" w:rsidRDefault="00247058" w:rsidP="00247058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247058">
              <w:rPr>
                <w:rFonts w:ascii="Times New Roman" w:hAnsi="Times New Roman" w:cs="Times New Roman"/>
                <w:b/>
                <w:lang w:val="ru-RU"/>
              </w:rPr>
              <w:t>15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058" w:rsidRPr="00247058" w:rsidRDefault="00247058" w:rsidP="00247058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247058">
              <w:rPr>
                <w:rFonts w:ascii="Times New Roman" w:hAnsi="Times New Roman" w:cs="Times New Roman"/>
                <w:b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058" w:rsidRPr="00247058" w:rsidRDefault="00247058" w:rsidP="00247058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247058">
              <w:rPr>
                <w:rFonts w:ascii="Times New Roman" w:hAnsi="Times New Roman" w:cs="Times New Roman"/>
                <w:b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058" w:rsidRPr="00247058" w:rsidRDefault="00247058" w:rsidP="00247058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247058">
              <w:rPr>
                <w:rFonts w:ascii="Times New Roman" w:hAnsi="Times New Roman" w:cs="Times New Roman"/>
                <w:b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058" w:rsidRPr="00247058" w:rsidRDefault="00247058" w:rsidP="00247058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247058">
              <w:rPr>
                <w:rFonts w:ascii="Times New Roman" w:hAnsi="Times New Roman" w:cs="Times New Roman"/>
                <w:b/>
                <w:lang w:val="ru-RU"/>
              </w:rPr>
              <w:t>92%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7058" w:rsidRPr="00247058" w:rsidRDefault="00247058" w:rsidP="00247058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247058">
              <w:rPr>
                <w:rFonts w:ascii="Times New Roman" w:hAnsi="Times New Roman" w:cs="Times New Roman"/>
                <w:b/>
                <w:color w:val="000000"/>
                <w:lang w:val="ru-RU"/>
              </w:rPr>
              <w:t>4,5</w:t>
            </w:r>
          </w:p>
        </w:tc>
      </w:tr>
    </w:tbl>
    <w:p w:rsidR="002C21FE" w:rsidRPr="00AC024F" w:rsidRDefault="002C21FE" w:rsidP="00AC024F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C024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AC024F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AC024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понизили (</w:t>
      </w:r>
      <w:proofErr w:type="spellStart"/>
      <w:r w:rsidRPr="00AC024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AC02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AC02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&lt; </w:t>
      </w:r>
      <w:proofErr w:type="spellStart"/>
      <w:r w:rsidRPr="00AC024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proofErr w:type="gramEnd"/>
      <w:r w:rsidRPr="00AC02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по журналу) – </w:t>
      </w:r>
      <w:r w:rsidR="00AC024F" w:rsidRPr="00AC02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16,67 </w:t>
      </w:r>
      <w:r w:rsidRPr="00AC024F">
        <w:rPr>
          <w:rFonts w:ascii="Times New Roman" w:hAnsi="Times New Roman" w:cs="Times New Roman"/>
          <w:color w:val="000000"/>
          <w:sz w:val="24"/>
          <w:szCs w:val="24"/>
          <w:lang w:val="ru-RU"/>
        </w:rPr>
        <w:t>% обучающихся; подтвердили (</w:t>
      </w:r>
      <w:proofErr w:type="spellStart"/>
      <w:r w:rsidRPr="00AC024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AC02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= </w:t>
      </w:r>
      <w:proofErr w:type="spellStart"/>
      <w:r w:rsidRPr="00AC024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AC02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по журналу) – </w:t>
      </w:r>
      <w:r w:rsidR="00AC024F" w:rsidRPr="00AC02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58,33 </w:t>
      </w:r>
      <w:r w:rsidRPr="00AC024F">
        <w:rPr>
          <w:rFonts w:ascii="Times New Roman" w:hAnsi="Times New Roman" w:cs="Times New Roman"/>
          <w:color w:val="000000"/>
          <w:sz w:val="24"/>
          <w:szCs w:val="24"/>
          <w:lang w:val="ru-RU"/>
        </w:rPr>
        <w:t>% обучающихся; повысили (</w:t>
      </w:r>
      <w:proofErr w:type="spellStart"/>
      <w:r w:rsidRPr="00AC024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AC02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&gt; </w:t>
      </w:r>
      <w:proofErr w:type="spellStart"/>
      <w:r w:rsidRPr="00AC024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AC02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по журналу) – </w:t>
      </w:r>
      <w:r w:rsidR="00AC024F" w:rsidRPr="00AC02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25 </w:t>
      </w:r>
      <w:r w:rsidRPr="00AC024F">
        <w:rPr>
          <w:rFonts w:ascii="Times New Roman" w:hAnsi="Times New Roman" w:cs="Times New Roman"/>
          <w:color w:val="000000"/>
          <w:sz w:val="24"/>
          <w:szCs w:val="24"/>
          <w:lang w:val="ru-RU"/>
        </w:rPr>
        <w:t>% обучающихся.</w:t>
      </w:r>
    </w:p>
    <w:p w:rsidR="00E532EB" w:rsidRDefault="00E532EB" w:rsidP="00E532EB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Обществознание</w:t>
      </w:r>
    </w:p>
    <w:tbl>
      <w:tblPr>
        <w:tblW w:w="10490" w:type="dxa"/>
        <w:tblInd w:w="-57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52"/>
        <w:gridCol w:w="1983"/>
        <w:gridCol w:w="567"/>
        <w:gridCol w:w="567"/>
        <w:gridCol w:w="567"/>
        <w:gridCol w:w="567"/>
        <w:gridCol w:w="851"/>
        <w:gridCol w:w="709"/>
        <w:gridCol w:w="567"/>
        <w:gridCol w:w="567"/>
        <w:gridCol w:w="567"/>
        <w:gridCol w:w="567"/>
        <w:gridCol w:w="850"/>
        <w:gridCol w:w="709"/>
      </w:tblGrid>
      <w:tr w:rsidR="00E532EB" w:rsidRPr="00832B8F" w:rsidTr="009B1DFA">
        <w:tc>
          <w:tcPr>
            <w:tcW w:w="8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32EB" w:rsidRPr="00832B8F" w:rsidRDefault="00E532EB" w:rsidP="009B1DF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Класс</w:t>
            </w:r>
          </w:p>
        </w:tc>
        <w:tc>
          <w:tcPr>
            <w:tcW w:w="19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32EB" w:rsidRPr="00832B8F" w:rsidRDefault="00E532EB" w:rsidP="009B1DF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Учитель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32EB" w:rsidRPr="00832B8F" w:rsidRDefault="00E532EB" w:rsidP="009B1DF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Итоги 2023/24 уч. года</w:t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32EB" w:rsidRPr="00832B8F" w:rsidRDefault="00E532EB" w:rsidP="009B1DF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Кач</w:t>
            </w:r>
            <w:proofErr w:type="spellEnd"/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-</w:t>
            </w:r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во</w:t>
            </w:r>
            <w:r w:rsidRPr="00832B8F">
              <w:rPr>
                <w:rFonts w:ascii="Times New Roman" w:hAnsi="Times New Roman" w:cs="Times New Roman"/>
                <w:lang w:val="ru-RU"/>
              </w:rPr>
              <w:br/>
            </w:r>
            <w:proofErr w:type="spellStart"/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зн-ий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532EB" w:rsidRPr="006552D5" w:rsidRDefault="00E532EB" w:rsidP="009B1D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Ср. </w:t>
            </w:r>
            <w:proofErr w:type="spellStart"/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оц</w:t>
            </w:r>
            <w:proofErr w:type="spellEnd"/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.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32EB" w:rsidRPr="00832B8F" w:rsidRDefault="00E532EB" w:rsidP="009B1DF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Итоги ВПР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32EB" w:rsidRPr="00832B8F" w:rsidRDefault="00E532EB" w:rsidP="009B1DF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Кач</w:t>
            </w:r>
            <w:proofErr w:type="spellEnd"/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-</w:t>
            </w:r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во</w:t>
            </w:r>
            <w:r w:rsidRPr="00832B8F">
              <w:rPr>
                <w:rFonts w:ascii="Times New Roman" w:hAnsi="Times New Roman" w:cs="Times New Roman"/>
                <w:lang w:val="ru-RU"/>
              </w:rPr>
              <w:br/>
            </w:r>
            <w:proofErr w:type="spellStart"/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зн</w:t>
            </w:r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-</w:t>
            </w:r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ий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532EB" w:rsidRPr="00832B8F" w:rsidRDefault="00E532EB" w:rsidP="009B1D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Ср. </w:t>
            </w:r>
            <w:proofErr w:type="spellStart"/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оц</w:t>
            </w:r>
            <w:proofErr w:type="spellEnd"/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.</w:t>
            </w:r>
          </w:p>
        </w:tc>
      </w:tr>
      <w:tr w:rsidR="00E532EB" w:rsidRPr="006552D5" w:rsidTr="009B1DFA">
        <w:tc>
          <w:tcPr>
            <w:tcW w:w="8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32EB" w:rsidRPr="00832B8F" w:rsidRDefault="00E532EB" w:rsidP="009B1DFA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19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32EB" w:rsidRPr="00832B8F" w:rsidRDefault="00E532EB" w:rsidP="009B1DFA">
            <w:pPr>
              <w:ind w:left="75" w:right="7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32EB" w:rsidRPr="006552D5" w:rsidRDefault="00E532EB" w:rsidP="009B1DFA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«5»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32EB" w:rsidRPr="006552D5" w:rsidRDefault="00E532EB" w:rsidP="009B1DFA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«4»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32EB" w:rsidRPr="006552D5" w:rsidRDefault="00E532EB" w:rsidP="009B1DFA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«3»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32EB" w:rsidRPr="006552D5" w:rsidRDefault="00E532EB" w:rsidP="009B1DFA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«2»</w:t>
            </w: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32EB" w:rsidRPr="006552D5" w:rsidRDefault="00E532EB" w:rsidP="009B1DFA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32EB" w:rsidRPr="006552D5" w:rsidRDefault="00E532EB" w:rsidP="009B1DFA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32EB" w:rsidRPr="006552D5" w:rsidRDefault="00E532EB" w:rsidP="009B1DFA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«5»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32EB" w:rsidRPr="006552D5" w:rsidRDefault="00E532EB" w:rsidP="009B1DFA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«4»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32EB" w:rsidRPr="006552D5" w:rsidRDefault="00E532EB" w:rsidP="009B1DFA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«3»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32EB" w:rsidRPr="006552D5" w:rsidRDefault="00E532EB" w:rsidP="009B1DFA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«2»</w:t>
            </w: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32EB" w:rsidRPr="006552D5" w:rsidRDefault="00E532EB" w:rsidP="009B1DFA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32EB" w:rsidRPr="006552D5" w:rsidRDefault="00E532EB" w:rsidP="009B1DFA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532EB" w:rsidRPr="006552D5" w:rsidTr="009B1DFA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32EB" w:rsidRPr="006552D5" w:rsidRDefault="00E532EB" w:rsidP="00E532E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7</w:t>
            </w:r>
            <w:r w:rsidRPr="006552D5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В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32EB" w:rsidRPr="006552D5" w:rsidRDefault="00E532EB" w:rsidP="009B1DFA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Гатауллина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Г.А.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32EB" w:rsidRPr="006552D5" w:rsidRDefault="00F737A7" w:rsidP="009B1DF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32EB" w:rsidRPr="006552D5" w:rsidRDefault="00F737A7" w:rsidP="009B1DF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32EB" w:rsidRPr="006552D5" w:rsidRDefault="00F737A7" w:rsidP="009B1DF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32EB" w:rsidRPr="006552D5" w:rsidRDefault="00E532EB" w:rsidP="009B1DF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32EB" w:rsidRPr="006552D5" w:rsidRDefault="00F737A7" w:rsidP="009B1DF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92%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32EB" w:rsidRPr="006552D5" w:rsidRDefault="00F737A7" w:rsidP="009B1DFA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4,3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32EB" w:rsidRPr="006552D5" w:rsidRDefault="00247058" w:rsidP="009B1DF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32EB" w:rsidRPr="006552D5" w:rsidRDefault="00247058" w:rsidP="009B1DF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32EB" w:rsidRPr="006552D5" w:rsidRDefault="00247058" w:rsidP="009B1DF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32EB" w:rsidRPr="006552D5" w:rsidRDefault="00247058" w:rsidP="009B1DF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32EB" w:rsidRPr="006552D5" w:rsidRDefault="00247058" w:rsidP="009B1DF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87,5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32EB" w:rsidRPr="006552D5" w:rsidRDefault="00247058" w:rsidP="009B1DFA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4,3</w:t>
            </w:r>
          </w:p>
        </w:tc>
      </w:tr>
      <w:tr w:rsidR="00F737A7" w:rsidRPr="001F473E" w:rsidTr="009B1DFA">
        <w:trPr>
          <w:trHeight w:val="273"/>
        </w:trPr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7A7" w:rsidRPr="001F473E" w:rsidRDefault="00F737A7" w:rsidP="00F737A7">
            <w:pPr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1F473E">
              <w:rPr>
                <w:rFonts w:ascii="Times New Roman" w:hAnsi="Times New Roman" w:cs="Times New Roman"/>
                <w:b/>
                <w:color w:val="000000"/>
                <w:lang w:val="ru-RU"/>
              </w:rPr>
              <w:t>Итого: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7A7" w:rsidRPr="00F737A7" w:rsidRDefault="00F737A7" w:rsidP="00F737A7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F737A7">
              <w:rPr>
                <w:rFonts w:ascii="Times New Roman" w:hAnsi="Times New Roman" w:cs="Times New Roman"/>
                <w:b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7A7" w:rsidRPr="00F737A7" w:rsidRDefault="00F737A7" w:rsidP="00F737A7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F737A7">
              <w:rPr>
                <w:rFonts w:ascii="Times New Roman" w:hAnsi="Times New Roman" w:cs="Times New Roman"/>
                <w:b/>
                <w:lang w:val="ru-RU"/>
              </w:rPr>
              <w:t>13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7A7" w:rsidRPr="00F737A7" w:rsidRDefault="00F737A7" w:rsidP="00F737A7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F737A7">
              <w:rPr>
                <w:rFonts w:ascii="Times New Roman" w:hAnsi="Times New Roman" w:cs="Times New Roman"/>
                <w:b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7A7" w:rsidRPr="00F737A7" w:rsidRDefault="00F737A7" w:rsidP="00F737A7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F737A7">
              <w:rPr>
                <w:rFonts w:ascii="Times New Roman" w:hAnsi="Times New Roman" w:cs="Times New Roman"/>
                <w:b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7A7" w:rsidRPr="00F737A7" w:rsidRDefault="00F737A7" w:rsidP="00F737A7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F737A7">
              <w:rPr>
                <w:rFonts w:ascii="Times New Roman" w:hAnsi="Times New Roman" w:cs="Times New Roman"/>
                <w:b/>
                <w:lang w:val="ru-RU"/>
              </w:rPr>
              <w:t>92%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7A7" w:rsidRPr="00F737A7" w:rsidRDefault="00F737A7" w:rsidP="00F737A7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F737A7">
              <w:rPr>
                <w:rFonts w:ascii="Times New Roman" w:hAnsi="Times New Roman" w:cs="Times New Roman"/>
                <w:b/>
                <w:color w:val="000000"/>
                <w:lang w:val="ru-RU"/>
              </w:rPr>
              <w:t>4,3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7A7" w:rsidRPr="00F737A7" w:rsidRDefault="00F737A7" w:rsidP="00F737A7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F737A7">
              <w:rPr>
                <w:rFonts w:ascii="Times New Roman" w:hAnsi="Times New Roman" w:cs="Times New Roman"/>
                <w:b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7A7" w:rsidRPr="00F737A7" w:rsidRDefault="00F737A7" w:rsidP="00F737A7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F737A7">
              <w:rPr>
                <w:rFonts w:ascii="Times New Roman" w:hAnsi="Times New Roman" w:cs="Times New Roman"/>
                <w:b/>
                <w:lang w:val="ru-RU"/>
              </w:rPr>
              <w:t>12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7A7" w:rsidRPr="00F737A7" w:rsidRDefault="00F737A7" w:rsidP="00F737A7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F737A7">
              <w:rPr>
                <w:rFonts w:ascii="Times New Roman" w:hAnsi="Times New Roman" w:cs="Times New Roman"/>
                <w:b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7A7" w:rsidRPr="00F737A7" w:rsidRDefault="00F737A7" w:rsidP="00F737A7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F737A7">
              <w:rPr>
                <w:rFonts w:ascii="Times New Roman" w:hAnsi="Times New Roman" w:cs="Times New Roman"/>
                <w:b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7A7" w:rsidRPr="00F737A7" w:rsidRDefault="00F737A7" w:rsidP="00F737A7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F737A7">
              <w:rPr>
                <w:rFonts w:ascii="Times New Roman" w:hAnsi="Times New Roman" w:cs="Times New Roman"/>
                <w:b/>
                <w:lang w:val="ru-RU"/>
              </w:rPr>
              <w:t>87,5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7A7" w:rsidRPr="00F737A7" w:rsidRDefault="00F737A7" w:rsidP="00F737A7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F737A7">
              <w:rPr>
                <w:rFonts w:ascii="Times New Roman" w:hAnsi="Times New Roman" w:cs="Times New Roman"/>
                <w:b/>
                <w:color w:val="000000"/>
                <w:lang w:val="ru-RU"/>
              </w:rPr>
              <w:t>4,3</w:t>
            </w:r>
          </w:p>
        </w:tc>
      </w:tr>
    </w:tbl>
    <w:p w:rsidR="00E532EB" w:rsidRPr="00F737A7" w:rsidRDefault="00E532EB" w:rsidP="00F737A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737A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Вывод:</w:t>
      </w:r>
      <w:r w:rsidRPr="00F737A7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F737A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понизили (</w:t>
      </w:r>
      <w:proofErr w:type="spellStart"/>
      <w:r w:rsidRPr="00F737A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F737A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F737A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&lt; </w:t>
      </w:r>
      <w:proofErr w:type="spellStart"/>
      <w:r w:rsidRPr="00F737A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proofErr w:type="gramEnd"/>
      <w:r w:rsidRPr="00F737A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по журналу) – </w:t>
      </w:r>
      <w:r w:rsidR="00F737A7" w:rsidRPr="00F737A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8,3 </w:t>
      </w:r>
      <w:r w:rsidRPr="00F737A7">
        <w:rPr>
          <w:rFonts w:ascii="Times New Roman" w:hAnsi="Times New Roman" w:cs="Times New Roman"/>
          <w:color w:val="000000"/>
          <w:sz w:val="24"/>
          <w:szCs w:val="24"/>
          <w:lang w:val="ru-RU"/>
        </w:rPr>
        <w:t>% обучающихся; подтвердили (</w:t>
      </w:r>
      <w:proofErr w:type="spellStart"/>
      <w:r w:rsidRPr="00F737A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F737A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= </w:t>
      </w:r>
      <w:proofErr w:type="spellStart"/>
      <w:r w:rsidRPr="00F737A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F737A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по журналу) – </w:t>
      </w:r>
      <w:r w:rsidR="00F737A7" w:rsidRPr="00F737A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66,67 </w:t>
      </w:r>
      <w:r w:rsidRPr="00F737A7">
        <w:rPr>
          <w:rFonts w:ascii="Times New Roman" w:hAnsi="Times New Roman" w:cs="Times New Roman"/>
          <w:color w:val="000000"/>
          <w:sz w:val="24"/>
          <w:szCs w:val="24"/>
          <w:lang w:val="ru-RU"/>
        </w:rPr>
        <w:t>% обучающихся; повысили (</w:t>
      </w:r>
      <w:proofErr w:type="spellStart"/>
      <w:r w:rsidRPr="00F737A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F737A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&gt; </w:t>
      </w:r>
      <w:proofErr w:type="spellStart"/>
      <w:r w:rsidRPr="00F737A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F737A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по журналу) – </w:t>
      </w:r>
      <w:r w:rsidR="00F737A7" w:rsidRPr="00F737A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25 </w:t>
      </w:r>
      <w:r w:rsidRPr="00F737A7">
        <w:rPr>
          <w:rFonts w:ascii="Times New Roman" w:hAnsi="Times New Roman" w:cs="Times New Roman"/>
          <w:color w:val="000000"/>
          <w:sz w:val="24"/>
          <w:szCs w:val="24"/>
          <w:lang w:val="ru-RU"/>
        </w:rPr>
        <w:t>% обучающихся.</w:t>
      </w:r>
    </w:p>
    <w:p w:rsidR="00E532EB" w:rsidRDefault="00E532EB" w:rsidP="002C21F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C21FE" w:rsidRDefault="002C21FE" w:rsidP="002C21FE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Биология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10490" w:type="dxa"/>
        <w:tblInd w:w="-57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52"/>
        <w:gridCol w:w="1983"/>
        <w:gridCol w:w="567"/>
        <w:gridCol w:w="567"/>
        <w:gridCol w:w="567"/>
        <w:gridCol w:w="567"/>
        <w:gridCol w:w="851"/>
        <w:gridCol w:w="709"/>
        <w:gridCol w:w="567"/>
        <w:gridCol w:w="567"/>
        <w:gridCol w:w="567"/>
        <w:gridCol w:w="567"/>
        <w:gridCol w:w="850"/>
        <w:gridCol w:w="709"/>
      </w:tblGrid>
      <w:tr w:rsidR="002C21FE" w:rsidRPr="00832B8F" w:rsidTr="009B1DFA">
        <w:tc>
          <w:tcPr>
            <w:tcW w:w="8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832B8F" w:rsidRDefault="002C21FE" w:rsidP="009B1DF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Класс</w:t>
            </w:r>
          </w:p>
        </w:tc>
        <w:tc>
          <w:tcPr>
            <w:tcW w:w="19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832B8F" w:rsidRDefault="002C21FE" w:rsidP="009B1DF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Учитель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832B8F" w:rsidRDefault="002C21FE" w:rsidP="009B1DF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Итоги 2023/24 уч. года</w:t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832B8F" w:rsidRDefault="002C21FE" w:rsidP="009B1DF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Кач</w:t>
            </w:r>
            <w:proofErr w:type="spellEnd"/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-</w:t>
            </w:r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во</w:t>
            </w:r>
            <w:r w:rsidRPr="00832B8F">
              <w:rPr>
                <w:rFonts w:ascii="Times New Roman" w:hAnsi="Times New Roman" w:cs="Times New Roman"/>
                <w:lang w:val="ru-RU"/>
              </w:rPr>
              <w:br/>
            </w:r>
            <w:proofErr w:type="spellStart"/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зн-ий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C21FE" w:rsidRPr="006552D5" w:rsidRDefault="002C21FE" w:rsidP="009B1D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Ср. </w:t>
            </w:r>
            <w:proofErr w:type="spellStart"/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оц</w:t>
            </w:r>
            <w:proofErr w:type="spellEnd"/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.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832B8F" w:rsidRDefault="002C21FE" w:rsidP="009B1DF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Итоги ВПР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832B8F" w:rsidRDefault="002C21FE" w:rsidP="009B1DF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Кач</w:t>
            </w:r>
            <w:proofErr w:type="spellEnd"/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-</w:t>
            </w:r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во</w:t>
            </w:r>
            <w:r w:rsidRPr="00832B8F">
              <w:rPr>
                <w:rFonts w:ascii="Times New Roman" w:hAnsi="Times New Roman" w:cs="Times New Roman"/>
                <w:lang w:val="ru-RU"/>
              </w:rPr>
              <w:br/>
            </w:r>
            <w:proofErr w:type="spellStart"/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зн</w:t>
            </w:r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-</w:t>
            </w:r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ий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C21FE" w:rsidRPr="00832B8F" w:rsidRDefault="002C21FE" w:rsidP="009B1D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Ср. </w:t>
            </w:r>
            <w:proofErr w:type="spellStart"/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оц</w:t>
            </w:r>
            <w:proofErr w:type="spellEnd"/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.</w:t>
            </w:r>
          </w:p>
        </w:tc>
      </w:tr>
      <w:tr w:rsidR="002C21FE" w:rsidRPr="006552D5" w:rsidTr="009B1DFA">
        <w:tc>
          <w:tcPr>
            <w:tcW w:w="8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832B8F" w:rsidRDefault="002C21FE" w:rsidP="009B1DFA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19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832B8F" w:rsidRDefault="002C21FE" w:rsidP="009B1DFA">
            <w:pPr>
              <w:ind w:left="75" w:right="7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2C21FE" w:rsidP="009B1DFA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«5»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2C21FE" w:rsidP="009B1DFA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«4»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2C21FE" w:rsidP="009B1DFA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«3»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2C21FE" w:rsidP="009B1DFA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«2»</w:t>
            </w: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2C21FE" w:rsidP="009B1DFA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21FE" w:rsidRPr="006552D5" w:rsidRDefault="002C21FE" w:rsidP="009B1DFA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2C21FE" w:rsidP="009B1DFA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«5»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2C21FE" w:rsidP="009B1DFA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«4»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2C21FE" w:rsidP="009B1DFA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«3»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2C21FE" w:rsidP="009B1DFA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«2»</w:t>
            </w: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2C21FE" w:rsidP="009B1DFA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21FE" w:rsidRPr="006552D5" w:rsidRDefault="002C21FE" w:rsidP="009B1DFA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21FE" w:rsidRPr="006552D5" w:rsidTr="009B1DFA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2C21FE" w:rsidP="009B1DF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7</w:t>
            </w:r>
            <w:r w:rsidRPr="006552D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552D5">
              <w:rPr>
                <w:rFonts w:ascii="Times New Roman" w:hAnsi="Times New Roman" w:cs="Times New Roman"/>
                <w:color w:val="000000"/>
                <w:lang w:val="ru-RU"/>
              </w:rPr>
              <w:t>Б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E4674D" w:rsidP="009B1DF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Миронова М.М.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E4674D" w:rsidP="009B1DF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E4674D" w:rsidP="009B1DF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E4674D" w:rsidP="009B1DF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E4674D" w:rsidP="009B1DF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247058" w:rsidP="009B1DF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88%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21FE" w:rsidRPr="006552D5" w:rsidRDefault="00247058" w:rsidP="009B1DFA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4,4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247058" w:rsidP="009B1DF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247058" w:rsidP="009B1DF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247058" w:rsidP="009B1DF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247058" w:rsidP="009B1DF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21FE" w:rsidRPr="006552D5" w:rsidRDefault="00247058" w:rsidP="009B1DF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50%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21FE" w:rsidRPr="006552D5" w:rsidRDefault="00247058" w:rsidP="009B1DFA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3,5</w:t>
            </w:r>
          </w:p>
        </w:tc>
      </w:tr>
      <w:tr w:rsidR="00247058" w:rsidRPr="001F473E" w:rsidTr="009B1DFA">
        <w:trPr>
          <w:trHeight w:val="273"/>
        </w:trPr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058" w:rsidRPr="001F473E" w:rsidRDefault="00247058" w:rsidP="00247058">
            <w:pPr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1F473E">
              <w:rPr>
                <w:rFonts w:ascii="Times New Roman" w:hAnsi="Times New Roman" w:cs="Times New Roman"/>
                <w:b/>
                <w:color w:val="000000"/>
                <w:lang w:val="ru-RU"/>
              </w:rPr>
              <w:t>Итого: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058" w:rsidRPr="00247058" w:rsidRDefault="00247058" w:rsidP="00247058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247058">
              <w:rPr>
                <w:rFonts w:ascii="Times New Roman" w:hAnsi="Times New Roman" w:cs="Times New Roman"/>
                <w:b/>
                <w:lang w:val="ru-RU"/>
              </w:rPr>
              <w:t>12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058" w:rsidRPr="00247058" w:rsidRDefault="00247058" w:rsidP="00247058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247058">
              <w:rPr>
                <w:rFonts w:ascii="Times New Roman" w:hAnsi="Times New Roman" w:cs="Times New Roman"/>
                <w:b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058" w:rsidRPr="00247058" w:rsidRDefault="00247058" w:rsidP="00247058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247058">
              <w:rPr>
                <w:rFonts w:ascii="Times New Roman" w:hAnsi="Times New Roman" w:cs="Times New Roman"/>
                <w:b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058" w:rsidRPr="00247058" w:rsidRDefault="00247058" w:rsidP="00247058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247058">
              <w:rPr>
                <w:rFonts w:ascii="Times New Roman" w:hAnsi="Times New Roman" w:cs="Times New Roman"/>
                <w:b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058" w:rsidRPr="00247058" w:rsidRDefault="00247058" w:rsidP="00247058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247058">
              <w:rPr>
                <w:rFonts w:ascii="Times New Roman" w:hAnsi="Times New Roman" w:cs="Times New Roman"/>
                <w:b/>
                <w:lang w:val="ru-RU"/>
              </w:rPr>
              <w:t>88%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7058" w:rsidRPr="00247058" w:rsidRDefault="00247058" w:rsidP="00247058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247058">
              <w:rPr>
                <w:rFonts w:ascii="Times New Roman" w:hAnsi="Times New Roman" w:cs="Times New Roman"/>
                <w:b/>
                <w:color w:val="000000"/>
                <w:lang w:val="ru-RU"/>
              </w:rPr>
              <w:t>4,4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058" w:rsidRPr="00247058" w:rsidRDefault="00247058" w:rsidP="00247058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247058">
              <w:rPr>
                <w:rFonts w:ascii="Times New Roman" w:hAnsi="Times New Roman" w:cs="Times New Roman"/>
                <w:b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058" w:rsidRPr="00247058" w:rsidRDefault="00247058" w:rsidP="00247058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247058">
              <w:rPr>
                <w:rFonts w:ascii="Times New Roman" w:hAnsi="Times New Roman" w:cs="Times New Roman"/>
                <w:b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058" w:rsidRPr="00247058" w:rsidRDefault="00247058" w:rsidP="00247058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247058">
              <w:rPr>
                <w:rFonts w:ascii="Times New Roman" w:hAnsi="Times New Roman" w:cs="Times New Roman"/>
                <w:b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058" w:rsidRPr="00247058" w:rsidRDefault="00247058" w:rsidP="00247058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247058">
              <w:rPr>
                <w:rFonts w:ascii="Times New Roman" w:hAnsi="Times New Roman" w:cs="Times New Roman"/>
                <w:b/>
                <w:lang w:val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058" w:rsidRPr="00247058" w:rsidRDefault="00247058" w:rsidP="00247058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247058">
              <w:rPr>
                <w:rFonts w:ascii="Times New Roman" w:hAnsi="Times New Roman" w:cs="Times New Roman"/>
                <w:b/>
                <w:lang w:val="ru-RU"/>
              </w:rPr>
              <w:t>50%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7058" w:rsidRPr="00247058" w:rsidRDefault="00247058" w:rsidP="00247058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247058">
              <w:rPr>
                <w:rFonts w:ascii="Times New Roman" w:hAnsi="Times New Roman" w:cs="Times New Roman"/>
                <w:b/>
                <w:color w:val="000000"/>
                <w:lang w:val="ru-RU"/>
              </w:rPr>
              <w:t>3,5</w:t>
            </w:r>
          </w:p>
        </w:tc>
      </w:tr>
    </w:tbl>
    <w:p w:rsidR="002C21FE" w:rsidRPr="00242F3B" w:rsidRDefault="002C21FE" w:rsidP="002C21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2F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</w:t>
      </w:r>
      <w:r w:rsidRPr="00242F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>понизили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 xml:space="preserve">&lt; </w:t>
      </w:r>
      <w:proofErr w:type="spellStart"/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proofErr w:type="gramEnd"/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>журналу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 xml:space="preserve"> 60% 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>подтвердили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 xml:space="preserve">. = </w:t>
      </w:r>
      <w:proofErr w:type="spellStart"/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>журналу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 xml:space="preserve"> 36% 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>повысили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 xml:space="preserve">. &gt; </w:t>
      </w:r>
      <w:proofErr w:type="spellStart"/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>журналу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 xml:space="preserve"> 4% 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42F3B" w:rsidRPr="00242F3B" w:rsidRDefault="00242F3B" w:rsidP="0011465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6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Сравнительный анализ </w:t>
      </w:r>
      <w:proofErr w:type="gramStart"/>
      <w:r w:rsidRPr="0011465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образовательных результатов</w:t>
      </w:r>
      <w:proofErr w:type="gramEnd"/>
      <w:r w:rsidRPr="001146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 по итогам 2023/24</w:t>
      </w:r>
      <w:r w:rsidRPr="0011465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1465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учебного года и ВПР-2024</w:t>
      </w:r>
      <w:r w:rsidRPr="0011465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1465B">
        <w:rPr>
          <w:rFonts w:ascii="Times New Roman" w:hAnsi="Times New Roman" w:cs="Times New Roman"/>
          <w:color w:val="000000"/>
          <w:sz w:val="24"/>
          <w:szCs w:val="24"/>
          <w:lang w:val="ru-RU"/>
        </w:rPr>
        <w:t>в 7 «</w:t>
      </w:r>
      <w:r w:rsidR="0011465B">
        <w:rPr>
          <w:rFonts w:ascii="Times New Roman" w:hAnsi="Times New Roman" w:cs="Times New Roman"/>
          <w:color w:val="000000"/>
          <w:sz w:val="24"/>
          <w:szCs w:val="24"/>
          <w:lang w:val="ru-RU"/>
        </w:rPr>
        <w:t>Б</w:t>
      </w:r>
      <w:r w:rsidRPr="001146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 классе по </w:t>
      </w:r>
      <w:r w:rsidR="0011465B" w:rsidRPr="0011465B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биологии</w:t>
      </w:r>
      <w:r w:rsidRPr="001146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показал отрицательную динамику уровня </w:t>
      </w:r>
      <w:proofErr w:type="spellStart"/>
      <w:r w:rsidRPr="0011465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обученности</w:t>
      </w:r>
      <w:proofErr w:type="spellEnd"/>
      <w:r w:rsidRPr="001146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обучающихся, что говорит о снижении качества знаний и о необъективном</w:t>
      </w:r>
      <w:r w:rsidRPr="001146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465B">
        <w:rPr>
          <w:rFonts w:hAnsi="Times New Roman" w:cs="Times New Roman"/>
          <w:color w:val="000000"/>
          <w:sz w:val="24"/>
          <w:szCs w:val="24"/>
          <w:lang w:val="ru-RU"/>
        </w:rPr>
        <w:t>оценивании</w:t>
      </w:r>
      <w:r w:rsidRPr="001146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465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1146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465B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1146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465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1146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465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146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465B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1146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42F3B" w:rsidRPr="00832B8F" w:rsidRDefault="00242F3B" w:rsidP="00242F3B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32B8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Итоги ВПР 2024</w:t>
      </w:r>
      <w:r w:rsidRPr="00832B8F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832B8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года в 8-х классах</w:t>
      </w:r>
    </w:p>
    <w:p w:rsidR="00242F3B" w:rsidRPr="00832B8F" w:rsidRDefault="00242F3B" w:rsidP="00832B8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 xml:space="preserve"> 8-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>писали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>Всероссийские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>проверочные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>четырем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>«Русский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>язык»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>«Математика»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>классы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>«Биология»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>«Химия»</w:t>
      </w:r>
      <w:r w:rsidR="00832B8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832B8F">
        <w:rPr>
          <w:rFonts w:hAnsi="Times New Roman" w:cs="Times New Roman"/>
          <w:color w:val="000000"/>
          <w:sz w:val="24"/>
          <w:szCs w:val="24"/>
          <w:lang w:val="ru-RU"/>
        </w:rPr>
        <w:t>«Физика»</w:t>
      </w:r>
      <w:r w:rsidR="00832B8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832B8F">
        <w:rPr>
          <w:rFonts w:hAnsi="Times New Roman" w:cs="Times New Roman"/>
          <w:color w:val="000000"/>
          <w:sz w:val="24"/>
          <w:szCs w:val="24"/>
          <w:lang w:val="ru-RU"/>
        </w:rPr>
        <w:t>«Биология»</w:t>
      </w:r>
      <w:r w:rsidR="00832B8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832B8F">
        <w:rPr>
          <w:rFonts w:hAnsi="Times New Roman" w:cs="Times New Roman"/>
          <w:color w:val="000000"/>
          <w:sz w:val="24"/>
          <w:szCs w:val="24"/>
          <w:lang w:val="ru-RU"/>
        </w:rPr>
        <w:t>«География»</w:t>
      </w:r>
      <w:r w:rsidR="00832B8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832B8F">
        <w:rPr>
          <w:rFonts w:hAnsi="Times New Roman" w:cs="Times New Roman"/>
          <w:color w:val="000000"/>
          <w:sz w:val="24"/>
          <w:szCs w:val="24"/>
          <w:lang w:val="ru-RU"/>
        </w:rPr>
        <w:t>«История»</w:t>
      </w:r>
      <w:r w:rsidR="00832B8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832B8F">
        <w:rPr>
          <w:rFonts w:hAnsi="Times New Roman" w:cs="Times New Roman"/>
          <w:color w:val="000000"/>
          <w:sz w:val="24"/>
          <w:szCs w:val="24"/>
          <w:lang w:val="ru-RU"/>
        </w:rPr>
        <w:t>«Обществознание»</w:t>
      </w:r>
      <w:r w:rsidR="00832B8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>случайному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>распределению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32B8F">
        <w:rPr>
          <w:rFonts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Pr="00832B8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9A02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A024D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="00832B8F">
        <w:rPr>
          <w:rFonts w:hAnsi="Times New Roman" w:cs="Times New Roman"/>
          <w:color w:val="000000"/>
          <w:sz w:val="24"/>
          <w:szCs w:val="24"/>
          <w:lang w:val="ru-RU"/>
        </w:rPr>
        <w:t>редмет</w:t>
      </w:r>
      <w:r w:rsidR="009A024D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="00832B8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32B8F">
        <w:rPr>
          <w:rFonts w:hAnsi="Times New Roman" w:cs="Times New Roman"/>
          <w:color w:val="000000"/>
          <w:sz w:val="24"/>
          <w:szCs w:val="24"/>
          <w:lang w:val="ru-RU"/>
        </w:rPr>
        <w:t>«Биология»</w:t>
      </w:r>
      <w:r w:rsidR="00832B8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832B8F">
        <w:rPr>
          <w:rFonts w:hAnsi="Times New Roman" w:cs="Times New Roman"/>
          <w:color w:val="000000"/>
          <w:sz w:val="24"/>
          <w:szCs w:val="24"/>
          <w:lang w:val="ru-RU"/>
        </w:rPr>
        <w:t>«География»</w:t>
      </w:r>
      <w:r w:rsidR="00832B8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832B8F">
        <w:rPr>
          <w:rFonts w:hAnsi="Times New Roman" w:cs="Times New Roman"/>
          <w:color w:val="000000"/>
          <w:sz w:val="24"/>
          <w:szCs w:val="24"/>
          <w:lang w:val="ru-RU"/>
        </w:rPr>
        <w:t>«Обществознание»</w:t>
      </w:r>
      <w:r w:rsidR="009A02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A024D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="009A02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A024D">
        <w:rPr>
          <w:rFonts w:hAnsi="Times New Roman" w:cs="Times New Roman"/>
          <w:color w:val="000000"/>
          <w:sz w:val="24"/>
          <w:szCs w:val="24"/>
          <w:lang w:val="ru-RU"/>
        </w:rPr>
        <w:t>проведены</w:t>
      </w:r>
      <w:r w:rsidR="00832B8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32B8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832B8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32B8F">
        <w:rPr>
          <w:rFonts w:hAnsi="Times New Roman" w:cs="Times New Roman"/>
          <w:color w:val="000000"/>
          <w:sz w:val="24"/>
          <w:szCs w:val="24"/>
          <w:lang w:val="ru-RU"/>
        </w:rPr>
        <w:t>компьютерной</w:t>
      </w:r>
      <w:r w:rsidR="00832B8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32B8F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="00832B8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42F3B" w:rsidRPr="00832B8F" w:rsidRDefault="00242F3B" w:rsidP="00242F3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832B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Русский</w:t>
      </w:r>
      <w:r w:rsidRPr="00832B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32B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язык</w:t>
      </w:r>
    </w:p>
    <w:tbl>
      <w:tblPr>
        <w:tblW w:w="10490" w:type="dxa"/>
        <w:tblInd w:w="-57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52"/>
        <w:gridCol w:w="1983"/>
        <w:gridCol w:w="567"/>
        <w:gridCol w:w="567"/>
        <w:gridCol w:w="567"/>
        <w:gridCol w:w="567"/>
        <w:gridCol w:w="851"/>
        <w:gridCol w:w="709"/>
        <w:gridCol w:w="567"/>
        <w:gridCol w:w="567"/>
        <w:gridCol w:w="567"/>
        <w:gridCol w:w="567"/>
        <w:gridCol w:w="850"/>
        <w:gridCol w:w="709"/>
      </w:tblGrid>
      <w:tr w:rsidR="00832B8F" w:rsidRPr="00832B8F" w:rsidTr="009D2B8A">
        <w:tc>
          <w:tcPr>
            <w:tcW w:w="8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832B8F" w:rsidRDefault="00832B8F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Класс</w:t>
            </w:r>
          </w:p>
        </w:tc>
        <w:tc>
          <w:tcPr>
            <w:tcW w:w="19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832B8F" w:rsidRDefault="00832B8F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Учитель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832B8F" w:rsidRDefault="00832B8F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Итоги 2023/24 уч. года</w:t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832B8F" w:rsidRDefault="00832B8F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Кач</w:t>
            </w:r>
            <w:proofErr w:type="spellEnd"/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-</w:t>
            </w:r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во</w:t>
            </w:r>
            <w:r w:rsidRPr="00832B8F">
              <w:rPr>
                <w:rFonts w:ascii="Times New Roman" w:hAnsi="Times New Roman" w:cs="Times New Roman"/>
                <w:lang w:val="ru-RU"/>
              </w:rPr>
              <w:br/>
            </w:r>
            <w:proofErr w:type="spellStart"/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зн-ий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32B8F" w:rsidRPr="006552D5" w:rsidRDefault="00832B8F" w:rsidP="009D2B8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Ср. </w:t>
            </w:r>
            <w:proofErr w:type="spellStart"/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оц</w:t>
            </w:r>
            <w:proofErr w:type="spellEnd"/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.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832B8F" w:rsidRDefault="00832B8F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Итоги ВПР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832B8F" w:rsidRDefault="00832B8F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Кач</w:t>
            </w:r>
            <w:proofErr w:type="spellEnd"/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-</w:t>
            </w:r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во</w:t>
            </w:r>
            <w:r w:rsidRPr="00832B8F">
              <w:rPr>
                <w:rFonts w:ascii="Times New Roman" w:hAnsi="Times New Roman" w:cs="Times New Roman"/>
                <w:lang w:val="ru-RU"/>
              </w:rPr>
              <w:br/>
            </w:r>
            <w:proofErr w:type="spellStart"/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зн</w:t>
            </w:r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-</w:t>
            </w:r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ий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32B8F" w:rsidRPr="00832B8F" w:rsidRDefault="00832B8F" w:rsidP="009D2B8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Ср. </w:t>
            </w:r>
            <w:proofErr w:type="spellStart"/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оц</w:t>
            </w:r>
            <w:proofErr w:type="spellEnd"/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.</w:t>
            </w:r>
          </w:p>
        </w:tc>
      </w:tr>
      <w:tr w:rsidR="00832B8F" w:rsidRPr="006552D5" w:rsidTr="009D2B8A">
        <w:tc>
          <w:tcPr>
            <w:tcW w:w="8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832B8F" w:rsidRDefault="00832B8F" w:rsidP="009D2B8A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19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832B8F" w:rsidRDefault="00832B8F" w:rsidP="009D2B8A">
            <w:pPr>
              <w:ind w:left="75" w:right="7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832B8F" w:rsidP="009D2B8A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«5»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832B8F" w:rsidP="009D2B8A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«4»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832B8F" w:rsidP="009D2B8A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«3»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832B8F" w:rsidP="009D2B8A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«2»</w:t>
            </w: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832B8F" w:rsidP="009D2B8A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2B8F" w:rsidRPr="006552D5" w:rsidRDefault="00832B8F" w:rsidP="009D2B8A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832B8F" w:rsidP="009D2B8A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«5»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832B8F" w:rsidP="009D2B8A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«4»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832B8F" w:rsidP="009D2B8A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«3»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832B8F" w:rsidP="009D2B8A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«2»</w:t>
            </w: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832B8F" w:rsidP="009D2B8A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2B8F" w:rsidRPr="006552D5" w:rsidRDefault="00832B8F" w:rsidP="009D2B8A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2B8F" w:rsidRPr="006552D5" w:rsidTr="009D2B8A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832B8F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8 </w:t>
            </w:r>
            <w:r w:rsidRPr="006552D5">
              <w:rPr>
                <w:rFonts w:ascii="Times New Roman" w:hAnsi="Times New Roman" w:cs="Times New Roman"/>
                <w:color w:val="000000"/>
                <w:lang w:val="ru-RU"/>
              </w:rPr>
              <w:t>А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9A024D" w:rsidP="009D2B8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Кириллова Е.Ю.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9A024D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9A024D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9A024D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9A024D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9A024D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56%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2B8F" w:rsidRPr="006552D5" w:rsidRDefault="009A024D" w:rsidP="009D2B8A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3,7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9A024D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9A024D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9A024D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9A024D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9A024D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58%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2B8F" w:rsidRPr="006552D5" w:rsidRDefault="006E5594" w:rsidP="009D2B8A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3,6</w:t>
            </w:r>
          </w:p>
        </w:tc>
      </w:tr>
      <w:tr w:rsidR="00832B8F" w:rsidRPr="006552D5" w:rsidTr="009D2B8A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832B8F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8</w:t>
            </w:r>
            <w:r w:rsidRPr="006552D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552D5">
              <w:rPr>
                <w:rFonts w:ascii="Times New Roman" w:hAnsi="Times New Roman" w:cs="Times New Roman"/>
                <w:color w:val="000000"/>
                <w:lang w:val="ru-RU"/>
              </w:rPr>
              <w:t>Б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9A024D" w:rsidP="009D2B8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Кириллова Е.Ю.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9A024D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9A024D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9A024D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9A024D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9A024D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60%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2B8F" w:rsidRPr="006552D5" w:rsidRDefault="009A024D" w:rsidP="009D2B8A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3,6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9A024D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9A024D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9A024D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9A024D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6E5594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52%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2B8F" w:rsidRPr="006552D5" w:rsidRDefault="006E5594" w:rsidP="009D2B8A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3,4</w:t>
            </w:r>
          </w:p>
        </w:tc>
      </w:tr>
      <w:tr w:rsidR="00832B8F" w:rsidRPr="006552D5" w:rsidTr="009D2B8A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832B8F" w:rsidP="009D2B8A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8</w:t>
            </w:r>
            <w:r w:rsidRPr="006552D5">
              <w:rPr>
                <w:rFonts w:ascii="Times New Roman" w:hAnsi="Times New Roman" w:cs="Times New Roman"/>
                <w:color w:val="000000"/>
                <w:lang w:val="ru-RU"/>
              </w:rPr>
              <w:t xml:space="preserve"> В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9A024D" w:rsidP="009D2B8A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Кириллова Е.Ю.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9A024D" w:rsidP="009D2B8A">
            <w:pPr>
              <w:jc w:val="center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9A024D" w:rsidP="009D2B8A">
            <w:pPr>
              <w:jc w:val="center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9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9A024D" w:rsidP="009D2B8A">
            <w:pPr>
              <w:jc w:val="center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10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9A024D" w:rsidP="009D2B8A">
            <w:pPr>
              <w:jc w:val="center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9A024D" w:rsidP="009D2B8A">
            <w:pPr>
              <w:jc w:val="center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54,5%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2B8F" w:rsidRPr="006552D5" w:rsidRDefault="009A024D" w:rsidP="009D2B8A">
            <w:pPr>
              <w:jc w:val="center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3,2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9A024D" w:rsidP="009D2B8A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9A024D" w:rsidP="009D2B8A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9A024D" w:rsidP="009D2B8A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9A024D" w:rsidP="009D2B8A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6E5594" w:rsidP="009D2B8A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48%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2B8F" w:rsidRPr="006552D5" w:rsidRDefault="006E5594" w:rsidP="009D2B8A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3,6</w:t>
            </w:r>
          </w:p>
        </w:tc>
      </w:tr>
      <w:tr w:rsidR="00832B8F" w:rsidRPr="001F473E" w:rsidTr="009D2B8A">
        <w:trPr>
          <w:trHeight w:val="273"/>
        </w:trPr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1F473E" w:rsidRDefault="00832B8F" w:rsidP="009D2B8A">
            <w:pPr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1F473E">
              <w:rPr>
                <w:rFonts w:ascii="Times New Roman" w:hAnsi="Times New Roman" w:cs="Times New Roman"/>
                <w:b/>
                <w:color w:val="000000"/>
                <w:lang w:val="ru-RU"/>
              </w:rPr>
              <w:t>Итого: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1F473E" w:rsidRDefault="009A024D" w:rsidP="009D2B8A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1F473E" w:rsidRDefault="009A024D" w:rsidP="009D2B8A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34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1F473E" w:rsidRDefault="009A024D" w:rsidP="009D2B8A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31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1F473E" w:rsidRDefault="009A024D" w:rsidP="009D2B8A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1F473E" w:rsidRDefault="009A024D" w:rsidP="009D2B8A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57,7%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2B8F" w:rsidRPr="001F473E" w:rsidRDefault="009A024D" w:rsidP="009D2B8A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3,6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1F473E" w:rsidRDefault="009A024D" w:rsidP="009D2B8A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1F473E" w:rsidRDefault="009A024D" w:rsidP="009D2B8A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26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1F473E" w:rsidRDefault="009A024D" w:rsidP="009D2B8A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23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1F473E" w:rsidRDefault="009A024D" w:rsidP="009D2B8A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1F473E" w:rsidRDefault="006E5594" w:rsidP="009D2B8A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53%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2B8F" w:rsidRPr="001F473E" w:rsidRDefault="006E5594" w:rsidP="009D2B8A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3,5</w:t>
            </w:r>
          </w:p>
        </w:tc>
      </w:tr>
    </w:tbl>
    <w:p w:rsidR="00242F3B" w:rsidRPr="009A024D" w:rsidRDefault="00242F3B" w:rsidP="009A024D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A024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9A024D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9A024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понизили (</w:t>
      </w:r>
      <w:proofErr w:type="spellStart"/>
      <w:r w:rsidRPr="009A024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9A02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9A02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&lt; </w:t>
      </w:r>
      <w:proofErr w:type="spellStart"/>
      <w:r w:rsidRPr="009A024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proofErr w:type="gramEnd"/>
      <w:r w:rsidRPr="009A02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по журналу) – </w:t>
      </w:r>
      <w:r w:rsidR="009A024D" w:rsidRPr="009A024D">
        <w:rPr>
          <w:rFonts w:ascii="Times New Roman" w:hAnsi="Times New Roman" w:cs="Times New Roman"/>
          <w:color w:val="000000"/>
          <w:sz w:val="24"/>
          <w:szCs w:val="24"/>
          <w:lang w:val="ru-RU"/>
        </w:rPr>
        <w:t>23,53</w:t>
      </w:r>
      <w:r w:rsidRPr="009A024D">
        <w:rPr>
          <w:rFonts w:ascii="Times New Roman" w:hAnsi="Times New Roman" w:cs="Times New Roman"/>
          <w:color w:val="000000"/>
          <w:sz w:val="24"/>
          <w:szCs w:val="24"/>
          <w:lang w:val="ru-RU"/>
        </w:rPr>
        <w:t>% обучающихся; подтвердили (</w:t>
      </w:r>
      <w:proofErr w:type="spellStart"/>
      <w:r w:rsidRPr="009A024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9A02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= </w:t>
      </w:r>
      <w:proofErr w:type="spellStart"/>
      <w:r w:rsidRPr="009A024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9A02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по журналу) – </w:t>
      </w:r>
      <w:r w:rsidR="009A024D" w:rsidRPr="009A024D">
        <w:rPr>
          <w:rFonts w:ascii="Times New Roman" w:hAnsi="Times New Roman" w:cs="Times New Roman"/>
          <w:color w:val="000000"/>
          <w:sz w:val="24"/>
          <w:szCs w:val="24"/>
          <w:lang w:val="ru-RU"/>
        </w:rPr>
        <w:t>63,24</w:t>
      </w:r>
      <w:r w:rsidRPr="009A024D">
        <w:rPr>
          <w:rFonts w:ascii="Times New Roman" w:hAnsi="Times New Roman" w:cs="Times New Roman"/>
          <w:color w:val="000000"/>
          <w:sz w:val="24"/>
          <w:szCs w:val="24"/>
          <w:lang w:val="ru-RU"/>
        </w:rPr>
        <w:t>% обучающихся; повысили (</w:t>
      </w:r>
      <w:proofErr w:type="spellStart"/>
      <w:r w:rsidRPr="009A024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9A02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&gt; </w:t>
      </w:r>
      <w:proofErr w:type="spellStart"/>
      <w:r w:rsidRPr="009A024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9A02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по журналу) – </w:t>
      </w:r>
      <w:r w:rsidR="009A024D" w:rsidRPr="009A024D">
        <w:rPr>
          <w:rFonts w:ascii="Times New Roman" w:hAnsi="Times New Roman" w:cs="Times New Roman"/>
          <w:color w:val="000000"/>
          <w:sz w:val="24"/>
          <w:szCs w:val="24"/>
          <w:lang w:val="ru-RU"/>
        </w:rPr>
        <w:t>13,24</w:t>
      </w:r>
      <w:r w:rsidRPr="009A024D">
        <w:rPr>
          <w:rFonts w:ascii="Times New Roman" w:hAnsi="Times New Roman" w:cs="Times New Roman"/>
          <w:color w:val="000000"/>
          <w:sz w:val="24"/>
          <w:szCs w:val="24"/>
          <w:lang w:val="ru-RU"/>
        </w:rPr>
        <w:t>% обучающихся.</w:t>
      </w:r>
    </w:p>
    <w:p w:rsidR="00242F3B" w:rsidRDefault="00242F3B" w:rsidP="00242F3B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Математика</w:t>
      </w:r>
      <w:proofErr w:type="spellEnd"/>
    </w:p>
    <w:tbl>
      <w:tblPr>
        <w:tblW w:w="10490" w:type="dxa"/>
        <w:tblInd w:w="-57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52"/>
        <w:gridCol w:w="1983"/>
        <w:gridCol w:w="567"/>
        <w:gridCol w:w="567"/>
        <w:gridCol w:w="567"/>
        <w:gridCol w:w="567"/>
        <w:gridCol w:w="851"/>
        <w:gridCol w:w="709"/>
        <w:gridCol w:w="567"/>
        <w:gridCol w:w="567"/>
        <w:gridCol w:w="567"/>
        <w:gridCol w:w="567"/>
        <w:gridCol w:w="850"/>
        <w:gridCol w:w="709"/>
      </w:tblGrid>
      <w:tr w:rsidR="00832B8F" w:rsidRPr="00832B8F" w:rsidTr="009D2B8A">
        <w:tc>
          <w:tcPr>
            <w:tcW w:w="8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832B8F" w:rsidRDefault="00832B8F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lastRenderedPageBreak/>
              <w:t>Класс</w:t>
            </w:r>
          </w:p>
        </w:tc>
        <w:tc>
          <w:tcPr>
            <w:tcW w:w="19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832B8F" w:rsidRDefault="00832B8F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Учитель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832B8F" w:rsidRDefault="00832B8F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Итоги 2023/24 уч. года</w:t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832B8F" w:rsidRDefault="00832B8F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Кач</w:t>
            </w:r>
            <w:proofErr w:type="spellEnd"/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-</w:t>
            </w:r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во</w:t>
            </w:r>
            <w:r w:rsidRPr="00832B8F">
              <w:rPr>
                <w:rFonts w:ascii="Times New Roman" w:hAnsi="Times New Roman" w:cs="Times New Roman"/>
                <w:lang w:val="ru-RU"/>
              </w:rPr>
              <w:br/>
            </w:r>
            <w:proofErr w:type="spellStart"/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зн-ий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32B8F" w:rsidRPr="006552D5" w:rsidRDefault="00832B8F" w:rsidP="009D2B8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Ср. </w:t>
            </w:r>
            <w:proofErr w:type="spellStart"/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оц</w:t>
            </w:r>
            <w:proofErr w:type="spellEnd"/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.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832B8F" w:rsidRDefault="00832B8F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Итоги ВПР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832B8F" w:rsidRDefault="00832B8F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Кач</w:t>
            </w:r>
            <w:proofErr w:type="spellEnd"/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-</w:t>
            </w:r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во</w:t>
            </w:r>
            <w:r w:rsidRPr="00832B8F">
              <w:rPr>
                <w:rFonts w:ascii="Times New Roman" w:hAnsi="Times New Roman" w:cs="Times New Roman"/>
                <w:lang w:val="ru-RU"/>
              </w:rPr>
              <w:br/>
            </w:r>
            <w:proofErr w:type="spellStart"/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зн</w:t>
            </w:r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-</w:t>
            </w:r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ий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32B8F" w:rsidRPr="00832B8F" w:rsidRDefault="00832B8F" w:rsidP="009D2B8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Ср. </w:t>
            </w:r>
            <w:proofErr w:type="spellStart"/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оц</w:t>
            </w:r>
            <w:proofErr w:type="spellEnd"/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.</w:t>
            </w:r>
          </w:p>
        </w:tc>
      </w:tr>
      <w:tr w:rsidR="00832B8F" w:rsidRPr="006552D5" w:rsidTr="009D2B8A">
        <w:tc>
          <w:tcPr>
            <w:tcW w:w="8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832B8F" w:rsidRDefault="00832B8F" w:rsidP="009D2B8A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19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832B8F" w:rsidRDefault="00832B8F" w:rsidP="009D2B8A">
            <w:pPr>
              <w:ind w:left="75" w:right="7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832B8F" w:rsidP="009D2B8A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«5»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832B8F" w:rsidP="009D2B8A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«4»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832B8F" w:rsidP="009D2B8A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«3»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832B8F" w:rsidP="009D2B8A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«2»</w:t>
            </w: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832B8F" w:rsidP="009D2B8A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2B8F" w:rsidRPr="006552D5" w:rsidRDefault="00832B8F" w:rsidP="009D2B8A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832B8F" w:rsidP="009D2B8A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«5»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832B8F" w:rsidP="009D2B8A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«4»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832B8F" w:rsidP="009D2B8A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«3»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832B8F" w:rsidP="009D2B8A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«2»</w:t>
            </w: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832B8F" w:rsidP="009D2B8A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2B8F" w:rsidRPr="006552D5" w:rsidRDefault="00832B8F" w:rsidP="009D2B8A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2B8F" w:rsidRPr="006552D5" w:rsidTr="009D2B8A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832B8F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8 </w:t>
            </w:r>
            <w:r w:rsidRPr="006552D5">
              <w:rPr>
                <w:rFonts w:ascii="Times New Roman" w:hAnsi="Times New Roman" w:cs="Times New Roman"/>
                <w:color w:val="000000"/>
                <w:lang w:val="ru-RU"/>
              </w:rPr>
              <w:t>А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E532EB" w:rsidP="009D2B8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Ахметов А.Р.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6E5594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6E5594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6E5594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6E5594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6E5594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84%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2B8F" w:rsidRPr="006552D5" w:rsidRDefault="00D60B18" w:rsidP="009D2B8A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3,9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6E5594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6E5594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6E5594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6E5594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D60B18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88%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2B8F" w:rsidRPr="006552D5" w:rsidRDefault="00D60B18" w:rsidP="009D2B8A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4</w:t>
            </w:r>
          </w:p>
        </w:tc>
      </w:tr>
      <w:tr w:rsidR="00832B8F" w:rsidRPr="006552D5" w:rsidTr="009D2B8A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832B8F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8</w:t>
            </w:r>
            <w:r w:rsidRPr="006552D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552D5">
              <w:rPr>
                <w:rFonts w:ascii="Times New Roman" w:hAnsi="Times New Roman" w:cs="Times New Roman"/>
                <w:color w:val="000000"/>
                <w:lang w:val="ru-RU"/>
              </w:rPr>
              <w:t>Б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E532EB" w:rsidP="009D2B8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Ахметов А.Р.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6E5594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6E5594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6E5594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6E5594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D60B18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84%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2B8F" w:rsidRPr="006552D5" w:rsidRDefault="00D60B18" w:rsidP="009D2B8A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6E5594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6E5594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19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6E5594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6E5594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D60B18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84%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2B8F" w:rsidRPr="006552D5" w:rsidRDefault="00D60B18" w:rsidP="009D2B8A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4</w:t>
            </w:r>
          </w:p>
        </w:tc>
      </w:tr>
      <w:tr w:rsidR="00832B8F" w:rsidRPr="006552D5" w:rsidTr="009D2B8A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832B8F" w:rsidP="009D2B8A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8</w:t>
            </w:r>
            <w:r w:rsidRPr="006552D5">
              <w:rPr>
                <w:rFonts w:ascii="Times New Roman" w:hAnsi="Times New Roman" w:cs="Times New Roman"/>
                <w:color w:val="000000"/>
                <w:lang w:val="ru-RU"/>
              </w:rPr>
              <w:t xml:space="preserve"> В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E532EB" w:rsidP="009D2B8A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Ахметов А.Р.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6E5594" w:rsidP="009D2B8A">
            <w:pPr>
              <w:jc w:val="center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6E5594" w:rsidP="009D2B8A">
            <w:pPr>
              <w:jc w:val="center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11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6E5594" w:rsidP="009D2B8A">
            <w:pPr>
              <w:jc w:val="center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6E5594" w:rsidP="009D2B8A">
            <w:pPr>
              <w:jc w:val="center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D60B18" w:rsidP="009D2B8A">
            <w:pPr>
              <w:jc w:val="center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68%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2B8F" w:rsidRPr="006552D5" w:rsidRDefault="00D60B18" w:rsidP="009D2B8A">
            <w:pPr>
              <w:jc w:val="center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3,8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6E5594" w:rsidP="009D2B8A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6E5594" w:rsidP="009D2B8A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6E5594" w:rsidP="009D2B8A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6E5594" w:rsidP="009D2B8A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D60B18" w:rsidP="009D2B8A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60%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2B8F" w:rsidRPr="006552D5" w:rsidRDefault="00D60B18" w:rsidP="009D2B8A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3,8</w:t>
            </w:r>
          </w:p>
        </w:tc>
      </w:tr>
      <w:tr w:rsidR="00832B8F" w:rsidRPr="001F473E" w:rsidTr="009D2B8A">
        <w:trPr>
          <w:trHeight w:val="273"/>
        </w:trPr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1F473E" w:rsidRDefault="00832B8F" w:rsidP="009D2B8A">
            <w:pPr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1F473E">
              <w:rPr>
                <w:rFonts w:ascii="Times New Roman" w:hAnsi="Times New Roman" w:cs="Times New Roman"/>
                <w:b/>
                <w:color w:val="000000"/>
                <w:lang w:val="ru-RU"/>
              </w:rPr>
              <w:t>Итого: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1F473E" w:rsidRDefault="006E5594" w:rsidP="009D2B8A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1F473E" w:rsidRDefault="006E5594" w:rsidP="009D2B8A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46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1F473E" w:rsidRDefault="006E5594" w:rsidP="009D2B8A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15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1F473E" w:rsidRDefault="006E5594" w:rsidP="009D2B8A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1F473E" w:rsidRDefault="00D60B18" w:rsidP="009D2B8A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79%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2B8F" w:rsidRPr="001F473E" w:rsidRDefault="00D60B18" w:rsidP="009D2B8A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3,4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1F473E" w:rsidRDefault="006E5594" w:rsidP="009D2B8A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1F473E" w:rsidRDefault="006E5594" w:rsidP="009D2B8A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46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1F473E" w:rsidRDefault="006E5594" w:rsidP="009D2B8A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15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1F473E" w:rsidRDefault="006E5594" w:rsidP="009D2B8A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1F473E" w:rsidRDefault="00D60B18" w:rsidP="009D2B8A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77%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2B8F" w:rsidRPr="001F473E" w:rsidRDefault="00D60B18" w:rsidP="009D2B8A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3,9</w:t>
            </w:r>
          </w:p>
        </w:tc>
      </w:tr>
    </w:tbl>
    <w:p w:rsidR="00242F3B" w:rsidRPr="006E5594" w:rsidRDefault="00242F3B" w:rsidP="00242F3B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E559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6E5594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6E559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понизили (</w:t>
      </w:r>
      <w:proofErr w:type="spellStart"/>
      <w:r w:rsidRPr="006E559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6E55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6E55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&lt; </w:t>
      </w:r>
      <w:proofErr w:type="spellStart"/>
      <w:r w:rsidRPr="006E559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proofErr w:type="gramEnd"/>
      <w:r w:rsidRPr="006E55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по журналу) – </w:t>
      </w:r>
      <w:r w:rsidR="006E5594" w:rsidRPr="006E55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4,29 </w:t>
      </w:r>
      <w:r w:rsidRPr="006E5594">
        <w:rPr>
          <w:rFonts w:ascii="Times New Roman" w:hAnsi="Times New Roman" w:cs="Times New Roman"/>
          <w:color w:val="000000"/>
          <w:sz w:val="24"/>
          <w:szCs w:val="24"/>
          <w:lang w:val="ru-RU"/>
        </w:rPr>
        <w:t>% обучающихся; подтвердили (</w:t>
      </w:r>
      <w:proofErr w:type="spellStart"/>
      <w:r w:rsidRPr="006E559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6E55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= </w:t>
      </w:r>
      <w:proofErr w:type="spellStart"/>
      <w:r w:rsidRPr="006E559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6E55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по журналу) – </w:t>
      </w:r>
      <w:r w:rsidR="006E5594" w:rsidRPr="006E55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92,86 </w:t>
      </w:r>
      <w:r w:rsidRPr="006E5594">
        <w:rPr>
          <w:rFonts w:ascii="Times New Roman" w:hAnsi="Times New Roman" w:cs="Times New Roman"/>
          <w:color w:val="000000"/>
          <w:sz w:val="24"/>
          <w:szCs w:val="24"/>
          <w:lang w:val="ru-RU"/>
        </w:rPr>
        <w:t>% обучающихся; повысили (</w:t>
      </w:r>
      <w:proofErr w:type="spellStart"/>
      <w:r w:rsidRPr="006E559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6E55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&gt; </w:t>
      </w:r>
      <w:proofErr w:type="spellStart"/>
      <w:r w:rsidRPr="006E559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6E55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по журналу) – </w:t>
      </w:r>
      <w:r w:rsidR="006E5594" w:rsidRPr="006E5594">
        <w:rPr>
          <w:rFonts w:ascii="Times New Roman" w:hAnsi="Times New Roman" w:cs="Times New Roman"/>
          <w:color w:val="000000"/>
          <w:sz w:val="24"/>
          <w:szCs w:val="24"/>
          <w:lang w:val="ru-RU"/>
        </w:rPr>
        <w:t>2,86</w:t>
      </w:r>
      <w:r w:rsidRPr="006E5594">
        <w:rPr>
          <w:rFonts w:ascii="Times New Roman" w:hAnsi="Times New Roman" w:cs="Times New Roman"/>
          <w:color w:val="000000"/>
          <w:sz w:val="24"/>
          <w:szCs w:val="24"/>
          <w:lang w:val="ru-RU"/>
        </w:rPr>
        <w:t>% обучающихся.</w:t>
      </w:r>
    </w:p>
    <w:p w:rsidR="00242F3B" w:rsidRDefault="00242F3B" w:rsidP="00242F3B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Биология</w:t>
      </w:r>
      <w:proofErr w:type="spellEnd"/>
    </w:p>
    <w:tbl>
      <w:tblPr>
        <w:tblW w:w="10490" w:type="dxa"/>
        <w:tblInd w:w="-57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52"/>
        <w:gridCol w:w="1983"/>
        <w:gridCol w:w="567"/>
        <w:gridCol w:w="567"/>
        <w:gridCol w:w="567"/>
        <w:gridCol w:w="567"/>
        <w:gridCol w:w="851"/>
        <w:gridCol w:w="709"/>
        <w:gridCol w:w="567"/>
        <w:gridCol w:w="567"/>
        <w:gridCol w:w="567"/>
        <w:gridCol w:w="567"/>
        <w:gridCol w:w="850"/>
        <w:gridCol w:w="709"/>
      </w:tblGrid>
      <w:tr w:rsidR="00832B8F" w:rsidRPr="00832B8F" w:rsidTr="009D2B8A">
        <w:tc>
          <w:tcPr>
            <w:tcW w:w="8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832B8F" w:rsidRDefault="00832B8F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Класс</w:t>
            </w:r>
          </w:p>
        </w:tc>
        <w:tc>
          <w:tcPr>
            <w:tcW w:w="19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832B8F" w:rsidRDefault="00832B8F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Учитель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832B8F" w:rsidRDefault="00832B8F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Итоги 2023/24 уч. года</w:t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832B8F" w:rsidRDefault="00832B8F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Кач</w:t>
            </w:r>
            <w:proofErr w:type="spellEnd"/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-</w:t>
            </w:r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во</w:t>
            </w:r>
            <w:r w:rsidRPr="00832B8F">
              <w:rPr>
                <w:rFonts w:ascii="Times New Roman" w:hAnsi="Times New Roman" w:cs="Times New Roman"/>
                <w:lang w:val="ru-RU"/>
              </w:rPr>
              <w:br/>
            </w:r>
            <w:proofErr w:type="spellStart"/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зн-ий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32B8F" w:rsidRPr="006552D5" w:rsidRDefault="00832B8F" w:rsidP="009D2B8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Ср. </w:t>
            </w:r>
            <w:proofErr w:type="spellStart"/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оц</w:t>
            </w:r>
            <w:proofErr w:type="spellEnd"/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.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832B8F" w:rsidRDefault="00832B8F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Итоги ВПР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832B8F" w:rsidRDefault="00832B8F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Кач</w:t>
            </w:r>
            <w:proofErr w:type="spellEnd"/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-</w:t>
            </w:r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во</w:t>
            </w:r>
            <w:r w:rsidRPr="00832B8F">
              <w:rPr>
                <w:rFonts w:ascii="Times New Roman" w:hAnsi="Times New Roman" w:cs="Times New Roman"/>
                <w:lang w:val="ru-RU"/>
              </w:rPr>
              <w:br/>
            </w:r>
            <w:proofErr w:type="spellStart"/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зн</w:t>
            </w:r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-</w:t>
            </w:r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ий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32B8F" w:rsidRPr="00832B8F" w:rsidRDefault="00832B8F" w:rsidP="009D2B8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Ср. </w:t>
            </w:r>
            <w:proofErr w:type="spellStart"/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оц</w:t>
            </w:r>
            <w:proofErr w:type="spellEnd"/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.</w:t>
            </w:r>
          </w:p>
        </w:tc>
      </w:tr>
      <w:tr w:rsidR="00832B8F" w:rsidRPr="006552D5" w:rsidTr="009D2B8A">
        <w:tc>
          <w:tcPr>
            <w:tcW w:w="8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832B8F" w:rsidRDefault="00832B8F" w:rsidP="009D2B8A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19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832B8F" w:rsidRDefault="00832B8F" w:rsidP="009D2B8A">
            <w:pPr>
              <w:ind w:left="75" w:right="7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832B8F" w:rsidP="009D2B8A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«5»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832B8F" w:rsidP="009D2B8A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«4»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832B8F" w:rsidP="009D2B8A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«3»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832B8F" w:rsidP="009D2B8A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«2»</w:t>
            </w: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832B8F" w:rsidP="009D2B8A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2B8F" w:rsidRPr="006552D5" w:rsidRDefault="00832B8F" w:rsidP="009D2B8A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832B8F" w:rsidP="009D2B8A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«5»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832B8F" w:rsidP="009D2B8A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«4»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832B8F" w:rsidP="009D2B8A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«3»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832B8F" w:rsidP="009D2B8A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«2»</w:t>
            </w: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832B8F" w:rsidP="009D2B8A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2B8F" w:rsidRPr="006552D5" w:rsidRDefault="00832B8F" w:rsidP="009D2B8A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2B8F" w:rsidRPr="006552D5" w:rsidTr="009D2B8A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832B8F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8</w:t>
            </w:r>
            <w:r w:rsidRPr="006552D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552D5">
              <w:rPr>
                <w:rFonts w:ascii="Times New Roman" w:hAnsi="Times New Roman" w:cs="Times New Roman"/>
                <w:color w:val="000000"/>
                <w:lang w:val="ru-RU"/>
              </w:rPr>
              <w:t>Б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8D0E71" w:rsidP="009D2B8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Миронова М.М.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8D0E71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8D0E71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8D0E71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8D0E71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8D0E71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100%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2B8F" w:rsidRPr="006552D5" w:rsidRDefault="008D0E71" w:rsidP="009D2B8A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4,1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8D0E71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8D0E71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8D0E71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8D0E71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8D0E71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80%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2B8F" w:rsidRPr="006552D5" w:rsidRDefault="008D0E71" w:rsidP="009D2B8A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4</w:t>
            </w:r>
          </w:p>
        </w:tc>
      </w:tr>
      <w:tr w:rsidR="00832B8F" w:rsidRPr="001F473E" w:rsidTr="009D2B8A">
        <w:trPr>
          <w:trHeight w:val="273"/>
        </w:trPr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1F473E" w:rsidRDefault="00832B8F" w:rsidP="009D2B8A">
            <w:pPr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1F473E">
              <w:rPr>
                <w:rFonts w:ascii="Times New Roman" w:hAnsi="Times New Roman" w:cs="Times New Roman"/>
                <w:b/>
                <w:color w:val="000000"/>
                <w:lang w:val="ru-RU"/>
              </w:rPr>
              <w:t>Итого: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1F473E" w:rsidRDefault="008D0E71" w:rsidP="009D2B8A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1F473E" w:rsidRDefault="008D0E71" w:rsidP="009D2B8A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21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1F473E" w:rsidRDefault="008D0E71" w:rsidP="009D2B8A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1F473E" w:rsidRDefault="008D0E71" w:rsidP="009D2B8A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1F473E" w:rsidRDefault="008D0E71" w:rsidP="009D2B8A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100%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2B8F" w:rsidRPr="001F473E" w:rsidRDefault="008D0E71" w:rsidP="009D2B8A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4,1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1F473E" w:rsidRDefault="008D0E71" w:rsidP="009D2B8A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1F473E" w:rsidRDefault="008D0E71" w:rsidP="009D2B8A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17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1F473E" w:rsidRDefault="008D0E71" w:rsidP="009D2B8A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1F473E" w:rsidRDefault="008D0E71" w:rsidP="009D2B8A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1F473E" w:rsidRDefault="008D0E71" w:rsidP="009D2B8A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80%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2B8F" w:rsidRPr="001F473E" w:rsidRDefault="008D0E71" w:rsidP="009D2B8A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4</w:t>
            </w:r>
          </w:p>
        </w:tc>
      </w:tr>
    </w:tbl>
    <w:p w:rsidR="00242F3B" w:rsidRPr="008D0E71" w:rsidRDefault="00242F3B" w:rsidP="00242F3B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D0E7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8D0E71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8D0E7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понизили (</w:t>
      </w:r>
      <w:proofErr w:type="spellStart"/>
      <w:r w:rsidRPr="008D0E7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8D0E7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8D0E7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&lt; </w:t>
      </w:r>
      <w:proofErr w:type="spellStart"/>
      <w:r w:rsidRPr="008D0E7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proofErr w:type="gramEnd"/>
      <w:r w:rsidRPr="008D0E7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по журналу) – </w:t>
      </w:r>
      <w:r w:rsidR="008D0E71" w:rsidRPr="008D0E7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16 </w:t>
      </w:r>
      <w:r w:rsidRPr="008D0E71">
        <w:rPr>
          <w:rFonts w:ascii="Times New Roman" w:hAnsi="Times New Roman" w:cs="Times New Roman"/>
          <w:color w:val="000000"/>
          <w:sz w:val="24"/>
          <w:szCs w:val="24"/>
          <w:lang w:val="ru-RU"/>
        </w:rPr>
        <w:t>% обучающихся; подтвердили (</w:t>
      </w:r>
      <w:proofErr w:type="spellStart"/>
      <w:r w:rsidRPr="008D0E7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8D0E7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= </w:t>
      </w:r>
      <w:proofErr w:type="spellStart"/>
      <w:r w:rsidRPr="008D0E7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8D0E7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по журналу) – </w:t>
      </w:r>
      <w:r w:rsidR="008D0E71" w:rsidRPr="008D0E7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60 </w:t>
      </w:r>
      <w:r w:rsidRPr="008D0E71">
        <w:rPr>
          <w:rFonts w:ascii="Times New Roman" w:hAnsi="Times New Roman" w:cs="Times New Roman"/>
          <w:color w:val="000000"/>
          <w:sz w:val="24"/>
          <w:szCs w:val="24"/>
          <w:lang w:val="ru-RU"/>
        </w:rPr>
        <w:t>% обучающихся; повысили (</w:t>
      </w:r>
      <w:proofErr w:type="spellStart"/>
      <w:r w:rsidRPr="008D0E7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8D0E7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&gt; </w:t>
      </w:r>
      <w:proofErr w:type="spellStart"/>
      <w:r w:rsidRPr="008D0E7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8D0E7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по журналу) – </w:t>
      </w:r>
      <w:r w:rsidR="008D0E71" w:rsidRPr="008D0E7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24 </w:t>
      </w:r>
      <w:r w:rsidRPr="008D0E71">
        <w:rPr>
          <w:rFonts w:ascii="Times New Roman" w:hAnsi="Times New Roman" w:cs="Times New Roman"/>
          <w:color w:val="000000"/>
          <w:sz w:val="24"/>
          <w:szCs w:val="24"/>
          <w:lang w:val="ru-RU"/>
        </w:rPr>
        <w:t>% обучающихся.</w:t>
      </w:r>
    </w:p>
    <w:p w:rsidR="00242F3B" w:rsidRDefault="00242F3B" w:rsidP="00242F3B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Химия</w:t>
      </w:r>
      <w:proofErr w:type="spellEnd"/>
    </w:p>
    <w:tbl>
      <w:tblPr>
        <w:tblW w:w="10490" w:type="dxa"/>
        <w:tblInd w:w="-57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52"/>
        <w:gridCol w:w="1983"/>
        <w:gridCol w:w="567"/>
        <w:gridCol w:w="567"/>
        <w:gridCol w:w="567"/>
        <w:gridCol w:w="567"/>
        <w:gridCol w:w="851"/>
        <w:gridCol w:w="709"/>
        <w:gridCol w:w="567"/>
        <w:gridCol w:w="567"/>
        <w:gridCol w:w="567"/>
        <w:gridCol w:w="567"/>
        <w:gridCol w:w="850"/>
        <w:gridCol w:w="709"/>
      </w:tblGrid>
      <w:tr w:rsidR="00832B8F" w:rsidRPr="00832B8F" w:rsidTr="009D2B8A">
        <w:tc>
          <w:tcPr>
            <w:tcW w:w="8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832B8F" w:rsidRDefault="00832B8F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Класс</w:t>
            </w:r>
          </w:p>
        </w:tc>
        <w:tc>
          <w:tcPr>
            <w:tcW w:w="19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832B8F" w:rsidRDefault="00832B8F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Учитель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832B8F" w:rsidRDefault="00832B8F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Итоги 2023/24 уч. года</w:t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832B8F" w:rsidRDefault="00832B8F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Кач</w:t>
            </w:r>
            <w:proofErr w:type="spellEnd"/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-</w:t>
            </w:r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во</w:t>
            </w:r>
            <w:r w:rsidRPr="00832B8F">
              <w:rPr>
                <w:rFonts w:ascii="Times New Roman" w:hAnsi="Times New Roman" w:cs="Times New Roman"/>
                <w:lang w:val="ru-RU"/>
              </w:rPr>
              <w:br/>
            </w:r>
            <w:proofErr w:type="spellStart"/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зн-ий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32B8F" w:rsidRPr="006552D5" w:rsidRDefault="00832B8F" w:rsidP="009D2B8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Ср. </w:t>
            </w:r>
            <w:proofErr w:type="spellStart"/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оц</w:t>
            </w:r>
            <w:proofErr w:type="spellEnd"/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.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832B8F" w:rsidRDefault="00832B8F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Итоги ВПР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832B8F" w:rsidRDefault="00832B8F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Кач</w:t>
            </w:r>
            <w:proofErr w:type="spellEnd"/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-</w:t>
            </w:r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во</w:t>
            </w:r>
            <w:r w:rsidRPr="00832B8F">
              <w:rPr>
                <w:rFonts w:ascii="Times New Roman" w:hAnsi="Times New Roman" w:cs="Times New Roman"/>
                <w:lang w:val="ru-RU"/>
              </w:rPr>
              <w:br/>
            </w:r>
            <w:proofErr w:type="spellStart"/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зн</w:t>
            </w:r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-</w:t>
            </w:r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ий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32B8F" w:rsidRPr="00832B8F" w:rsidRDefault="00832B8F" w:rsidP="009D2B8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Ср. </w:t>
            </w:r>
            <w:proofErr w:type="spellStart"/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оц</w:t>
            </w:r>
            <w:proofErr w:type="spellEnd"/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.</w:t>
            </w:r>
          </w:p>
        </w:tc>
      </w:tr>
      <w:tr w:rsidR="00832B8F" w:rsidRPr="006552D5" w:rsidTr="009D2B8A">
        <w:tc>
          <w:tcPr>
            <w:tcW w:w="8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832B8F" w:rsidRDefault="00832B8F" w:rsidP="009D2B8A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19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832B8F" w:rsidRDefault="00832B8F" w:rsidP="009D2B8A">
            <w:pPr>
              <w:ind w:left="75" w:right="7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832B8F" w:rsidP="009D2B8A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«5»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832B8F" w:rsidP="009D2B8A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«4»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832B8F" w:rsidP="009D2B8A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«3»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832B8F" w:rsidP="009D2B8A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«2»</w:t>
            </w: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832B8F" w:rsidP="009D2B8A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2B8F" w:rsidRPr="006552D5" w:rsidRDefault="00832B8F" w:rsidP="009D2B8A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832B8F" w:rsidP="009D2B8A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«5»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832B8F" w:rsidP="009D2B8A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«4»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832B8F" w:rsidP="009D2B8A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«3»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832B8F" w:rsidP="009D2B8A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«2»</w:t>
            </w: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832B8F" w:rsidP="009D2B8A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2B8F" w:rsidRPr="006552D5" w:rsidRDefault="00832B8F" w:rsidP="009D2B8A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2B8F" w:rsidRPr="006552D5" w:rsidTr="009D2B8A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832B8F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8 </w:t>
            </w:r>
            <w:r w:rsidRPr="006552D5">
              <w:rPr>
                <w:rFonts w:ascii="Times New Roman" w:hAnsi="Times New Roman" w:cs="Times New Roman"/>
                <w:color w:val="000000"/>
                <w:lang w:val="ru-RU"/>
              </w:rPr>
              <w:t>А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8D0E71" w:rsidP="009D2B8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Гульнара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Башировна</w:t>
            </w:r>
            <w:proofErr w:type="spellEnd"/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8D0E71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8D0E71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8D0E71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8D0E71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8D0E71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100%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2B8F" w:rsidRPr="006552D5" w:rsidRDefault="008D0E71" w:rsidP="009D2B8A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4,7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8D0E71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8D0E71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8D0E71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8D0E71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8D0E71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92%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2B8F" w:rsidRPr="006552D5" w:rsidRDefault="008D0E71" w:rsidP="009D2B8A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4,6</w:t>
            </w:r>
          </w:p>
        </w:tc>
      </w:tr>
      <w:tr w:rsidR="008D0E71" w:rsidRPr="001F473E" w:rsidTr="009D2B8A">
        <w:trPr>
          <w:trHeight w:val="273"/>
        </w:trPr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0E71" w:rsidRPr="001F473E" w:rsidRDefault="008D0E71" w:rsidP="008D0E71">
            <w:pPr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1F473E">
              <w:rPr>
                <w:rFonts w:ascii="Times New Roman" w:hAnsi="Times New Roman" w:cs="Times New Roman"/>
                <w:b/>
                <w:color w:val="000000"/>
                <w:lang w:val="ru-RU"/>
              </w:rPr>
              <w:t>Итого: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0E71" w:rsidRPr="008D0E71" w:rsidRDefault="008D0E71" w:rsidP="008D0E71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8D0E71">
              <w:rPr>
                <w:rFonts w:ascii="Times New Roman" w:hAnsi="Times New Roman" w:cs="Times New Roman"/>
                <w:b/>
                <w:lang w:val="ru-RU"/>
              </w:rPr>
              <w:t>17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0E71" w:rsidRPr="008D0E71" w:rsidRDefault="008D0E71" w:rsidP="008D0E71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8D0E71">
              <w:rPr>
                <w:rFonts w:ascii="Times New Roman" w:hAnsi="Times New Roman" w:cs="Times New Roman"/>
                <w:b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0E71" w:rsidRPr="008D0E71" w:rsidRDefault="008D0E71" w:rsidP="008D0E71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8D0E71">
              <w:rPr>
                <w:rFonts w:ascii="Times New Roman" w:hAnsi="Times New Roman" w:cs="Times New Roman"/>
                <w:b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0E71" w:rsidRPr="008D0E71" w:rsidRDefault="008D0E71" w:rsidP="008D0E71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8D0E71">
              <w:rPr>
                <w:rFonts w:ascii="Times New Roman" w:hAnsi="Times New Roman" w:cs="Times New Roman"/>
                <w:b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0E71" w:rsidRPr="008D0E71" w:rsidRDefault="008D0E71" w:rsidP="008D0E71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8D0E71">
              <w:rPr>
                <w:rFonts w:ascii="Times New Roman" w:hAnsi="Times New Roman" w:cs="Times New Roman"/>
                <w:b/>
                <w:lang w:val="ru-RU"/>
              </w:rPr>
              <w:t>100%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E71" w:rsidRPr="008D0E71" w:rsidRDefault="008D0E71" w:rsidP="008D0E71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8D0E71">
              <w:rPr>
                <w:rFonts w:ascii="Times New Roman" w:hAnsi="Times New Roman" w:cs="Times New Roman"/>
                <w:b/>
                <w:color w:val="000000"/>
                <w:lang w:val="ru-RU"/>
              </w:rPr>
              <w:t>4,7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0E71" w:rsidRPr="008D0E71" w:rsidRDefault="008D0E71" w:rsidP="008D0E71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8D0E71">
              <w:rPr>
                <w:rFonts w:ascii="Times New Roman" w:hAnsi="Times New Roman" w:cs="Times New Roman"/>
                <w:b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0E71" w:rsidRPr="008D0E71" w:rsidRDefault="008D0E71" w:rsidP="008D0E71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8D0E71">
              <w:rPr>
                <w:rFonts w:ascii="Times New Roman" w:hAnsi="Times New Roman" w:cs="Times New Roman"/>
                <w:b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0E71" w:rsidRPr="008D0E71" w:rsidRDefault="008D0E71" w:rsidP="008D0E71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8D0E71">
              <w:rPr>
                <w:rFonts w:ascii="Times New Roman" w:hAnsi="Times New Roman" w:cs="Times New Roman"/>
                <w:b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0E71" w:rsidRPr="008D0E71" w:rsidRDefault="008D0E71" w:rsidP="008D0E71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8D0E71">
              <w:rPr>
                <w:rFonts w:ascii="Times New Roman" w:hAnsi="Times New Roman" w:cs="Times New Roman"/>
                <w:b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0E71" w:rsidRPr="008D0E71" w:rsidRDefault="008D0E71" w:rsidP="008D0E71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8D0E71">
              <w:rPr>
                <w:rFonts w:ascii="Times New Roman" w:hAnsi="Times New Roman" w:cs="Times New Roman"/>
                <w:b/>
                <w:lang w:val="ru-RU"/>
              </w:rPr>
              <w:t>92%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E71" w:rsidRPr="008D0E71" w:rsidRDefault="008D0E71" w:rsidP="008D0E71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8D0E71">
              <w:rPr>
                <w:rFonts w:ascii="Times New Roman" w:hAnsi="Times New Roman" w:cs="Times New Roman"/>
                <w:b/>
                <w:color w:val="000000"/>
                <w:lang w:val="ru-RU"/>
              </w:rPr>
              <w:t>4,6</w:t>
            </w:r>
          </w:p>
        </w:tc>
      </w:tr>
    </w:tbl>
    <w:p w:rsidR="008D0E71" w:rsidRPr="00247058" w:rsidRDefault="008D0E71" w:rsidP="0024705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42F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</w:t>
      </w:r>
      <w:r w:rsidRPr="00242F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>понизили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 xml:space="preserve">&lt; </w:t>
      </w:r>
      <w:proofErr w:type="spellStart"/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proofErr w:type="gramEnd"/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>журналу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20,83 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 xml:space="preserve">% 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>подтвердили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 xml:space="preserve">. = </w:t>
      </w:r>
      <w:proofErr w:type="spellStart"/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>журналу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50 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 xml:space="preserve">% 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>повысили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 xml:space="preserve">. &gt; </w:t>
      </w:r>
      <w:proofErr w:type="spellStart"/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>журналу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29,17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 xml:space="preserve">% 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42F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32B8F" w:rsidRDefault="00832B8F" w:rsidP="00242F3B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Физика</w:t>
      </w:r>
    </w:p>
    <w:tbl>
      <w:tblPr>
        <w:tblW w:w="10490" w:type="dxa"/>
        <w:tblInd w:w="-57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52"/>
        <w:gridCol w:w="1983"/>
        <w:gridCol w:w="567"/>
        <w:gridCol w:w="567"/>
        <w:gridCol w:w="567"/>
        <w:gridCol w:w="567"/>
        <w:gridCol w:w="851"/>
        <w:gridCol w:w="709"/>
        <w:gridCol w:w="567"/>
        <w:gridCol w:w="567"/>
        <w:gridCol w:w="567"/>
        <w:gridCol w:w="567"/>
        <w:gridCol w:w="850"/>
        <w:gridCol w:w="709"/>
      </w:tblGrid>
      <w:tr w:rsidR="00832B8F" w:rsidRPr="00832B8F" w:rsidTr="009D2B8A">
        <w:tc>
          <w:tcPr>
            <w:tcW w:w="8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832B8F" w:rsidRDefault="00832B8F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Класс</w:t>
            </w:r>
          </w:p>
        </w:tc>
        <w:tc>
          <w:tcPr>
            <w:tcW w:w="19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832B8F" w:rsidRDefault="00832B8F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Учитель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832B8F" w:rsidRDefault="00832B8F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Итоги 2023/24 уч. года</w:t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832B8F" w:rsidRDefault="00832B8F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Кач</w:t>
            </w:r>
            <w:proofErr w:type="spellEnd"/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-</w:t>
            </w:r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во</w:t>
            </w:r>
            <w:r w:rsidRPr="00832B8F">
              <w:rPr>
                <w:rFonts w:ascii="Times New Roman" w:hAnsi="Times New Roman" w:cs="Times New Roman"/>
                <w:lang w:val="ru-RU"/>
              </w:rPr>
              <w:br/>
            </w:r>
            <w:proofErr w:type="spellStart"/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зн-ий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32B8F" w:rsidRPr="006552D5" w:rsidRDefault="00832B8F" w:rsidP="009D2B8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Ср. </w:t>
            </w:r>
            <w:proofErr w:type="spellStart"/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оц</w:t>
            </w:r>
            <w:proofErr w:type="spellEnd"/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.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832B8F" w:rsidRDefault="00832B8F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Итоги ВПР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832B8F" w:rsidRDefault="00832B8F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Кач</w:t>
            </w:r>
            <w:proofErr w:type="spellEnd"/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-</w:t>
            </w:r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во</w:t>
            </w:r>
            <w:r w:rsidRPr="00832B8F">
              <w:rPr>
                <w:rFonts w:ascii="Times New Roman" w:hAnsi="Times New Roman" w:cs="Times New Roman"/>
                <w:lang w:val="ru-RU"/>
              </w:rPr>
              <w:br/>
            </w:r>
            <w:proofErr w:type="spellStart"/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зн</w:t>
            </w:r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-</w:t>
            </w:r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ий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32B8F" w:rsidRPr="00832B8F" w:rsidRDefault="00832B8F" w:rsidP="009D2B8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Ср. </w:t>
            </w:r>
            <w:proofErr w:type="spellStart"/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оц</w:t>
            </w:r>
            <w:proofErr w:type="spellEnd"/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.</w:t>
            </w:r>
          </w:p>
        </w:tc>
      </w:tr>
      <w:tr w:rsidR="00832B8F" w:rsidRPr="006552D5" w:rsidTr="009D2B8A">
        <w:tc>
          <w:tcPr>
            <w:tcW w:w="8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832B8F" w:rsidRDefault="00832B8F" w:rsidP="009D2B8A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19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832B8F" w:rsidRDefault="00832B8F" w:rsidP="009D2B8A">
            <w:pPr>
              <w:ind w:left="75" w:right="7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832B8F" w:rsidP="009D2B8A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«5»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832B8F" w:rsidP="009D2B8A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«4»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832B8F" w:rsidP="009D2B8A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«3»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832B8F" w:rsidP="009D2B8A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«2»</w:t>
            </w: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832B8F" w:rsidP="009D2B8A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2B8F" w:rsidRPr="006552D5" w:rsidRDefault="00832B8F" w:rsidP="009D2B8A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832B8F" w:rsidP="009D2B8A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«5»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832B8F" w:rsidP="009D2B8A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«4»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832B8F" w:rsidP="009D2B8A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«3»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832B8F" w:rsidP="009D2B8A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«2»</w:t>
            </w: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832B8F" w:rsidP="009D2B8A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2B8F" w:rsidRPr="006552D5" w:rsidRDefault="00832B8F" w:rsidP="009D2B8A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2B8F" w:rsidRPr="006552D5" w:rsidTr="009D2B8A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832B8F" w:rsidP="009D2B8A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8</w:t>
            </w:r>
            <w:r w:rsidRPr="006552D5">
              <w:rPr>
                <w:rFonts w:ascii="Times New Roman" w:hAnsi="Times New Roman" w:cs="Times New Roman"/>
                <w:color w:val="000000"/>
                <w:lang w:val="ru-RU"/>
              </w:rPr>
              <w:t xml:space="preserve"> В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9D2B8A" w:rsidP="009D2B8A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ru-RU"/>
              </w:rPr>
              <w:t>Валирахманова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И.Р.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9D2B8A" w:rsidP="009D2B8A">
            <w:pPr>
              <w:jc w:val="center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9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9D2B8A" w:rsidP="009D2B8A">
            <w:pPr>
              <w:jc w:val="center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11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9D2B8A" w:rsidP="009D2B8A">
            <w:pPr>
              <w:jc w:val="center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9D2B8A" w:rsidP="009D2B8A">
            <w:pPr>
              <w:jc w:val="center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9D2B8A" w:rsidP="009D2B8A">
            <w:pPr>
              <w:jc w:val="center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91%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2B8F" w:rsidRPr="006552D5" w:rsidRDefault="009D2B8A" w:rsidP="009D2B8A">
            <w:pPr>
              <w:jc w:val="center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4,3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9D2B8A" w:rsidP="009D2B8A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9D2B8A" w:rsidP="009D2B8A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9D2B8A" w:rsidP="009D2B8A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9D2B8A" w:rsidP="009D2B8A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9D2B8A" w:rsidP="009D2B8A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70%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2B8F" w:rsidRPr="006552D5" w:rsidRDefault="009D2B8A" w:rsidP="009D2B8A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3,8</w:t>
            </w:r>
          </w:p>
        </w:tc>
      </w:tr>
      <w:tr w:rsidR="009D2B8A" w:rsidRPr="001F473E" w:rsidTr="009D2B8A">
        <w:trPr>
          <w:trHeight w:val="273"/>
        </w:trPr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2B8A" w:rsidRPr="001F473E" w:rsidRDefault="009D2B8A" w:rsidP="009D2B8A">
            <w:pPr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1F473E">
              <w:rPr>
                <w:rFonts w:ascii="Times New Roman" w:hAnsi="Times New Roman" w:cs="Times New Roman"/>
                <w:b/>
                <w:color w:val="000000"/>
                <w:lang w:val="ru-RU"/>
              </w:rPr>
              <w:t>Итого: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2B8A" w:rsidRPr="009D2B8A" w:rsidRDefault="009D2B8A" w:rsidP="009D2B8A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tt-RU"/>
              </w:rPr>
            </w:pPr>
            <w:r w:rsidRPr="009D2B8A">
              <w:rPr>
                <w:rFonts w:ascii="Times New Roman" w:hAnsi="Times New Roman" w:cs="Times New Roman"/>
                <w:b/>
                <w:color w:val="000000"/>
                <w:lang w:val="tt-RU"/>
              </w:rPr>
              <w:t>9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2B8A" w:rsidRPr="009D2B8A" w:rsidRDefault="009D2B8A" w:rsidP="009D2B8A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tt-RU"/>
              </w:rPr>
            </w:pPr>
            <w:r w:rsidRPr="009D2B8A">
              <w:rPr>
                <w:rFonts w:ascii="Times New Roman" w:hAnsi="Times New Roman" w:cs="Times New Roman"/>
                <w:b/>
                <w:color w:val="000000"/>
                <w:lang w:val="tt-RU"/>
              </w:rPr>
              <w:t>11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2B8A" w:rsidRPr="009D2B8A" w:rsidRDefault="009D2B8A" w:rsidP="009D2B8A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tt-RU"/>
              </w:rPr>
            </w:pPr>
            <w:r w:rsidRPr="009D2B8A">
              <w:rPr>
                <w:rFonts w:ascii="Times New Roman" w:hAnsi="Times New Roman" w:cs="Times New Roman"/>
                <w:b/>
                <w:color w:val="000000"/>
                <w:lang w:val="tt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2B8A" w:rsidRPr="009D2B8A" w:rsidRDefault="009D2B8A" w:rsidP="009D2B8A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tt-RU"/>
              </w:rPr>
            </w:pPr>
            <w:r w:rsidRPr="009D2B8A">
              <w:rPr>
                <w:rFonts w:ascii="Times New Roman" w:hAnsi="Times New Roman" w:cs="Times New Roman"/>
                <w:b/>
                <w:color w:val="000000"/>
                <w:lang w:val="tt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2B8A" w:rsidRPr="009D2B8A" w:rsidRDefault="009D2B8A" w:rsidP="009D2B8A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tt-RU"/>
              </w:rPr>
            </w:pPr>
            <w:r w:rsidRPr="009D2B8A">
              <w:rPr>
                <w:rFonts w:ascii="Times New Roman" w:hAnsi="Times New Roman" w:cs="Times New Roman"/>
                <w:b/>
                <w:color w:val="000000"/>
                <w:lang w:val="tt-RU"/>
              </w:rPr>
              <w:t>91%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2B8A" w:rsidRPr="009D2B8A" w:rsidRDefault="009D2B8A" w:rsidP="009D2B8A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tt-RU"/>
              </w:rPr>
            </w:pPr>
            <w:r w:rsidRPr="009D2B8A">
              <w:rPr>
                <w:rFonts w:ascii="Times New Roman" w:hAnsi="Times New Roman" w:cs="Times New Roman"/>
                <w:b/>
                <w:color w:val="000000"/>
                <w:lang w:val="tt-RU"/>
              </w:rPr>
              <w:t>4,3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2B8A" w:rsidRPr="009D2B8A" w:rsidRDefault="009D2B8A" w:rsidP="009D2B8A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9D2B8A">
              <w:rPr>
                <w:rFonts w:ascii="Times New Roman" w:hAnsi="Times New Roman" w:cs="Times New Roman"/>
                <w:b/>
                <w:color w:val="000000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2B8A" w:rsidRPr="009D2B8A" w:rsidRDefault="009D2B8A" w:rsidP="009D2B8A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9D2B8A">
              <w:rPr>
                <w:rFonts w:ascii="Times New Roman" w:hAnsi="Times New Roman" w:cs="Times New Roman"/>
                <w:b/>
                <w:color w:val="000000"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2B8A" w:rsidRPr="009D2B8A" w:rsidRDefault="009D2B8A" w:rsidP="009D2B8A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9D2B8A">
              <w:rPr>
                <w:rFonts w:ascii="Times New Roman" w:hAnsi="Times New Roman" w:cs="Times New Roman"/>
                <w:b/>
                <w:color w:val="000000"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2B8A" w:rsidRPr="009D2B8A" w:rsidRDefault="009D2B8A" w:rsidP="009D2B8A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9D2B8A">
              <w:rPr>
                <w:rFonts w:ascii="Times New Roman" w:hAnsi="Times New Roman" w:cs="Times New Roman"/>
                <w:b/>
                <w:color w:val="000000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2B8A" w:rsidRPr="009D2B8A" w:rsidRDefault="009D2B8A" w:rsidP="009D2B8A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9D2B8A">
              <w:rPr>
                <w:rFonts w:ascii="Times New Roman" w:hAnsi="Times New Roman" w:cs="Times New Roman"/>
                <w:b/>
                <w:color w:val="000000"/>
                <w:lang w:val="ru-RU"/>
              </w:rPr>
              <w:t>70%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2B8A" w:rsidRPr="009D2B8A" w:rsidRDefault="009D2B8A" w:rsidP="009D2B8A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9D2B8A">
              <w:rPr>
                <w:rFonts w:ascii="Times New Roman" w:hAnsi="Times New Roman" w:cs="Times New Roman"/>
                <w:b/>
                <w:color w:val="000000"/>
                <w:lang w:val="ru-RU"/>
              </w:rPr>
              <w:t>3,8</w:t>
            </w:r>
          </w:p>
        </w:tc>
      </w:tr>
    </w:tbl>
    <w:p w:rsidR="00832B8F" w:rsidRPr="009D2B8A" w:rsidRDefault="00832B8F" w:rsidP="009D2B8A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D2B8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Вывод:</w:t>
      </w:r>
      <w:r w:rsidRPr="009D2B8A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9D2B8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понизили (</w:t>
      </w:r>
      <w:proofErr w:type="spellStart"/>
      <w:r w:rsidRPr="009D2B8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9D2B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9D2B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&lt; </w:t>
      </w:r>
      <w:proofErr w:type="spellStart"/>
      <w:r w:rsidRPr="009D2B8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proofErr w:type="gramEnd"/>
      <w:r w:rsidRPr="009D2B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по журналу) – </w:t>
      </w:r>
      <w:r w:rsidR="009D2B8A" w:rsidRPr="009D2B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33,33 </w:t>
      </w:r>
      <w:r w:rsidRPr="009D2B8A">
        <w:rPr>
          <w:rFonts w:ascii="Times New Roman" w:hAnsi="Times New Roman" w:cs="Times New Roman"/>
          <w:color w:val="000000"/>
          <w:sz w:val="24"/>
          <w:szCs w:val="24"/>
          <w:lang w:val="ru-RU"/>
        </w:rPr>
        <w:t>% обучающихся; подтвердили (</w:t>
      </w:r>
      <w:proofErr w:type="spellStart"/>
      <w:r w:rsidRPr="009D2B8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9D2B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= </w:t>
      </w:r>
      <w:proofErr w:type="spellStart"/>
      <w:r w:rsidRPr="009D2B8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9D2B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по журналу) – </w:t>
      </w:r>
      <w:r w:rsidR="009D2B8A" w:rsidRPr="009D2B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61,9 </w:t>
      </w:r>
      <w:r w:rsidRPr="009D2B8A">
        <w:rPr>
          <w:rFonts w:ascii="Times New Roman" w:hAnsi="Times New Roman" w:cs="Times New Roman"/>
          <w:color w:val="000000"/>
          <w:sz w:val="24"/>
          <w:szCs w:val="24"/>
          <w:lang w:val="ru-RU"/>
        </w:rPr>
        <w:t>% обучающихся; повысили (</w:t>
      </w:r>
      <w:proofErr w:type="spellStart"/>
      <w:r w:rsidRPr="009D2B8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9D2B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&gt; </w:t>
      </w:r>
      <w:proofErr w:type="spellStart"/>
      <w:r w:rsidRPr="009D2B8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9D2B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по журналу) – </w:t>
      </w:r>
      <w:r w:rsidR="009D2B8A" w:rsidRPr="009D2B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4,76 </w:t>
      </w:r>
      <w:r w:rsidRPr="009D2B8A">
        <w:rPr>
          <w:rFonts w:ascii="Times New Roman" w:hAnsi="Times New Roman" w:cs="Times New Roman"/>
          <w:color w:val="000000"/>
          <w:sz w:val="24"/>
          <w:szCs w:val="24"/>
          <w:lang w:val="ru-RU"/>
        </w:rPr>
        <w:t>% обучающихся.</w:t>
      </w:r>
    </w:p>
    <w:p w:rsidR="00832B8F" w:rsidRDefault="00832B8F" w:rsidP="00242F3B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География</w:t>
      </w:r>
    </w:p>
    <w:tbl>
      <w:tblPr>
        <w:tblW w:w="10490" w:type="dxa"/>
        <w:tblInd w:w="-57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52"/>
        <w:gridCol w:w="1983"/>
        <w:gridCol w:w="567"/>
        <w:gridCol w:w="567"/>
        <w:gridCol w:w="567"/>
        <w:gridCol w:w="567"/>
        <w:gridCol w:w="851"/>
        <w:gridCol w:w="709"/>
        <w:gridCol w:w="567"/>
        <w:gridCol w:w="567"/>
        <w:gridCol w:w="567"/>
        <w:gridCol w:w="567"/>
        <w:gridCol w:w="850"/>
        <w:gridCol w:w="709"/>
      </w:tblGrid>
      <w:tr w:rsidR="00832B8F" w:rsidRPr="00832B8F" w:rsidTr="009D2B8A">
        <w:tc>
          <w:tcPr>
            <w:tcW w:w="8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832B8F" w:rsidRDefault="00832B8F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Класс</w:t>
            </w:r>
          </w:p>
        </w:tc>
        <w:tc>
          <w:tcPr>
            <w:tcW w:w="19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832B8F" w:rsidRDefault="00832B8F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Учитель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832B8F" w:rsidRDefault="00832B8F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Итоги 2023/24 уч. года</w:t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832B8F" w:rsidRDefault="00832B8F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Кач</w:t>
            </w:r>
            <w:proofErr w:type="spellEnd"/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-</w:t>
            </w:r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во</w:t>
            </w:r>
            <w:r w:rsidRPr="00832B8F">
              <w:rPr>
                <w:rFonts w:ascii="Times New Roman" w:hAnsi="Times New Roman" w:cs="Times New Roman"/>
                <w:lang w:val="ru-RU"/>
              </w:rPr>
              <w:br/>
            </w:r>
            <w:proofErr w:type="spellStart"/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зн-ий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32B8F" w:rsidRPr="006552D5" w:rsidRDefault="00832B8F" w:rsidP="009D2B8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Ср. </w:t>
            </w:r>
            <w:proofErr w:type="spellStart"/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оц</w:t>
            </w:r>
            <w:proofErr w:type="spellEnd"/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.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832B8F" w:rsidRDefault="00832B8F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Итоги ВПР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832B8F" w:rsidRDefault="00832B8F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Кач</w:t>
            </w:r>
            <w:proofErr w:type="spellEnd"/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-</w:t>
            </w:r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во</w:t>
            </w:r>
            <w:r w:rsidRPr="00832B8F">
              <w:rPr>
                <w:rFonts w:ascii="Times New Roman" w:hAnsi="Times New Roman" w:cs="Times New Roman"/>
                <w:lang w:val="ru-RU"/>
              </w:rPr>
              <w:br/>
            </w:r>
            <w:proofErr w:type="spellStart"/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зн</w:t>
            </w:r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-</w:t>
            </w:r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ий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32B8F" w:rsidRPr="00832B8F" w:rsidRDefault="00832B8F" w:rsidP="009D2B8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Ср. </w:t>
            </w:r>
            <w:proofErr w:type="spellStart"/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оц</w:t>
            </w:r>
            <w:proofErr w:type="spellEnd"/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.</w:t>
            </w:r>
          </w:p>
        </w:tc>
      </w:tr>
      <w:tr w:rsidR="00832B8F" w:rsidRPr="006552D5" w:rsidTr="009D2B8A">
        <w:tc>
          <w:tcPr>
            <w:tcW w:w="8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832B8F" w:rsidRDefault="00832B8F" w:rsidP="009D2B8A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19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832B8F" w:rsidRDefault="00832B8F" w:rsidP="009D2B8A">
            <w:pPr>
              <w:ind w:left="75" w:right="7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832B8F" w:rsidP="009D2B8A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«5»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832B8F" w:rsidP="009D2B8A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«4»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832B8F" w:rsidP="009D2B8A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«3»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832B8F" w:rsidP="009D2B8A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«2»</w:t>
            </w: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832B8F" w:rsidP="009D2B8A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2B8F" w:rsidRPr="006552D5" w:rsidRDefault="00832B8F" w:rsidP="009D2B8A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832B8F" w:rsidP="009D2B8A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«5»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832B8F" w:rsidP="009D2B8A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«4»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832B8F" w:rsidP="009D2B8A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«3»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832B8F" w:rsidP="009D2B8A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«2»</w:t>
            </w: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832B8F" w:rsidP="009D2B8A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2B8F" w:rsidRPr="006552D5" w:rsidRDefault="00832B8F" w:rsidP="009D2B8A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2B8F" w:rsidRPr="006552D5" w:rsidTr="009D2B8A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832B8F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8</w:t>
            </w:r>
            <w:r w:rsidRPr="006552D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552D5">
              <w:rPr>
                <w:rFonts w:ascii="Times New Roman" w:hAnsi="Times New Roman" w:cs="Times New Roman"/>
                <w:color w:val="000000"/>
                <w:lang w:val="ru-RU"/>
              </w:rPr>
              <w:t>Б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9D2B8A" w:rsidP="009D2B8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Мустафина Л.И.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9D2B8A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9D2B8A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9D2B8A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9D2B8A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9D2B8A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92%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2B8F" w:rsidRPr="006552D5" w:rsidRDefault="009D2B8A" w:rsidP="009D2B8A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4,2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9D2B8A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9D2B8A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9D2B8A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9D2B8A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9D2B8A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100%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2B8F" w:rsidRPr="006552D5" w:rsidRDefault="009D2B8A" w:rsidP="009D2B8A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4,1</w:t>
            </w:r>
          </w:p>
        </w:tc>
      </w:tr>
      <w:tr w:rsidR="009D2B8A" w:rsidRPr="001F473E" w:rsidTr="009D2B8A">
        <w:trPr>
          <w:trHeight w:val="273"/>
        </w:trPr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2B8A" w:rsidRPr="001F473E" w:rsidRDefault="009D2B8A" w:rsidP="009D2B8A">
            <w:pPr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1F473E">
              <w:rPr>
                <w:rFonts w:ascii="Times New Roman" w:hAnsi="Times New Roman" w:cs="Times New Roman"/>
                <w:b/>
                <w:color w:val="000000"/>
                <w:lang w:val="ru-RU"/>
              </w:rPr>
              <w:t>Итого: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2B8A" w:rsidRPr="009D2B8A" w:rsidRDefault="009D2B8A" w:rsidP="009D2B8A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9D2B8A">
              <w:rPr>
                <w:rFonts w:ascii="Times New Roman" w:hAnsi="Times New Roman" w:cs="Times New Roman"/>
                <w:b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2B8A" w:rsidRPr="009D2B8A" w:rsidRDefault="009D2B8A" w:rsidP="009D2B8A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9D2B8A">
              <w:rPr>
                <w:rFonts w:ascii="Times New Roman" w:hAnsi="Times New Roman" w:cs="Times New Roman"/>
                <w:b/>
                <w:lang w:val="ru-RU"/>
              </w:rPr>
              <w:t>15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2B8A" w:rsidRPr="009D2B8A" w:rsidRDefault="009D2B8A" w:rsidP="009D2B8A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9D2B8A">
              <w:rPr>
                <w:rFonts w:ascii="Times New Roman" w:hAnsi="Times New Roman" w:cs="Times New Roman"/>
                <w:b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2B8A" w:rsidRPr="009D2B8A" w:rsidRDefault="009D2B8A" w:rsidP="009D2B8A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9D2B8A">
              <w:rPr>
                <w:rFonts w:ascii="Times New Roman" w:hAnsi="Times New Roman" w:cs="Times New Roman"/>
                <w:b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2B8A" w:rsidRPr="009D2B8A" w:rsidRDefault="009D2B8A" w:rsidP="009D2B8A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9D2B8A">
              <w:rPr>
                <w:rFonts w:ascii="Times New Roman" w:hAnsi="Times New Roman" w:cs="Times New Roman"/>
                <w:b/>
                <w:lang w:val="ru-RU"/>
              </w:rPr>
              <w:t>92%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2B8A" w:rsidRPr="009D2B8A" w:rsidRDefault="009D2B8A" w:rsidP="009D2B8A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9D2B8A">
              <w:rPr>
                <w:rFonts w:ascii="Times New Roman" w:hAnsi="Times New Roman" w:cs="Times New Roman"/>
                <w:b/>
                <w:color w:val="000000"/>
                <w:lang w:val="ru-RU"/>
              </w:rPr>
              <w:t>4,2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2B8A" w:rsidRPr="009D2B8A" w:rsidRDefault="009D2B8A" w:rsidP="009D2B8A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9D2B8A">
              <w:rPr>
                <w:rFonts w:ascii="Times New Roman" w:hAnsi="Times New Roman" w:cs="Times New Roman"/>
                <w:b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2B8A" w:rsidRPr="009D2B8A" w:rsidRDefault="009D2B8A" w:rsidP="009D2B8A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9D2B8A">
              <w:rPr>
                <w:rFonts w:ascii="Times New Roman" w:hAnsi="Times New Roman" w:cs="Times New Roman"/>
                <w:b/>
                <w:lang w:val="ru-RU"/>
              </w:rPr>
              <w:t>18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2B8A" w:rsidRPr="009D2B8A" w:rsidRDefault="009D2B8A" w:rsidP="009D2B8A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9D2B8A">
              <w:rPr>
                <w:rFonts w:ascii="Times New Roman" w:hAnsi="Times New Roman" w:cs="Times New Roman"/>
                <w:b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2B8A" w:rsidRPr="009D2B8A" w:rsidRDefault="009D2B8A" w:rsidP="009D2B8A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9D2B8A">
              <w:rPr>
                <w:rFonts w:ascii="Times New Roman" w:hAnsi="Times New Roman" w:cs="Times New Roman"/>
                <w:b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2B8A" w:rsidRPr="009D2B8A" w:rsidRDefault="009D2B8A" w:rsidP="009D2B8A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9D2B8A">
              <w:rPr>
                <w:rFonts w:ascii="Times New Roman" w:hAnsi="Times New Roman" w:cs="Times New Roman"/>
                <w:b/>
                <w:lang w:val="ru-RU"/>
              </w:rPr>
              <w:t>100%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2B8A" w:rsidRPr="009D2B8A" w:rsidRDefault="009D2B8A" w:rsidP="009D2B8A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9D2B8A">
              <w:rPr>
                <w:rFonts w:ascii="Times New Roman" w:hAnsi="Times New Roman" w:cs="Times New Roman"/>
                <w:b/>
                <w:color w:val="000000"/>
                <w:lang w:val="ru-RU"/>
              </w:rPr>
              <w:t>4,1</w:t>
            </w:r>
          </w:p>
        </w:tc>
      </w:tr>
    </w:tbl>
    <w:p w:rsidR="00832B8F" w:rsidRPr="009D2B8A" w:rsidRDefault="00832B8F" w:rsidP="009D2B8A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D2B8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9D2B8A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9D2B8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понизили (</w:t>
      </w:r>
      <w:proofErr w:type="spellStart"/>
      <w:r w:rsidRPr="009D2B8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9D2B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9D2B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&lt; </w:t>
      </w:r>
      <w:proofErr w:type="spellStart"/>
      <w:r w:rsidRPr="009D2B8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proofErr w:type="gramEnd"/>
      <w:r w:rsidRPr="009D2B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по журналу) – </w:t>
      </w:r>
      <w:r w:rsidR="009D2B8A" w:rsidRPr="009D2B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18,18 </w:t>
      </w:r>
      <w:r w:rsidRPr="009D2B8A">
        <w:rPr>
          <w:rFonts w:ascii="Times New Roman" w:hAnsi="Times New Roman" w:cs="Times New Roman"/>
          <w:color w:val="000000"/>
          <w:sz w:val="24"/>
          <w:szCs w:val="24"/>
          <w:lang w:val="ru-RU"/>
        </w:rPr>
        <w:t>% обучающихся; подтвердили (</w:t>
      </w:r>
      <w:proofErr w:type="spellStart"/>
      <w:r w:rsidRPr="009D2B8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9D2B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= </w:t>
      </w:r>
      <w:proofErr w:type="spellStart"/>
      <w:r w:rsidRPr="009D2B8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9D2B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по журналу) – </w:t>
      </w:r>
      <w:r w:rsidR="009D2B8A" w:rsidRPr="009D2B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45,45 </w:t>
      </w:r>
      <w:r w:rsidRPr="009D2B8A">
        <w:rPr>
          <w:rFonts w:ascii="Times New Roman" w:hAnsi="Times New Roman" w:cs="Times New Roman"/>
          <w:color w:val="000000"/>
          <w:sz w:val="24"/>
          <w:szCs w:val="24"/>
          <w:lang w:val="ru-RU"/>
        </w:rPr>
        <w:t>% обучающихся; повысили (</w:t>
      </w:r>
      <w:proofErr w:type="spellStart"/>
      <w:r w:rsidRPr="009D2B8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9D2B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&gt; </w:t>
      </w:r>
      <w:proofErr w:type="spellStart"/>
      <w:r w:rsidRPr="009D2B8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9D2B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по журналу) – </w:t>
      </w:r>
      <w:r w:rsidR="009D2B8A" w:rsidRPr="009D2B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36,36 </w:t>
      </w:r>
      <w:r w:rsidRPr="009D2B8A">
        <w:rPr>
          <w:rFonts w:ascii="Times New Roman" w:hAnsi="Times New Roman" w:cs="Times New Roman"/>
          <w:color w:val="000000"/>
          <w:sz w:val="24"/>
          <w:szCs w:val="24"/>
          <w:lang w:val="ru-RU"/>
        </w:rPr>
        <w:t>% обучающихся.</w:t>
      </w:r>
    </w:p>
    <w:p w:rsidR="00832B8F" w:rsidRDefault="00832B8F" w:rsidP="00242F3B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История</w:t>
      </w:r>
    </w:p>
    <w:tbl>
      <w:tblPr>
        <w:tblW w:w="10490" w:type="dxa"/>
        <w:tblInd w:w="-57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52"/>
        <w:gridCol w:w="1983"/>
        <w:gridCol w:w="567"/>
        <w:gridCol w:w="567"/>
        <w:gridCol w:w="567"/>
        <w:gridCol w:w="567"/>
        <w:gridCol w:w="851"/>
        <w:gridCol w:w="709"/>
        <w:gridCol w:w="567"/>
        <w:gridCol w:w="567"/>
        <w:gridCol w:w="567"/>
        <w:gridCol w:w="567"/>
        <w:gridCol w:w="850"/>
        <w:gridCol w:w="709"/>
      </w:tblGrid>
      <w:tr w:rsidR="00832B8F" w:rsidRPr="00832B8F" w:rsidTr="009D2B8A">
        <w:tc>
          <w:tcPr>
            <w:tcW w:w="8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832B8F" w:rsidRDefault="00832B8F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Класс</w:t>
            </w:r>
          </w:p>
        </w:tc>
        <w:tc>
          <w:tcPr>
            <w:tcW w:w="19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832B8F" w:rsidRDefault="00832B8F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Учитель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832B8F" w:rsidRDefault="00832B8F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Итоги 2023/24 уч. года</w:t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832B8F" w:rsidRDefault="00832B8F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Кач</w:t>
            </w:r>
            <w:proofErr w:type="spellEnd"/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-</w:t>
            </w:r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во</w:t>
            </w:r>
            <w:r w:rsidRPr="00832B8F">
              <w:rPr>
                <w:rFonts w:ascii="Times New Roman" w:hAnsi="Times New Roman" w:cs="Times New Roman"/>
                <w:lang w:val="ru-RU"/>
              </w:rPr>
              <w:br/>
            </w:r>
            <w:proofErr w:type="spellStart"/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зн-ий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32B8F" w:rsidRPr="006552D5" w:rsidRDefault="00832B8F" w:rsidP="009D2B8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Ср. </w:t>
            </w:r>
            <w:proofErr w:type="spellStart"/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оц</w:t>
            </w:r>
            <w:proofErr w:type="spellEnd"/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.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832B8F" w:rsidRDefault="00832B8F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Итоги ВПР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832B8F" w:rsidRDefault="00832B8F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Кач</w:t>
            </w:r>
            <w:proofErr w:type="spellEnd"/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-</w:t>
            </w:r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во</w:t>
            </w:r>
            <w:r w:rsidRPr="00832B8F">
              <w:rPr>
                <w:rFonts w:ascii="Times New Roman" w:hAnsi="Times New Roman" w:cs="Times New Roman"/>
                <w:lang w:val="ru-RU"/>
              </w:rPr>
              <w:br/>
            </w:r>
            <w:proofErr w:type="spellStart"/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зн</w:t>
            </w:r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-</w:t>
            </w:r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ий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32B8F" w:rsidRPr="00832B8F" w:rsidRDefault="00832B8F" w:rsidP="009D2B8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Ср. </w:t>
            </w:r>
            <w:proofErr w:type="spellStart"/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оц</w:t>
            </w:r>
            <w:proofErr w:type="spellEnd"/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.</w:t>
            </w:r>
          </w:p>
        </w:tc>
      </w:tr>
      <w:tr w:rsidR="00832B8F" w:rsidRPr="006552D5" w:rsidTr="009D2B8A">
        <w:tc>
          <w:tcPr>
            <w:tcW w:w="8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832B8F" w:rsidRDefault="00832B8F" w:rsidP="009D2B8A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19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832B8F" w:rsidRDefault="00832B8F" w:rsidP="009D2B8A">
            <w:pPr>
              <w:ind w:left="75" w:right="7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832B8F" w:rsidP="009D2B8A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«5»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832B8F" w:rsidP="009D2B8A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«4»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832B8F" w:rsidP="009D2B8A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«3»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832B8F" w:rsidP="009D2B8A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«2»</w:t>
            </w: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832B8F" w:rsidP="009D2B8A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2B8F" w:rsidRPr="006552D5" w:rsidRDefault="00832B8F" w:rsidP="009D2B8A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832B8F" w:rsidP="009D2B8A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«5»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832B8F" w:rsidP="009D2B8A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«4»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832B8F" w:rsidP="009D2B8A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«3»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832B8F" w:rsidP="009D2B8A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«2»</w:t>
            </w: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832B8F" w:rsidP="009D2B8A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2B8F" w:rsidRPr="006552D5" w:rsidRDefault="00832B8F" w:rsidP="009D2B8A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2B8F" w:rsidRPr="006552D5" w:rsidTr="009D2B8A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832B8F" w:rsidP="009D2B8A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8</w:t>
            </w:r>
            <w:r w:rsidRPr="006552D5">
              <w:rPr>
                <w:rFonts w:ascii="Times New Roman" w:hAnsi="Times New Roman" w:cs="Times New Roman"/>
                <w:color w:val="000000"/>
                <w:lang w:val="ru-RU"/>
              </w:rPr>
              <w:t xml:space="preserve"> В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9D2B8A" w:rsidP="009D2B8A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ru-RU"/>
              </w:rPr>
              <w:t>Гатауллина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Г.А.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9D2B8A" w:rsidP="009D2B8A">
            <w:pPr>
              <w:jc w:val="center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9D2B8A" w:rsidP="009D2B8A">
            <w:pPr>
              <w:jc w:val="center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9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9D2B8A" w:rsidP="009D2B8A">
            <w:pPr>
              <w:jc w:val="center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9D2B8A" w:rsidP="009D2B8A">
            <w:pPr>
              <w:jc w:val="center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9D2B8A" w:rsidP="009D2B8A">
            <w:pPr>
              <w:jc w:val="center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73%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2B8F" w:rsidRPr="006552D5" w:rsidRDefault="009D2B8A" w:rsidP="009D2B8A">
            <w:pPr>
              <w:jc w:val="center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9D2B8A" w:rsidP="009D2B8A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9D2B8A" w:rsidP="009D2B8A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9D2B8A" w:rsidP="009D2B8A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9D2B8A" w:rsidP="009D2B8A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9D2B8A" w:rsidP="009D2B8A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81%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2B8F" w:rsidRPr="006552D5" w:rsidRDefault="009D2B8A" w:rsidP="009D2B8A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4,3</w:t>
            </w:r>
          </w:p>
        </w:tc>
      </w:tr>
      <w:tr w:rsidR="009D2B8A" w:rsidRPr="001F473E" w:rsidTr="009D2B8A">
        <w:trPr>
          <w:trHeight w:val="273"/>
        </w:trPr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2B8A" w:rsidRPr="001F473E" w:rsidRDefault="009D2B8A" w:rsidP="009D2B8A">
            <w:pPr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1F473E">
              <w:rPr>
                <w:rFonts w:ascii="Times New Roman" w:hAnsi="Times New Roman" w:cs="Times New Roman"/>
                <w:b/>
                <w:color w:val="000000"/>
                <w:lang w:val="ru-RU"/>
              </w:rPr>
              <w:t>Итого: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2B8A" w:rsidRPr="009D2B8A" w:rsidRDefault="009D2B8A" w:rsidP="009D2B8A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tt-RU"/>
              </w:rPr>
            </w:pPr>
            <w:r w:rsidRPr="009D2B8A">
              <w:rPr>
                <w:rFonts w:ascii="Times New Roman" w:hAnsi="Times New Roman" w:cs="Times New Roman"/>
                <w:b/>
                <w:color w:val="000000"/>
                <w:lang w:val="tt-RU"/>
              </w:rPr>
              <w:t>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2B8A" w:rsidRPr="009D2B8A" w:rsidRDefault="009D2B8A" w:rsidP="009D2B8A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tt-RU"/>
              </w:rPr>
            </w:pPr>
            <w:r w:rsidRPr="009D2B8A">
              <w:rPr>
                <w:rFonts w:ascii="Times New Roman" w:hAnsi="Times New Roman" w:cs="Times New Roman"/>
                <w:b/>
                <w:color w:val="000000"/>
                <w:lang w:val="tt-RU"/>
              </w:rPr>
              <w:t>9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2B8A" w:rsidRPr="009D2B8A" w:rsidRDefault="009D2B8A" w:rsidP="009D2B8A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tt-RU"/>
              </w:rPr>
            </w:pPr>
            <w:r w:rsidRPr="009D2B8A">
              <w:rPr>
                <w:rFonts w:ascii="Times New Roman" w:hAnsi="Times New Roman" w:cs="Times New Roman"/>
                <w:b/>
                <w:color w:val="000000"/>
                <w:lang w:val="tt-RU"/>
              </w:rPr>
              <w:t>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2B8A" w:rsidRPr="009D2B8A" w:rsidRDefault="009D2B8A" w:rsidP="009D2B8A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tt-RU"/>
              </w:rPr>
            </w:pPr>
            <w:r w:rsidRPr="009D2B8A">
              <w:rPr>
                <w:rFonts w:ascii="Times New Roman" w:hAnsi="Times New Roman" w:cs="Times New Roman"/>
                <w:b/>
                <w:color w:val="000000"/>
                <w:lang w:val="tt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2B8A" w:rsidRPr="009D2B8A" w:rsidRDefault="009D2B8A" w:rsidP="009D2B8A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tt-RU"/>
              </w:rPr>
            </w:pPr>
            <w:r w:rsidRPr="009D2B8A">
              <w:rPr>
                <w:rFonts w:ascii="Times New Roman" w:hAnsi="Times New Roman" w:cs="Times New Roman"/>
                <w:b/>
                <w:color w:val="000000"/>
                <w:lang w:val="tt-RU"/>
              </w:rPr>
              <w:t>73%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2B8A" w:rsidRPr="009D2B8A" w:rsidRDefault="009D2B8A" w:rsidP="009D2B8A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tt-RU"/>
              </w:rPr>
            </w:pPr>
            <w:r w:rsidRPr="009D2B8A">
              <w:rPr>
                <w:rFonts w:ascii="Times New Roman" w:hAnsi="Times New Roman" w:cs="Times New Roman"/>
                <w:b/>
                <w:color w:val="000000"/>
                <w:lang w:val="tt-RU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2B8A" w:rsidRPr="009D2B8A" w:rsidRDefault="009D2B8A" w:rsidP="009D2B8A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9D2B8A">
              <w:rPr>
                <w:rFonts w:ascii="Times New Roman" w:hAnsi="Times New Roman" w:cs="Times New Roman"/>
                <w:b/>
                <w:color w:val="000000"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2B8A" w:rsidRPr="009D2B8A" w:rsidRDefault="009D2B8A" w:rsidP="009D2B8A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9D2B8A">
              <w:rPr>
                <w:rFonts w:ascii="Times New Roman" w:hAnsi="Times New Roman" w:cs="Times New Roman"/>
                <w:b/>
                <w:color w:val="000000"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2B8A" w:rsidRPr="009D2B8A" w:rsidRDefault="009D2B8A" w:rsidP="009D2B8A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9D2B8A">
              <w:rPr>
                <w:rFonts w:ascii="Times New Roman" w:hAnsi="Times New Roman" w:cs="Times New Roman"/>
                <w:b/>
                <w:color w:val="000000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2B8A" w:rsidRPr="009D2B8A" w:rsidRDefault="009D2B8A" w:rsidP="009D2B8A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9D2B8A">
              <w:rPr>
                <w:rFonts w:ascii="Times New Roman" w:hAnsi="Times New Roman" w:cs="Times New Roman"/>
                <w:b/>
                <w:color w:val="000000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2B8A" w:rsidRPr="009D2B8A" w:rsidRDefault="009D2B8A" w:rsidP="009D2B8A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9D2B8A">
              <w:rPr>
                <w:rFonts w:ascii="Times New Roman" w:hAnsi="Times New Roman" w:cs="Times New Roman"/>
                <w:b/>
                <w:color w:val="000000"/>
                <w:lang w:val="ru-RU"/>
              </w:rPr>
              <w:t>81%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2B8A" w:rsidRPr="009D2B8A" w:rsidRDefault="009D2B8A" w:rsidP="009D2B8A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9D2B8A">
              <w:rPr>
                <w:rFonts w:ascii="Times New Roman" w:hAnsi="Times New Roman" w:cs="Times New Roman"/>
                <w:b/>
                <w:color w:val="000000"/>
                <w:lang w:val="ru-RU"/>
              </w:rPr>
              <w:t>4,3</w:t>
            </w:r>
          </w:p>
        </w:tc>
      </w:tr>
    </w:tbl>
    <w:p w:rsidR="00832B8F" w:rsidRPr="001023A6" w:rsidRDefault="00832B8F" w:rsidP="00832B8F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023A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1023A6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1023A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понизили (</w:t>
      </w:r>
      <w:proofErr w:type="spellStart"/>
      <w:r w:rsidRPr="001023A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1023A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1023A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&lt; </w:t>
      </w:r>
      <w:proofErr w:type="spellStart"/>
      <w:r w:rsidRPr="001023A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proofErr w:type="gramEnd"/>
      <w:r w:rsidRPr="001023A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по журналу) – </w:t>
      </w:r>
      <w:r w:rsidR="001023A6" w:rsidRPr="001023A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0 </w:t>
      </w:r>
      <w:r w:rsidRPr="001023A6">
        <w:rPr>
          <w:rFonts w:ascii="Times New Roman" w:hAnsi="Times New Roman" w:cs="Times New Roman"/>
          <w:color w:val="000000"/>
          <w:sz w:val="24"/>
          <w:szCs w:val="24"/>
          <w:lang w:val="ru-RU"/>
        </w:rPr>
        <w:t>% обучающихся; подтвердили (</w:t>
      </w:r>
      <w:proofErr w:type="spellStart"/>
      <w:r w:rsidRPr="001023A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1023A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= </w:t>
      </w:r>
      <w:proofErr w:type="spellStart"/>
      <w:r w:rsidRPr="001023A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1023A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по журналу) – </w:t>
      </w:r>
      <w:r w:rsidR="001023A6" w:rsidRPr="001023A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66,67 </w:t>
      </w:r>
      <w:r w:rsidRPr="001023A6">
        <w:rPr>
          <w:rFonts w:ascii="Times New Roman" w:hAnsi="Times New Roman" w:cs="Times New Roman"/>
          <w:color w:val="000000"/>
          <w:sz w:val="24"/>
          <w:szCs w:val="24"/>
          <w:lang w:val="ru-RU"/>
        </w:rPr>
        <w:t>% обучающихся; повысили (</w:t>
      </w:r>
      <w:proofErr w:type="spellStart"/>
      <w:r w:rsidRPr="001023A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1023A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&gt; </w:t>
      </w:r>
      <w:proofErr w:type="spellStart"/>
      <w:r w:rsidRPr="001023A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1023A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по журналу) – </w:t>
      </w:r>
      <w:r w:rsidR="001023A6" w:rsidRPr="001023A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33,33 </w:t>
      </w:r>
      <w:r w:rsidRPr="001023A6">
        <w:rPr>
          <w:rFonts w:ascii="Times New Roman" w:hAnsi="Times New Roman" w:cs="Times New Roman"/>
          <w:color w:val="000000"/>
          <w:sz w:val="24"/>
          <w:szCs w:val="24"/>
          <w:lang w:val="ru-RU"/>
        </w:rPr>
        <w:t>% обучающихся.</w:t>
      </w:r>
    </w:p>
    <w:p w:rsidR="00832B8F" w:rsidRDefault="00832B8F" w:rsidP="00242F3B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Обществознание</w:t>
      </w:r>
    </w:p>
    <w:tbl>
      <w:tblPr>
        <w:tblW w:w="10490" w:type="dxa"/>
        <w:tblInd w:w="-57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52"/>
        <w:gridCol w:w="1983"/>
        <w:gridCol w:w="567"/>
        <w:gridCol w:w="567"/>
        <w:gridCol w:w="567"/>
        <w:gridCol w:w="567"/>
        <w:gridCol w:w="851"/>
        <w:gridCol w:w="709"/>
        <w:gridCol w:w="567"/>
        <w:gridCol w:w="567"/>
        <w:gridCol w:w="567"/>
        <w:gridCol w:w="567"/>
        <w:gridCol w:w="850"/>
        <w:gridCol w:w="709"/>
      </w:tblGrid>
      <w:tr w:rsidR="00832B8F" w:rsidRPr="00832B8F" w:rsidTr="009D2B8A">
        <w:tc>
          <w:tcPr>
            <w:tcW w:w="8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832B8F" w:rsidRDefault="00832B8F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Класс</w:t>
            </w:r>
          </w:p>
        </w:tc>
        <w:tc>
          <w:tcPr>
            <w:tcW w:w="19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832B8F" w:rsidRDefault="00832B8F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Учитель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832B8F" w:rsidRDefault="00832B8F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Итоги 2023/24 уч. года</w:t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832B8F" w:rsidRDefault="00832B8F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Кач</w:t>
            </w:r>
            <w:proofErr w:type="spellEnd"/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-</w:t>
            </w:r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во</w:t>
            </w:r>
            <w:r w:rsidRPr="00832B8F">
              <w:rPr>
                <w:rFonts w:ascii="Times New Roman" w:hAnsi="Times New Roman" w:cs="Times New Roman"/>
                <w:lang w:val="ru-RU"/>
              </w:rPr>
              <w:br/>
            </w:r>
            <w:proofErr w:type="spellStart"/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зн-ий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32B8F" w:rsidRPr="006552D5" w:rsidRDefault="00832B8F" w:rsidP="009D2B8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Ср. </w:t>
            </w:r>
            <w:proofErr w:type="spellStart"/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оц</w:t>
            </w:r>
            <w:proofErr w:type="spellEnd"/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.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832B8F" w:rsidRDefault="00832B8F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Итоги ВПР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832B8F" w:rsidRDefault="00832B8F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Кач</w:t>
            </w:r>
            <w:proofErr w:type="spellEnd"/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-</w:t>
            </w:r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во</w:t>
            </w:r>
            <w:r w:rsidRPr="00832B8F">
              <w:rPr>
                <w:rFonts w:ascii="Times New Roman" w:hAnsi="Times New Roman" w:cs="Times New Roman"/>
                <w:lang w:val="ru-RU"/>
              </w:rPr>
              <w:br/>
            </w:r>
            <w:proofErr w:type="spellStart"/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зн</w:t>
            </w:r>
            <w:r w:rsidRPr="006552D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-</w:t>
            </w:r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ий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32B8F" w:rsidRPr="00832B8F" w:rsidRDefault="00832B8F" w:rsidP="009D2B8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Ср. </w:t>
            </w:r>
            <w:proofErr w:type="spellStart"/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оц</w:t>
            </w:r>
            <w:proofErr w:type="spellEnd"/>
            <w:r w:rsidRPr="00832B8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.</w:t>
            </w:r>
          </w:p>
        </w:tc>
      </w:tr>
      <w:tr w:rsidR="00832B8F" w:rsidRPr="006552D5" w:rsidTr="009D2B8A">
        <w:tc>
          <w:tcPr>
            <w:tcW w:w="8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832B8F" w:rsidRDefault="00832B8F" w:rsidP="009D2B8A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19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832B8F" w:rsidRDefault="00832B8F" w:rsidP="009D2B8A">
            <w:pPr>
              <w:ind w:left="75" w:right="7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832B8F" w:rsidP="009D2B8A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«5»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832B8F" w:rsidP="009D2B8A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«4»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832B8F" w:rsidP="009D2B8A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«3»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832B8F" w:rsidP="009D2B8A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«2»</w:t>
            </w: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832B8F" w:rsidP="009D2B8A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2B8F" w:rsidRPr="006552D5" w:rsidRDefault="00832B8F" w:rsidP="009D2B8A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832B8F" w:rsidP="009D2B8A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«5»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832B8F" w:rsidP="009D2B8A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«4»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832B8F" w:rsidP="009D2B8A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«3»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832B8F" w:rsidP="009D2B8A">
            <w:pPr>
              <w:rPr>
                <w:rFonts w:ascii="Times New Roman" w:hAnsi="Times New Roman" w:cs="Times New Roman"/>
              </w:rPr>
            </w:pPr>
            <w:r w:rsidRPr="006552D5">
              <w:rPr>
                <w:rFonts w:ascii="Times New Roman" w:hAnsi="Times New Roman" w:cs="Times New Roman"/>
                <w:b/>
                <w:bCs/>
                <w:color w:val="000000"/>
              </w:rPr>
              <w:t>«2»</w:t>
            </w: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832B8F" w:rsidP="009D2B8A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2B8F" w:rsidRPr="006552D5" w:rsidRDefault="00832B8F" w:rsidP="009D2B8A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2B8F" w:rsidRPr="006552D5" w:rsidTr="009D2B8A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832B8F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8 </w:t>
            </w:r>
            <w:r w:rsidRPr="006552D5">
              <w:rPr>
                <w:rFonts w:ascii="Times New Roman" w:hAnsi="Times New Roman" w:cs="Times New Roman"/>
                <w:color w:val="000000"/>
                <w:lang w:val="ru-RU"/>
              </w:rPr>
              <w:t>А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1023A6" w:rsidP="009D2B8A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Гатауллина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Г.А.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1023A6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1023A6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1023A6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1023A6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1023A6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88%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2B8F" w:rsidRPr="006552D5" w:rsidRDefault="001023A6" w:rsidP="009D2B8A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4,1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1023A6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1023A6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1023A6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1023A6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2B8F" w:rsidRPr="006552D5" w:rsidRDefault="001023A6" w:rsidP="009D2B8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96%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2B8F" w:rsidRPr="006552D5" w:rsidRDefault="001023A6" w:rsidP="009D2B8A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4,3</w:t>
            </w:r>
          </w:p>
        </w:tc>
      </w:tr>
      <w:tr w:rsidR="001023A6" w:rsidRPr="001F473E" w:rsidTr="009D2B8A">
        <w:trPr>
          <w:trHeight w:val="273"/>
        </w:trPr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3A6" w:rsidRPr="001F473E" w:rsidRDefault="001023A6" w:rsidP="001023A6">
            <w:pPr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1F473E">
              <w:rPr>
                <w:rFonts w:ascii="Times New Roman" w:hAnsi="Times New Roman" w:cs="Times New Roman"/>
                <w:b/>
                <w:color w:val="000000"/>
                <w:lang w:val="ru-RU"/>
              </w:rPr>
              <w:t>Итого: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3A6" w:rsidRPr="001023A6" w:rsidRDefault="001023A6" w:rsidP="001023A6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1023A6">
              <w:rPr>
                <w:rFonts w:ascii="Times New Roman" w:hAnsi="Times New Roman" w:cs="Times New Roman"/>
                <w:b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3A6" w:rsidRPr="001023A6" w:rsidRDefault="001023A6" w:rsidP="001023A6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1023A6">
              <w:rPr>
                <w:rFonts w:ascii="Times New Roman" w:hAnsi="Times New Roman" w:cs="Times New Roman"/>
                <w:b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3A6" w:rsidRPr="001023A6" w:rsidRDefault="001023A6" w:rsidP="001023A6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1023A6">
              <w:rPr>
                <w:rFonts w:ascii="Times New Roman" w:hAnsi="Times New Roman" w:cs="Times New Roman"/>
                <w:b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3A6" w:rsidRPr="001023A6" w:rsidRDefault="001023A6" w:rsidP="001023A6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1023A6">
              <w:rPr>
                <w:rFonts w:ascii="Times New Roman" w:hAnsi="Times New Roman" w:cs="Times New Roman"/>
                <w:b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3A6" w:rsidRPr="001023A6" w:rsidRDefault="001023A6" w:rsidP="001023A6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1023A6">
              <w:rPr>
                <w:rFonts w:ascii="Times New Roman" w:hAnsi="Times New Roman" w:cs="Times New Roman"/>
                <w:b/>
                <w:lang w:val="ru-RU"/>
              </w:rPr>
              <w:t>88%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3A6" w:rsidRPr="001023A6" w:rsidRDefault="001023A6" w:rsidP="001023A6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1023A6">
              <w:rPr>
                <w:rFonts w:ascii="Times New Roman" w:hAnsi="Times New Roman" w:cs="Times New Roman"/>
                <w:b/>
                <w:color w:val="000000"/>
                <w:lang w:val="ru-RU"/>
              </w:rPr>
              <w:t>4,1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3A6" w:rsidRPr="001023A6" w:rsidRDefault="001023A6" w:rsidP="001023A6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1023A6">
              <w:rPr>
                <w:rFonts w:ascii="Times New Roman" w:hAnsi="Times New Roman" w:cs="Times New Roman"/>
                <w:b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3A6" w:rsidRPr="001023A6" w:rsidRDefault="001023A6" w:rsidP="001023A6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1023A6">
              <w:rPr>
                <w:rFonts w:ascii="Times New Roman" w:hAnsi="Times New Roman" w:cs="Times New Roman"/>
                <w:b/>
                <w:lang w:val="ru-RU"/>
              </w:rPr>
              <w:t>14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3A6" w:rsidRPr="001023A6" w:rsidRDefault="001023A6" w:rsidP="001023A6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1023A6">
              <w:rPr>
                <w:rFonts w:ascii="Times New Roman" w:hAnsi="Times New Roman" w:cs="Times New Roman"/>
                <w:b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3A6" w:rsidRPr="001023A6" w:rsidRDefault="001023A6" w:rsidP="001023A6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1023A6">
              <w:rPr>
                <w:rFonts w:ascii="Times New Roman" w:hAnsi="Times New Roman" w:cs="Times New Roman"/>
                <w:b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3A6" w:rsidRPr="001023A6" w:rsidRDefault="001023A6" w:rsidP="001023A6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1023A6">
              <w:rPr>
                <w:rFonts w:ascii="Times New Roman" w:hAnsi="Times New Roman" w:cs="Times New Roman"/>
                <w:b/>
                <w:lang w:val="ru-RU"/>
              </w:rPr>
              <w:t>96%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3A6" w:rsidRPr="001023A6" w:rsidRDefault="001023A6" w:rsidP="001023A6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1023A6">
              <w:rPr>
                <w:rFonts w:ascii="Times New Roman" w:hAnsi="Times New Roman" w:cs="Times New Roman"/>
                <w:b/>
                <w:color w:val="000000"/>
                <w:lang w:val="ru-RU"/>
              </w:rPr>
              <w:t>4,3</w:t>
            </w:r>
          </w:p>
        </w:tc>
      </w:tr>
    </w:tbl>
    <w:p w:rsidR="00242F3B" w:rsidRPr="00030C13" w:rsidRDefault="00242F3B" w:rsidP="00030C13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0C1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030C13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030C1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понизили (</w:t>
      </w:r>
      <w:proofErr w:type="spellStart"/>
      <w:r w:rsidRPr="00030C1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030C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030C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&lt; </w:t>
      </w:r>
      <w:proofErr w:type="spellStart"/>
      <w:r w:rsidRPr="00030C1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proofErr w:type="gramEnd"/>
      <w:r w:rsidRPr="00030C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по журналу) – </w:t>
      </w:r>
      <w:r w:rsidR="001023A6" w:rsidRPr="00030C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13,04 </w:t>
      </w:r>
      <w:r w:rsidRPr="00030C13">
        <w:rPr>
          <w:rFonts w:ascii="Times New Roman" w:hAnsi="Times New Roman" w:cs="Times New Roman"/>
          <w:color w:val="000000"/>
          <w:sz w:val="24"/>
          <w:szCs w:val="24"/>
          <w:lang w:val="ru-RU"/>
        </w:rPr>
        <w:t>% обучающихся; подтвердили (</w:t>
      </w:r>
      <w:proofErr w:type="spellStart"/>
      <w:r w:rsidRPr="00030C1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030C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= </w:t>
      </w:r>
      <w:proofErr w:type="spellStart"/>
      <w:r w:rsidRPr="00030C1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030C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по журналу) – </w:t>
      </w:r>
      <w:r w:rsidR="001023A6" w:rsidRPr="00030C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34,78 </w:t>
      </w:r>
      <w:r w:rsidRPr="00030C13">
        <w:rPr>
          <w:rFonts w:ascii="Times New Roman" w:hAnsi="Times New Roman" w:cs="Times New Roman"/>
          <w:color w:val="000000"/>
          <w:sz w:val="24"/>
          <w:szCs w:val="24"/>
          <w:lang w:val="ru-RU"/>
        </w:rPr>
        <w:t>% обучающихся; повысили (</w:t>
      </w:r>
      <w:proofErr w:type="spellStart"/>
      <w:r w:rsidRPr="00030C1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030C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&gt; </w:t>
      </w:r>
      <w:proofErr w:type="spellStart"/>
      <w:r w:rsidRPr="00030C1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030C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по журналу) – </w:t>
      </w:r>
      <w:r w:rsidR="001023A6" w:rsidRPr="00030C13">
        <w:rPr>
          <w:rFonts w:ascii="Times New Roman" w:hAnsi="Times New Roman" w:cs="Times New Roman"/>
          <w:color w:val="000000"/>
          <w:sz w:val="24"/>
          <w:szCs w:val="24"/>
          <w:lang w:val="ru-RU"/>
        </w:rPr>
        <w:t>52,17</w:t>
      </w:r>
      <w:r w:rsidRPr="00030C13">
        <w:rPr>
          <w:rFonts w:ascii="Times New Roman" w:hAnsi="Times New Roman" w:cs="Times New Roman"/>
          <w:color w:val="000000"/>
          <w:sz w:val="24"/>
          <w:szCs w:val="24"/>
          <w:lang w:val="ru-RU"/>
        </w:rPr>
        <w:t>% обучающихся.</w:t>
      </w:r>
    </w:p>
    <w:p w:rsidR="00D36982" w:rsidRPr="00242F3B" w:rsidRDefault="00D36982" w:rsidP="00D3698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42F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242F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42F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выводы</w:t>
      </w:r>
      <w:r w:rsidRPr="00242F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42F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242F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42F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результатам</w:t>
      </w:r>
      <w:r w:rsidRPr="00242F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42F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ВПР</w:t>
      </w:r>
      <w:r w:rsidRPr="00242F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-2024</w:t>
      </w:r>
    </w:p>
    <w:p w:rsidR="009463A3" w:rsidRDefault="009463A3" w:rsidP="00D36982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33 %</w:t>
      </w:r>
      <w:r w:rsidR="00D36982" w:rsidRPr="00D369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 не подтвердили своей отметки за</w:t>
      </w:r>
      <w:r w:rsidR="00D36982" w:rsidRPr="00D3698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D36982" w:rsidRPr="00D36982">
        <w:rPr>
          <w:rFonts w:ascii="Times New Roman" w:hAnsi="Times New Roman" w:cs="Times New Roman"/>
          <w:color w:val="000000"/>
          <w:sz w:val="24"/>
          <w:szCs w:val="24"/>
          <w:lang w:val="ru-RU"/>
        </w:rPr>
        <w:t>2023/24</w:t>
      </w:r>
      <w:r w:rsidR="00D36982" w:rsidRPr="00D3698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D36982" w:rsidRPr="00D3698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год. В основном произошло понижение оценки по сравнению с отметкой преподавателя. Самое значительное снижение обнаружено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463A3" w:rsidRDefault="009463A3" w:rsidP="009463A3">
      <w:p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="00D36982" w:rsidRPr="00D369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биологии: в 5 классах – 53,7%, в 6 классах- 58,2%</w:t>
      </w:r>
      <w:r w:rsidR="005303D7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 7 классах – 38%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</w:p>
    <w:p w:rsidR="009463A3" w:rsidRDefault="009463A3" w:rsidP="009463A3">
      <w:p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 по обществознанию: в 6 классах- 38,5%;</w:t>
      </w:r>
    </w:p>
    <w:p w:rsidR="00D36982" w:rsidRPr="009463A3" w:rsidRDefault="009463A3" w:rsidP="009463A3">
      <w:p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 по географии: в 6 классах- 46,5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% </w:t>
      </w:r>
      <w:r w:rsidR="005303D7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D36982" w:rsidRPr="005303D7" w:rsidRDefault="00D36982" w:rsidP="00D36982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3698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Анализ результатов ВПР</w:t>
      </w:r>
      <w:r w:rsidRPr="00D3698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369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показал серьезное снижение качества знаний по </w:t>
      </w:r>
      <w:r w:rsidR="005303D7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биологии</w:t>
      </w:r>
      <w:r w:rsidRPr="00D369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5–8-х классах. </w:t>
      </w:r>
      <w:r w:rsidRPr="005303D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Положительная динамика наблюдается по истории и обществознанию.</w:t>
      </w:r>
    </w:p>
    <w:p w:rsidR="00D36982" w:rsidRPr="00D36982" w:rsidRDefault="00D36982" w:rsidP="00D3698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D36982" w:rsidRPr="00D36982" w:rsidRDefault="00D36982" w:rsidP="00D36982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D3698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Рекомендации</w:t>
      </w:r>
      <w:proofErr w:type="spellEnd"/>
    </w:p>
    <w:p w:rsidR="00D36982" w:rsidRPr="00D36982" w:rsidRDefault="00D36982" w:rsidP="00D3698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36982">
        <w:rPr>
          <w:rFonts w:ascii="Times New Roman" w:hAnsi="Times New Roman" w:cs="Times New Roman"/>
          <w:color w:val="000000"/>
          <w:sz w:val="24"/>
          <w:szCs w:val="24"/>
          <w:lang w:val="ru-RU"/>
        </w:rPr>
        <w:t>1. Обсудить результаты ВПР-2024</w:t>
      </w:r>
      <w:r w:rsidRPr="00D3698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3698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педагогическом совете от 31.05.2024</w:t>
      </w:r>
      <w:r w:rsidRPr="00D3698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36982">
        <w:rPr>
          <w:rFonts w:ascii="Times New Roman" w:hAnsi="Times New Roman" w:cs="Times New Roman"/>
          <w:color w:val="000000"/>
          <w:sz w:val="24"/>
          <w:szCs w:val="24"/>
          <w:lang w:val="ru-RU"/>
        </w:rPr>
        <w:t>№ 5. Включить в повестку педагогического совета вопрос об объективности полученных результатов независимой оценки, их использования в целях повышения качества образования.</w:t>
      </w:r>
    </w:p>
    <w:p w:rsidR="00D36982" w:rsidRPr="00D36982" w:rsidRDefault="00D36982" w:rsidP="00D3698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36982">
        <w:rPr>
          <w:rFonts w:ascii="Times New Roman" w:hAnsi="Times New Roman" w:cs="Times New Roman"/>
          <w:color w:val="000000"/>
          <w:sz w:val="24"/>
          <w:szCs w:val="24"/>
          <w:lang w:val="ru-RU"/>
        </w:rPr>
        <w:t>2.</w:t>
      </w:r>
      <w:r w:rsidRPr="00D3698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36982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Руководителям ШМО:</w:t>
      </w:r>
    </w:p>
    <w:p w:rsidR="00D36982" w:rsidRPr="00D36982" w:rsidRDefault="00D36982" w:rsidP="00D3698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36982">
        <w:rPr>
          <w:rFonts w:ascii="Times New Roman" w:hAnsi="Times New Roman" w:cs="Times New Roman"/>
          <w:color w:val="000000"/>
          <w:sz w:val="24"/>
          <w:szCs w:val="24"/>
          <w:lang w:val="ru-RU"/>
        </w:rPr>
        <w:t>2.1. Провести содержательный анализ результатов ВПР по всем классам и составить подробный отчет по классам в срок до 15.06.2024.</w:t>
      </w:r>
    </w:p>
    <w:p w:rsidR="00D36982" w:rsidRPr="00D36982" w:rsidRDefault="00D36982" w:rsidP="00D3698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36982">
        <w:rPr>
          <w:rFonts w:ascii="Times New Roman" w:hAnsi="Times New Roman" w:cs="Times New Roman"/>
          <w:color w:val="000000"/>
          <w:sz w:val="24"/>
          <w:szCs w:val="24"/>
          <w:lang w:val="ru-RU"/>
        </w:rPr>
        <w:t>2.2. Выявить</w:t>
      </w:r>
      <w:r w:rsidRPr="00D3698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3698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 освоенные учениками контролируемые элементы содержания (КЭС)</w:t>
      </w:r>
      <w:r w:rsidRPr="00D3698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3698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отдельных классов и отдельных обучающихся по предметам.</w:t>
      </w:r>
    </w:p>
    <w:p w:rsidR="00D36982" w:rsidRPr="00D36982" w:rsidRDefault="00D36982" w:rsidP="00D3698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36982">
        <w:rPr>
          <w:rFonts w:ascii="Times New Roman" w:hAnsi="Times New Roman" w:cs="Times New Roman"/>
          <w:color w:val="000000"/>
          <w:sz w:val="24"/>
          <w:szCs w:val="24"/>
          <w:lang w:val="ru-RU"/>
        </w:rPr>
        <w:t>2.3. Разработать методические рекомендации для следующего учебного года, чтобы устранить</w:t>
      </w:r>
      <w:r w:rsidRPr="00D3698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3698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выявленные пробелы в знаниях для учителей-предметников в срок до 23.06.2024.</w:t>
      </w:r>
    </w:p>
    <w:p w:rsidR="00D36982" w:rsidRPr="00D36982" w:rsidRDefault="005303D7" w:rsidP="00D3698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3</w:t>
      </w:r>
      <w:r w:rsidR="00D36982" w:rsidRPr="00D36982">
        <w:rPr>
          <w:rFonts w:ascii="Times New Roman" w:hAnsi="Times New Roman" w:cs="Times New Roman"/>
          <w:color w:val="000000"/>
          <w:sz w:val="24"/>
          <w:szCs w:val="24"/>
          <w:lang w:val="ru-RU"/>
        </w:rPr>
        <w:t>. Учителям-предметникам:</w:t>
      </w:r>
    </w:p>
    <w:p w:rsidR="00D36982" w:rsidRPr="00D36982" w:rsidRDefault="005303D7" w:rsidP="00D3698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3</w:t>
      </w:r>
      <w:r w:rsidR="00D36982" w:rsidRPr="00D36982">
        <w:rPr>
          <w:rFonts w:ascii="Times New Roman" w:hAnsi="Times New Roman" w:cs="Times New Roman"/>
          <w:color w:val="000000"/>
          <w:sz w:val="24"/>
          <w:szCs w:val="24"/>
          <w:lang w:val="ru-RU"/>
        </w:rPr>
        <w:t>.1. Проанализировать</w:t>
      </w:r>
      <w:r w:rsidR="00D36982" w:rsidRPr="00D3698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D36982" w:rsidRPr="00D3698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достижение высоких результатов и определить</w:t>
      </w:r>
      <w:r w:rsidR="00D36982" w:rsidRPr="00D3698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D36982" w:rsidRPr="00D3698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причины низких результатов по предмету.</w:t>
      </w:r>
    </w:p>
    <w:p w:rsidR="00D36982" w:rsidRPr="00D36982" w:rsidRDefault="005303D7" w:rsidP="00D3698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3</w:t>
      </w:r>
      <w:r w:rsidR="00D36982" w:rsidRPr="00D36982">
        <w:rPr>
          <w:rFonts w:ascii="Times New Roman" w:hAnsi="Times New Roman" w:cs="Times New Roman"/>
          <w:color w:val="000000"/>
          <w:sz w:val="24"/>
          <w:szCs w:val="24"/>
          <w:lang w:val="ru-RU"/>
        </w:rPr>
        <w:t>.2. Использовать результаты</w:t>
      </w:r>
      <w:r w:rsidR="00D36982" w:rsidRPr="00D3698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D36982" w:rsidRPr="00D369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ВПР для коррекции </w:t>
      </w:r>
      <w:proofErr w:type="gramStart"/>
      <w:r w:rsidR="00D36982" w:rsidRPr="00D3698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знаний</w:t>
      </w:r>
      <w:proofErr w:type="gramEnd"/>
      <w:r w:rsidR="00D36982" w:rsidRPr="00D369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учащихся по</w:t>
      </w:r>
      <w:r w:rsidR="00D36982" w:rsidRPr="00D3698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D36982" w:rsidRPr="00D3698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предметам, а также для совершенствования методики преподавания русского языка, математики, географии, биологии, истории, обществознания, физики, а также для создания индивидуальных образовательных маршрутов обучающихся.</w:t>
      </w:r>
    </w:p>
    <w:p w:rsidR="00D36982" w:rsidRPr="00D36982" w:rsidRDefault="005303D7" w:rsidP="00D3698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3</w:t>
      </w:r>
      <w:r w:rsidR="00D36982" w:rsidRPr="00D36982">
        <w:rPr>
          <w:rFonts w:ascii="Times New Roman" w:hAnsi="Times New Roman" w:cs="Times New Roman"/>
          <w:color w:val="000000"/>
          <w:sz w:val="24"/>
          <w:szCs w:val="24"/>
          <w:lang w:val="ru-RU"/>
        </w:rPr>
        <w:t>.3. Скорректировать</w:t>
      </w:r>
      <w:r w:rsidR="00D36982" w:rsidRPr="00D3698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D36982" w:rsidRPr="00D3698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рабочие программы по предмету на 2024/25</w:t>
      </w:r>
      <w:r w:rsidR="00D36982" w:rsidRPr="00D3698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D36982" w:rsidRPr="00D3698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год с учетом анализа результатов ВПР и выявленных проблемных тем; внести в рабочие программы</w:t>
      </w:r>
      <w:r w:rsidR="00D36982" w:rsidRPr="00D3698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D36982" w:rsidRPr="00D3698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изменения, направленные на формирование и развитие несформированных</w:t>
      </w:r>
      <w:r w:rsidR="00D36982" w:rsidRPr="00D3698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D36982" w:rsidRPr="00D3698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умений, видов деятельности, характеризующих достижение планируемых результатов освоения ООП.</w:t>
      </w:r>
    </w:p>
    <w:p w:rsidR="00D36982" w:rsidRPr="00D36982" w:rsidRDefault="005303D7" w:rsidP="00D3698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3</w:t>
      </w:r>
      <w:r w:rsidR="00D36982" w:rsidRPr="00D36982">
        <w:rPr>
          <w:rFonts w:ascii="Times New Roman" w:hAnsi="Times New Roman" w:cs="Times New Roman"/>
          <w:color w:val="000000"/>
          <w:sz w:val="24"/>
          <w:szCs w:val="24"/>
          <w:lang w:val="ru-RU"/>
        </w:rPr>
        <w:t>.4. Внедрить эффективные педагогические практики в процесс обучения.</w:t>
      </w:r>
    </w:p>
    <w:p w:rsidR="00D36982" w:rsidRPr="00D36982" w:rsidRDefault="005303D7" w:rsidP="00D3698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3</w:t>
      </w:r>
      <w:r w:rsidR="00D36982" w:rsidRPr="00D36982">
        <w:rPr>
          <w:rFonts w:ascii="Times New Roman" w:hAnsi="Times New Roman" w:cs="Times New Roman"/>
          <w:color w:val="000000"/>
          <w:sz w:val="24"/>
          <w:szCs w:val="24"/>
          <w:lang w:val="ru-RU"/>
        </w:rPr>
        <w:t>.5. При подготовке учащихся к написанию ВПР-2025</w:t>
      </w:r>
      <w:r w:rsidR="00D36982" w:rsidRPr="00D3698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D36982" w:rsidRPr="00D3698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</w:t>
      </w:r>
      <w:r w:rsidR="00D36982" w:rsidRPr="00D3698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D36982" w:rsidRPr="00D3698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пособия из федерального перечня, в том числе электронные образовательные ресурсы, позволяющие ребенку самостоятельно проверить правильность выполнения задания.</w:t>
      </w:r>
    </w:p>
    <w:p w:rsidR="00D36982" w:rsidRPr="00D36982" w:rsidRDefault="005303D7" w:rsidP="00D3698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3</w:t>
      </w:r>
      <w:r w:rsidR="00D36982" w:rsidRPr="00D369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.6. Использовать на уроках задания, которые направлены на развитие вариативности мышления учащихся и способность применять знания в новой ситуации, создавать и преобразовывать модели и схемы для экспериментальных задач, включать учебно-практические задания, которые диагностируют степень </w:t>
      </w:r>
      <w:proofErr w:type="spellStart"/>
      <w:r w:rsidR="00D36982" w:rsidRPr="00D3698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="00D36982" w:rsidRPr="00D369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УУД.</w:t>
      </w:r>
    </w:p>
    <w:p w:rsidR="00D36982" w:rsidRPr="00D36982" w:rsidRDefault="005303D7" w:rsidP="00D3698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r w:rsidR="00D36982" w:rsidRPr="00D36982">
        <w:rPr>
          <w:rFonts w:ascii="Times New Roman" w:hAnsi="Times New Roman" w:cs="Times New Roman"/>
          <w:color w:val="000000"/>
          <w:sz w:val="24"/>
          <w:szCs w:val="24"/>
          <w:lang w:val="ru-RU"/>
        </w:rPr>
        <w:t>. Учесть результаты ВПР-2024</w:t>
      </w:r>
      <w:r w:rsidR="00D36982" w:rsidRPr="00D3698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D36982" w:rsidRPr="00D3698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внесения изменений в</w:t>
      </w:r>
      <w:r w:rsidR="00D36982" w:rsidRPr="00D3698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D36982" w:rsidRPr="00D3698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 функционирования ВСОКО на 2024/25</w:t>
      </w:r>
      <w:r w:rsidR="00D36982" w:rsidRPr="00D3698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D36982" w:rsidRPr="00D3698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</w:t>
      </w:r>
      <w:r w:rsidR="00D36982" w:rsidRPr="00D3698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D36982" w:rsidRPr="00D36982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год.</w:t>
      </w:r>
      <w:r w:rsidR="00D36982" w:rsidRPr="00D3698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D36982" w:rsidRPr="00D36982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рамках реализации процедур ВСОКО провести системный анализ по следующим направлениям: корреляция</w:t>
      </w:r>
      <w:r w:rsidR="00D36982" w:rsidRPr="00D3698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D36982" w:rsidRPr="00D369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результатов текущего контроля успеваемости с результатами промежуточной аттестации, корреляция </w:t>
      </w:r>
      <w:r w:rsidR="00D36982" w:rsidRPr="00D3698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результатов текущего контроля успеваемости и промежуточной аттестации с результатами процедур внешней системы оценки качества образования (ОГЭ, ВПР).</w:t>
      </w:r>
    </w:p>
    <w:p w:rsidR="00D36982" w:rsidRPr="00D36982" w:rsidRDefault="005303D7" w:rsidP="00D3698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5</w:t>
      </w:r>
      <w:r w:rsidR="00D36982" w:rsidRPr="00D36982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Провести анализ системы оценки образовательных достижений обучающихся. Формировать единую систему оценки достижения учениками планируемых результатов освоения ООП в соответствии с ФОП уровня образования и Методическими рекомендациями</w:t>
      </w:r>
      <w:r w:rsidR="00D36982" w:rsidRPr="00D3698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D36982" w:rsidRPr="00D369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 системе оценки достижения обучающимися планируемых результатов освоения программ начального общего, основного общего и среднего общего образования (письмо </w:t>
      </w:r>
      <w:proofErr w:type="spellStart"/>
      <w:r w:rsidR="00D36982" w:rsidRPr="00D3698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="00D36982" w:rsidRPr="00D369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</w:t>
      </w:r>
      <w:r w:rsidR="00D36982" w:rsidRPr="00D3698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D36982" w:rsidRPr="00D36982">
        <w:rPr>
          <w:rFonts w:ascii="Times New Roman" w:hAnsi="Times New Roman" w:cs="Times New Roman"/>
          <w:color w:val="000000"/>
          <w:sz w:val="24"/>
          <w:szCs w:val="24"/>
          <w:lang w:val="ru-RU"/>
        </w:rPr>
        <w:t>13.01.2023 № 03-49).</w:t>
      </w:r>
    </w:p>
    <w:p w:rsidR="00D36982" w:rsidRPr="00D36982" w:rsidRDefault="005303D7" w:rsidP="00D3698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r w:rsidR="00D36982" w:rsidRPr="00D369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Провести методический семинар по системе оценивания </w:t>
      </w:r>
      <w:proofErr w:type="gramStart"/>
      <w:r w:rsidR="00D36982" w:rsidRPr="00D3698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образовательных результатов</w:t>
      </w:r>
      <w:proofErr w:type="gramEnd"/>
      <w:r w:rsidR="00D36982" w:rsidRPr="00D3698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D36982" w:rsidRPr="00D3698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 в срок до 31.08.2024.</w:t>
      </w:r>
    </w:p>
    <w:p w:rsidR="00242F3B" w:rsidRPr="00D36982" w:rsidRDefault="005303D7" w:rsidP="00D3698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7</w:t>
      </w:r>
      <w:r w:rsidR="00D36982" w:rsidRPr="00D369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Отметить работу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Гатауллиной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Г.А</w:t>
      </w:r>
      <w:r w:rsidR="00D36982" w:rsidRPr="00D36982">
        <w:rPr>
          <w:rFonts w:ascii="Times New Roman" w:hAnsi="Times New Roman" w:cs="Times New Roman"/>
          <w:color w:val="000000"/>
          <w:sz w:val="24"/>
          <w:szCs w:val="24"/>
          <w:lang w:val="ru-RU"/>
        </w:rPr>
        <w:t>., учителя истории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обществознания</w:t>
      </w:r>
      <w:r w:rsidR="00D36982" w:rsidRPr="00D36982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по повышению качества знаний обучающихся.</w:t>
      </w:r>
      <w:bookmarkStart w:id="0" w:name="_GoBack"/>
      <w:bookmarkEnd w:id="0"/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638"/>
        <w:gridCol w:w="2389"/>
      </w:tblGrid>
      <w:tr w:rsidR="00242F3B" w:rsidRPr="00D36982" w:rsidTr="00242F3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F3B" w:rsidRPr="00D36982" w:rsidRDefault="00242F3B" w:rsidP="00D36982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D369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учебно-воспитательной работе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F3B" w:rsidRPr="00D36982" w:rsidRDefault="00D60B18" w:rsidP="00D36982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D369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Замалетдинова Г.И.</w:t>
            </w:r>
          </w:p>
        </w:tc>
      </w:tr>
    </w:tbl>
    <w:p w:rsidR="00242F3B" w:rsidRPr="00D36982" w:rsidRDefault="00242F3B" w:rsidP="00D36982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D36982">
        <w:rPr>
          <w:rFonts w:ascii="Times New Roman" w:hAnsi="Times New Roman" w:cs="Times New Roman"/>
          <w:color w:val="000000"/>
          <w:sz w:val="24"/>
          <w:szCs w:val="24"/>
        </w:rPr>
        <w:t>Со</w:t>
      </w:r>
      <w:proofErr w:type="spellEnd"/>
      <w:r w:rsidRPr="00D369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36982">
        <w:rPr>
          <w:rFonts w:ascii="Times New Roman" w:hAnsi="Times New Roman" w:cs="Times New Roman"/>
          <w:color w:val="000000"/>
          <w:sz w:val="24"/>
          <w:szCs w:val="24"/>
        </w:rPr>
        <w:t>справкой</w:t>
      </w:r>
      <w:proofErr w:type="spellEnd"/>
      <w:r w:rsidRPr="00D369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D36982">
        <w:rPr>
          <w:rFonts w:ascii="Times New Roman" w:hAnsi="Times New Roman" w:cs="Times New Roman"/>
          <w:color w:val="000000"/>
          <w:sz w:val="24"/>
          <w:szCs w:val="24"/>
        </w:rPr>
        <w:t>ознакомлен</w:t>
      </w:r>
      <w:proofErr w:type="spellEnd"/>
      <w:r w:rsidRPr="00D36982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End"/>
      <w:r w:rsidRPr="00D36982">
        <w:rPr>
          <w:rFonts w:ascii="Times New Roman" w:hAnsi="Times New Roman" w:cs="Times New Roman"/>
          <w:color w:val="000000"/>
          <w:sz w:val="24"/>
          <w:szCs w:val="24"/>
        </w:rPr>
        <w:t>ы):</w:t>
      </w:r>
    </w:p>
    <w:p w:rsidR="0007075E" w:rsidRDefault="0007075E"/>
    <w:sectPr w:rsidR="0007075E" w:rsidSect="00162883">
      <w:pgSz w:w="11907" w:h="16839"/>
      <w:pgMar w:top="709" w:right="1440" w:bottom="70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F4084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F3B"/>
    <w:rsid w:val="00030C13"/>
    <w:rsid w:val="0007075E"/>
    <w:rsid w:val="000932C4"/>
    <w:rsid w:val="000A1B39"/>
    <w:rsid w:val="000F341F"/>
    <w:rsid w:val="001023A6"/>
    <w:rsid w:val="0011465B"/>
    <w:rsid w:val="001350FA"/>
    <w:rsid w:val="00136036"/>
    <w:rsid w:val="00162883"/>
    <w:rsid w:val="001A73A6"/>
    <w:rsid w:val="001E1768"/>
    <w:rsid w:val="001F473E"/>
    <w:rsid w:val="00201A1D"/>
    <w:rsid w:val="0020510F"/>
    <w:rsid w:val="00242F3B"/>
    <w:rsid w:val="00247058"/>
    <w:rsid w:val="00273CA2"/>
    <w:rsid w:val="00287F95"/>
    <w:rsid w:val="002B05DC"/>
    <w:rsid w:val="002C1556"/>
    <w:rsid w:val="002C21FE"/>
    <w:rsid w:val="00305C9C"/>
    <w:rsid w:val="00315873"/>
    <w:rsid w:val="004131D4"/>
    <w:rsid w:val="00441F0B"/>
    <w:rsid w:val="00445720"/>
    <w:rsid w:val="0049652B"/>
    <w:rsid w:val="004A1B0A"/>
    <w:rsid w:val="004E13FE"/>
    <w:rsid w:val="004F2213"/>
    <w:rsid w:val="005303D7"/>
    <w:rsid w:val="005E434C"/>
    <w:rsid w:val="006552D5"/>
    <w:rsid w:val="006E5594"/>
    <w:rsid w:val="00712D71"/>
    <w:rsid w:val="007267E0"/>
    <w:rsid w:val="00784661"/>
    <w:rsid w:val="007B45B8"/>
    <w:rsid w:val="008019B3"/>
    <w:rsid w:val="00832B8F"/>
    <w:rsid w:val="008D0E71"/>
    <w:rsid w:val="009463A3"/>
    <w:rsid w:val="009A024D"/>
    <w:rsid w:val="009B1DFA"/>
    <w:rsid w:val="009D2B8A"/>
    <w:rsid w:val="00A06724"/>
    <w:rsid w:val="00A53F34"/>
    <w:rsid w:val="00A6257A"/>
    <w:rsid w:val="00A63A2B"/>
    <w:rsid w:val="00A64439"/>
    <w:rsid w:val="00AA19A5"/>
    <w:rsid w:val="00AC024F"/>
    <w:rsid w:val="00AF3CF2"/>
    <w:rsid w:val="00B11EE9"/>
    <w:rsid w:val="00C528BC"/>
    <w:rsid w:val="00CC2BB8"/>
    <w:rsid w:val="00D36982"/>
    <w:rsid w:val="00D40E28"/>
    <w:rsid w:val="00D43A43"/>
    <w:rsid w:val="00D60B18"/>
    <w:rsid w:val="00D65320"/>
    <w:rsid w:val="00D83C7C"/>
    <w:rsid w:val="00DC4748"/>
    <w:rsid w:val="00DC5A19"/>
    <w:rsid w:val="00E4674D"/>
    <w:rsid w:val="00E532EB"/>
    <w:rsid w:val="00E55745"/>
    <w:rsid w:val="00F211FC"/>
    <w:rsid w:val="00F737A7"/>
    <w:rsid w:val="00F74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FAA3BE-876A-426B-B778-EF5BABB3B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52D5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242F3B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2F3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D36982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36982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D1FDA2-8FF6-469E-89D8-CBA236257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1586</TotalTime>
  <Pages>13</Pages>
  <Words>3438</Words>
  <Characters>19598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 Ильдусовна</dc:creator>
  <cp:keywords/>
  <dc:description/>
  <cp:lastModifiedBy>Кабинет 314</cp:lastModifiedBy>
  <cp:revision>10</cp:revision>
  <cp:lastPrinted>2024-07-01T09:44:00Z</cp:lastPrinted>
  <dcterms:created xsi:type="dcterms:W3CDTF">2024-06-04T18:29:00Z</dcterms:created>
  <dcterms:modified xsi:type="dcterms:W3CDTF">2024-07-01T10:16:00Z</dcterms:modified>
</cp:coreProperties>
</file>